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5F" w:rsidRDefault="004B6303" w:rsidP="00D1705F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【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>様式１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 w:rsidR="00D1705F" w:rsidRPr="00B81B66">
        <w:rPr>
          <w:rFonts w:ascii="ＭＳ 明朝" w:hAnsi="ＭＳ 明朝" w:hint="eastAsia"/>
          <w:sz w:val="24"/>
          <w:szCs w:val="21"/>
        </w:rPr>
        <w:t>】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</w:t>
      </w:r>
      <w:r w:rsidR="00384E70">
        <w:rPr>
          <w:rFonts w:ascii="ＭＳ 明朝" w:hAnsi="ＭＳ 明朝" w:hint="eastAsia"/>
          <w:szCs w:val="21"/>
        </w:rPr>
        <w:t>令和６</w:t>
      </w:r>
      <w:r w:rsidRPr="0079516A">
        <w:rPr>
          <w:rFonts w:ascii="ＭＳ 明朝" w:hAnsi="ＭＳ 明朝" w:hint="eastAsia"/>
          <w:szCs w:val="21"/>
        </w:rPr>
        <w:t>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053771" w:rsidP="00CF5020">
      <w:pPr>
        <w:tabs>
          <w:tab w:val="left" w:pos="3885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奄美市長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  <w:r w:rsidR="00BC0D74">
        <w:rPr>
          <w:rFonts w:ascii="ＭＳ 明朝" w:hAnsi="ＭＳ 明朝" w:hint="eastAsia"/>
          <w:szCs w:val="21"/>
        </w:rPr>
        <w:t>殿</w:t>
      </w:r>
      <w:r w:rsidR="00CA2FCD">
        <w:rPr>
          <w:rFonts w:ascii="ＭＳ 明朝" w:hAnsi="ＭＳ 明朝"/>
          <w:szCs w:val="21"/>
        </w:rPr>
        <w:tab/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CF5020" w:rsidP="001D5B1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　　　　　　　　メールアドレス</w:t>
      </w:r>
    </w:p>
    <w:p w:rsidR="00CF5020" w:rsidRDefault="00CF5020" w:rsidP="001D5B18">
      <w:pPr>
        <w:jc w:val="center"/>
        <w:rPr>
          <w:rFonts w:ascii="ＭＳ 明朝" w:hAnsi="ＭＳ 明朝"/>
          <w:szCs w:val="21"/>
        </w:rPr>
      </w:pPr>
    </w:p>
    <w:p w:rsidR="00552044" w:rsidRPr="00CF5020" w:rsidRDefault="000C45A8" w:rsidP="00F84269">
      <w:pPr>
        <w:jc w:val="center"/>
        <w:rPr>
          <w:rFonts w:ascii="ＭＳ 明朝" w:hAnsi="ＭＳ 明朝"/>
          <w:sz w:val="28"/>
          <w:szCs w:val="40"/>
        </w:rPr>
      </w:pPr>
      <w:r w:rsidRPr="00557499">
        <w:rPr>
          <w:rFonts w:ascii="ＭＳ 明朝" w:hAnsi="ＭＳ 明朝" w:hint="eastAsia"/>
          <w:spacing w:val="385"/>
          <w:kern w:val="0"/>
          <w:sz w:val="28"/>
          <w:szCs w:val="40"/>
          <w:fitText w:val="2380" w:id="-1533826816"/>
        </w:rPr>
        <w:t>質問</w:t>
      </w:r>
      <w:r w:rsidRPr="00557499">
        <w:rPr>
          <w:rFonts w:ascii="ＭＳ 明朝" w:hAnsi="ＭＳ 明朝" w:hint="eastAsia"/>
          <w:kern w:val="0"/>
          <w:sz w:val="28"/>
          <w:szCs w:val="40"/>
          <w:fitText w:val="2380" w:id="-1533826816"/>
        </w:rPr>
        <w:t>書</w:t>
      </w:r>
    </w:p>
    <w:p w:rsidR="00552044" w:rsidRPr="00082920" w:rsidRDefault="00552044" w:rsidP="00D5797F">
      <w:pPr>
        <w:ind w:leftChars="100" w:left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384E70">
        <w:rPr>
          <w:rFonts w:ascii="ＭＳ 明朝" w:hAnsi="ＭＳ 明朝" w:hint="eastAsia"/>
          <w:szCs w:val="21"/>
        </w:rPr>
        <w:t>奄美博物館デジタル・アーカイブ基盤整備事業業務委託</w:t>
      </w:r>
      <w:r w:rsidR="00D5797F" w:rsidRPr="00D5797F">
        <w:rPr>
          <w:rFonts w:ascii="ＭＳ 明朝" w:hAnsi="ＭＳ 明朝" w:hint="eastAsia"/>
          <w:szCs w:val="21"/>
        </w:rPr>
        <w:t>公募型プロポーザル実施要領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607C85">
        <w:rPr>
          <w:rFonts w:ascii="ＭＳ 明朝" w:hAnsi="ＭＳ 明朝" w:hint="eastAsia"/>
          <w:szCs w:val="21"/>
        </w:rPr>
        <w:t>，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CF5020">
        <w:trPr>
          <w:trHeight w:val="1232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387BBB">
        <w:rPr>
          <w:rFonts w:ascii="ＭＳ 明朝" w:hAnsi="ＭＳ 明朝" w:hint="eastAsia"/>
          <w:szCs w:val="21"/>
        </w:rPr>
        <w:t>令和</w:t>
      </w:r>
      <w:r w:rsidR="00384E70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</w:t>
      </w:r>
      <w:r w:rsidR="00384E70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月</w:t>
      </w:r>
      <w:r w:rsidR="007B79C6">
        <w:rPr>
          <w:rFonts w:ascii="ＭＳ 明朝" w:hAnsi="ＭＳ 明朝" w:hint="eastAsia"/>
          <w:szCs w:val="21"/>
        </w:rPr>
        <w:t>９日（木</w:t>
      </w:r>
      <w:r>
        <w:rPr>
          <w:rFonts w:ascii="ＭＳ 明朝" w:hAnsi="ＭＳ 明朝" w:hint="eastAsia"/>
          <w:szCs w:val="21"/>
        </w:rPr>
        <w:t>）</w:t>
      </w:r>
      <w:r w:rsidR="000070DC">
        <w:rPr>
          <w:rFonts w:ascii="ＭＳ 明朝" w:hAnsi="ＭＳ 明朝" w:hint="eastAsia"/>
          <w:szCs w:val="21"/>
        </w:rPr>
        <w:t>12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552044" w:rsidRPr="0079516A">
        <w:rPr>
          <w:rFonts w:ascii="ＭＳ 明朝" w:hAnsi="ＭＳ 明朝" w:hint="eastAsia"/>
          <w:szCs w:val="21"/>
        </w:rPr>
        <w:t>」に記入の上，電子メールに添付し送付すること。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D5797F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384E70">
        <w:rPr>
          <w:rFonts w:ascii="ＭＳ 明朝" w:hAnsi="ＭＳ 明朝" w:hint="eastAsia"/>
          <w:szCs w:val="21"/>
        </w:rPr>
        <w:t>奄美市教育委員会文化財課</w:t>
      </w:r>
      <w:r w:rsidR="00D5797F">
        <w:rPr>
          <w:rFonts w:ascii="ＭＳ 明朝" w:hAnsi="ＭＳ 明朝" w:hint="eastAsia"/>
          <w:szCs w:val="21"/>
        </w:rPr>
        <w:t xml:space="preserve">　</w:t>
      </w:r>
      <w:r w:rsidR="00384E70">
        <w:rPr>
          <w:rFonts w:ascii="ＭＳ 明朝" w:hAnsi="ＭＳ 明朝" w:hint="eastAsia"/>
          <w:szCs w:val="21"/>
        </w:rPr>
        <w:t>担当：平城、河村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384E70">
        <w:rPr>
          <w:rFonts w:ascii="ＭＳ 明朝" w:hAnsi="ＭＳ 明朝"/>
          <w:b/>
          <w:sz w:val="28"/>
          <w:szCs w:val="28"/>
        </w:rPr>
        <w:t>bunka</w:t>
      </w:r>
      <w:r w:rsidR="00053771" w:rsidRPr="00CF5020">
        <w:rPr>
          <w:rFonts w:ascii="ＭＳ 明朝" w:hAnsi="ＭＳ 明朝" w:hint="eastAsia"/>
          <w:b/>
          <w:sz w:val="28"/>
          <w:szCs w:val="28"/>
        </w:rPr>
        <w:t>@city.amami.lg.jp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552044" w:rsidRPr="0079516A">
        <w:rPr>
          <w:rFonts w:ascii="ＭＳ 明朝" w:hAnsi="ＭＳ 明朝" w:hint="eastAsia"/>
          <w:szCs w:val="21"/>
        </w:rPr>
        <w:t>件を超える質問がある場合は，行を追加して記入すること。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・担当者氏名：質問に関して本市</w:t>
      </w:r>
      <w:r w:rsidR="00557499">
        <w:rPr>
          <w:rFonts w:ascii="ＭＳ 明朝" w:hAnsi="ＭＳ 明朝" w:hint="eastAsia"/>
          <w:szCs w:val="21"/>
        </w:rPr>
        <w:t>から連絡</w:t>
      </w:r>
      <w:r w:rsidR="00552044" w:rsidRPr="0079516A">
        <w:rPr>
          <w:rFonts w:ascii="ＭＳ 明朝" w:hAnsi="ＭＳ 明朝" w:hint="eastAsia"/>
          <w:szCs w:val="21"/>
        </w:rPr>
        <w:t>する際の担当者の氏名を記入する。</w:t>
      </w:r>
    </w:p>
    <w:p w:rsidR="00552044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</w:p>
    <w:p w:rsidR="00CF5020" w:rsidRPr="0079516A" w:rsidRDefault="00CF5020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・メールアドレス：上記担当者が</w:t>
      </w:r>
      <w:r w:rsidR="00D1705F">
        <w:rPr>
          <w:rFonts w:ascii="ＭＳ 明朝" w:hAnsi="ＭＳ 明朝" w:hint="eastAsia"/>
          <w:szCs w:val="21"/>
        </w:rPr>
        <w:t>確実に</w:t>
      </w:r>
      <w:r>
        <w:rPr>
          <w:rFonts w:ascii="ＭＳ 明朝" w:hAnsi="ＭＳ 明朝" w:hint="eastAsia"/>
          <w:szCs w:val="21"/>
        </w:rPr>
        <w:t>受信することのできるメールアドレスを記入する。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 w:rsidR="00D833CF" w:rsidRPr="007B79C6">
        <w:rPr>
          <w:rFonts w:ascii="ＭＳ 明朝" w:hAnsi="ＭＳ 明朝" w:hint="eastAsia"/>
          <w:szCs w:val="21"/>
        </w:rPr>
        <w:t>仕様書</w:t>
      </w:r>
      <w:r w:rsidRPr="007B79C6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の名称と項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CF5020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59" w:rsidRDefault="00FC5459" w:rsidP="00552044">
      <w:r>
        <w:separator/>
      </w:r>
    </w:p>
  </w:endnote>
  <w:endnote w:type="continuationSeparator" w:id="0">
    <w:p w:rsidR="00FC5459" w:rsidRDefault="00FC5459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59" w:rsidRDefault="00FC5459" w:rsidP="00552044">
      <w:r>
        <w:separator/>
      </w:r>
    </w:p>
  </w:footnote>
  <w:footnote w:type="continuationSeparator" w:id="0">
    <w:p w:rsidR="00FC5459" w:rsidRDefault="00FC5459" w:rsidP="0055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4"/>
    <w:rsid w:val="000070DC"/>
    <w:rsid w:val="00027AB4"/>
    <w:rsid w:val="0004295C"/>
    <w:rsid w:val="000508B4"/>
    <w:rsid w:val="00053771"/>
    <w:rsid w:val="00063012"/>
    <w:rsid w:val="00082920"/>
    <w:rsid w:val="000B23B2"/>
    <w:rsid w:val="000C3FE5"/>
    <w:rsid w:val="000C45A8"/>
    <w:rsid w:val="0010545E"/>
    <w:rsid w:val="001100AC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94CEA"/>
    <w:rsid w:val="002A29DD"/>
    <w:rsid w:val="002B7768"/>
    <w:rsid w:val="002D3409"/>
    <w:rsid w:val="00304EF3"/>
    <w:rsid w:val="003107D0"/>
    <w:rsid w:val="00316FA9"/>
    <w:rsid w:val="00344F9C"/>
    <w:rsid w:val="00351E71"/>
    <w:rsid w:val="00382C5D"/>
    <w:rsid w:val="00384E70"/>
    <w:rsid w:val="00387BBB"/>
    <w:rsid w:val="003A10EB"/>
    <w:rsid w:val="003E7A49"/>
    <w:rsid w:val="003F6BCB"/>
    <w:rsid w:val="0043545F"/>
    <w:rsid w:val="00437089"/>
    <w:rsid w:val="004612EB"/>
    <w:rsid w:val="0047479B"/>
    <w:rsid w:val="00483CB5"/>
    <w:rsid w:val="004B6303"/>
    <w:rsid w:val="004C367C"/>
    <w:rsid w:val="004F6FAF"/>
    <w:rsid w:val="0051236D"/>
    <w:rsid w:val="0051580E"/>
    <w:rsid w:val="00532581"/>
    <w:rsid w:val="00552044"/>
    <w:rsid w:val="00557499"/>
    <w:rsid w:val="00564E13"/>
    <w:rsid w:val="005C7AF1"/>
    <w:rsid w:val="005E5E53"/>
    <w:rsid w:val="005F6ACA"/>
    <w:rsid w:val="00607C85"/>
    <w:rsid w:val="00631369"/>
    <w:rsid w:val="006872DE"/>
    <w:rsid w:val="006D74AC"/>
    <w:rsid w:val="006E36B5"/>
    <w:rsid w:val="0074572B"/>
    <w:rsid w:val="00746903"/>
    <w:rsid w:val="00747703"/>
    <w:rsid w:val="00757E14"/>
    <w:rsid w:val="0079516A"/>
    <w:rsid w:val="007B79C6"/>
    <w:rsid w:val="007C6120"/>
    <w:rsid w:val="007E6C0C"/>
    <w:rsid w:val="00817ECE"/>
    <w:rsid w:val="00851E69"/>
    <w:rsid w:val="0088030B"/>
    <w:rsid w:val="008823B8"/>
    <w:rsid w:val="00884FF1"/>
    <w:rsid w:val="008860A6"/>
    <w:rsid w:val="008A014F"/>
    <w:rsid w:val="00905693"/>
    <w:rsid w:val="00906B6C"/>
    <w:rsid w:val="0094353A"/>
    <w:rsid w:val="00946301"/>
    <w:rsid w:val="009702B6"/>
    <w:rsid w:val="009C3A40"/>
    <w:rsid w:val="00AB12B3"/>
    <w:rsid w:val="00AC3EA3"/>
    <w:rsid w:val="00AC7E7D"/>
    <w:rsid w:val="00AD1432"/>
    <w:rsid w:val="00B17BAA"/>
    <w:rsid w:val="00B454A9"/>
    <w:rsid w:val="00B75C09"/>
    <w:rsid w:val="00B81B66"/>
    <w:rsid w:val="00BC0D74"/>
    <w:rsid w:val="00BC3D8F"/>
    <w:rsid w:val="00C06646"/>
    <w:rsid w:val="00C41AB7"/>
    <w:rsid w:val="00C43292"/>
    <w:rsid w:val="00C7795F"/>
    <w:rsid w:val="00C9703F"/>
    <w:rsid w:val="00CA2FCD"/>
    <w:rsid w:val="00CC797A"/>
    <w:rsid w:val="00CD348F"/>
    <w:rsid w:val="00CF5020"/>
    <w:rsid w:val="00D1705F"/>
    <w:rsid w:val="00D50569"/>
    <w:rsid w:val="00D5797F"/>
    <w:rsid w:val="00D833CF"/>
    <w:rsid w:val="00D90144"/>
    <w:rsid w:val="00DC7814"/>
    <w:rsid w:val="00E025E9"/>
    <w:rsid w:val="00F11DC6"/>
    <w:rsid w:val="00F16E5C"/>
    <w:rsid w:val="00F32A39"/>
    <w:rsid w:val="00F84269"/>
    <w:rsid w:val="00F95AC4"/>
    <w:rsid w:val="00FC5459"/>
    <w:rsid w:val="00FD7AB1"/>
    <w:rsid w:val="00FE4D0D"/>
    <w:rsid w:val="00FF1B7A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2023-08-21T01:47:00Z</dcterms:created>
  <dcterms:modified xsi:type="dcterms:W3CDTF">2024-04-23T02:23:00Z</dcterms:modified>
</cp:coreProperties>
</file>