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4A" w:rsidRDefault="0010324A" w:rsidP="000A316C">
      <w:bookmarkStart w:id="0" w:name="_Toc346013539"/>
      <w:r>
        <w:rPr>
          <w:rFonts w:hint="eastAsia"/>
        </w:rPr>
        <w:t>別記</w:t>
      </w:r>
    </w:p>
    <w:p w:rsidR="007A5C73" w:rsidRDefault="007A5C73" w:rsidP="000A316C">
      <w:r>
        <w:rPr>
          <w:rFonts w:hint="eastAsia"/>
        </w:rPr>
        <w:t>第１号様式（第２条関係）</w:t>
      </w:r>
      <w:bookmarkEnd w:id="0"/>
    </w:p>
    <w:p w:rsidR="007A5C73" w:rsidRDefault="007A5C73" w:rsidP="007A5C73">
      <w:pPr>
        <w:autoSpaceDE w:val="0"/>
        <w:autoSpaceDN w:val="0"/>
        <w:jc w:val="center"/>
      </w:pPr>
      <w:r w:rsidRPr="004C0B60">
        <w:rPr>
          <w:rFonts w:hint="eastAsia"/>
        </w:rPr>
        <w:t>（表</w:t>
      </w:r>
      <w:r w:rsidR="00F42877">
        <w:rPr>
          <w:rFonts w:hint="eastAsia"/>
        </w:rPr>
        <w:t xml:space="preserve">　面</w:t>
      </w:r>
      <w:r w:rsidRPr="004C0B60">
        <w:rPr>
          <w:rFonts w:hint="eastAsia"/>
        </w:rPr>
        <w:t>）</w:t>
      </w:r>
    </w:p>
    <w:p w:rsidR="006E4EC2" w:rsidRDefault="006E4EC2" w:rsidP="006E4EC2">
      <w:pPr>
        <w:autoSpaceDE w:val="0"/>
        <w:autoSpaceDN w:val="0"/>
      </w:pPr>
    </w:p>
    <w:p w:rsidR="006E4EC2" w:rsidRDefault="006E4EC2" w:rsidP="006E4EC2">
      <w:pPr>
        <w:autoSpaceDE w:val="0"/>
        <w:autoSpaceDN w:val="0"/>
        <w:jc w:val="center"/>
      </w:pPr>
      <w:r>
        <w:rPr>
          <w:rFonts w:hint="eastAsia"/>
          <w:kern w:val="0"/>
        </w:rPr>
        <w:t>社会福祉法人設立認可申請書</w:t>
      </w:r>
    </w:p>
    <w:p w:rsidR="006E4EC2" w:rsidRDefault="006E4EC2" w:rsidP="006E4EC2">
      <w:pPr>
        <w:autoSpaceDE w:val="0"/>
        <w:autoSpaceDN w:val="0"/>
      </w:pPr>
    </w:p>
    <w:p w:rsidR="006E4EC2" w:rsidRDefault="006E4EC2" w:rsidP="006E4EC2">
      <w:pPr>
        <w:autoSpaceDE w:val="0"/>
        <w:autoSpaceDN w:val="0"/>
        <w:jc w:val="right"/>
      </w:pPr>
      <w:r>
        <w:rPr>
          <w:rFonts w:hint="eastAsia"/>
          <w:kern w:val="0"/>
        </w:rPr>
        <w:t xml:space="preserve">　　　　年　　月　　日</w:t>
      </w:r>
    </w:p>
    <w:p w:rsidR="006E4EC2" w:rsidRDefault="006E4EC2" w:rsidP="006E4EC2">
      <w:pPr>
        <w:autoSpaceDE w:val="0"/>
        <w:autoSpaceDN w:val="0"/>
      </w:pPr>
    </w:p>
    <w:p w:rsidR="006E4EC2" w:rsidRDefault="001A1EB0" w:rsidP="006E4EC2">
      <w:pPr>
        <w:autoSpaceDE w:val="0"/>
        <w:autoSpaceDN w:val="0"/>
        <w:ind w:firstLineChars="100" w:firstLine="220"/>
      </w:pPr>
      <w:r>
        <w:rPr>
          <w:rFonts w:hint="eastAsia"/>
        </w:rPr>
        <w:t>奄美市長</w:t>
      </w:r>
      <w:r w:rsidR="00CB191E">
        <w:rPr>
          <w:rFonts w:hint="eastAsia"/>
        </w:rPr>
        <w:t xml:space="preserve">　　　　　　殿</w:t>
      </w:r>
    </w:p>
    <w:p w:rsidR="006E4EC2" w:rsidRDefault="006E4EC2" w:rsidP="006E4EC2">
      <w:pPr>
        <w:autoSpaceDE w:val="0"/>
        <w:autoSpaceDN w:val="0"/>
      </w:pPr>
    </w:p>
    <w:p w:rsidR="006E4EC2" w:rsidRDefault="006E4EC2" w:rsidP="006E4EC2">
      <w:pPr>
        <w:autoSpaceDE w:val="0"/>
        <w:autoSpaceDN w:val="0"/>
        <w:ind w:firstLineChars="2100" w:firstLine="4624"/>
      </w:pPr>
      <w:r>
        <w:rPr>
          <w:rFonts w:hint="eastAsia"/>
          <w:kern w:val="0"/>
        </w:rPr>
        <w:t>設立者又は設立代表者</w:t>
      </w:r>
    </w:p>
    <w:p w:rsidR="006E4EC2" w:rsidRDefault="006E4EC2" w:rsidP="006E4EC2">
      <w:pPr>
        <w:autoSpaceDE w:val="0"/>
        <w:autoSpaceDN w:val="0"/>
        <w:ind w:firstLineChars="2100" w:firstLine="4624"/>
      </w:pPr>
      <w:r>
        <w:rPr>
          <w:rFonts w:hint="eastAsia"/>
          <w:kern w:val="0"/>
        </w:rPr>
        <w:t>住　所</w:t>
      </w:r>
    </w:p>
    <w:p w:rsidR="006E4EC2" w:rsidRDefault="006E4EC2" w:rsidP="006E4EC2">
      <w:pPr>
        <w:autoSpaceDE w:val="0"/>
        <w:autoSpaceDN w:val="0"/>
        <w:ind w:firstLineChars="2100" w:firstLine="4624"/>
      </w:pPr>
      <w:r>
        <w:rPr>
          <w:rFonts w:hint="eastAsia"/>
          <w:kern w:val="0"/>
        </w:rPr>
        <w:t xml:space="preserve">氏　名　　　　　　　　　　　　　　　</w:t>
      </w:r>
      <w:r w:rsidR="003F3E5B">
        <w:rPr>
          <w:rFonts w:hint="eastAsia"/>
          <w:kern w:val="0"/>
        </w:rPr>
        <w:t>印</w:t>
      </w:r>
    </w:p>
    <w:p w:rsidR="006E4EC2" w:rsidRDefault="006E4EC2" w:rsidP="006E4EC2">
      <w:pPr>
        <w:autoSpaceDE w:val="0"/>
        <w:autoSpaceDN w:val="0"/>
      </w:pPr>
    </w:p>
    <w:p w:rsidR="006E4EC2" w:rsidRDefault="006E4EC2" w:rsidP="006E4EC2">
      <w:pPr>
        <w:autoSpaceDE w:val="0"/>
        <w:autoSpaceDN w:val="0"/>
        <w:ind w:firstLineChars="100" w:firstLine="220"/>
      </w:pPr>
      <w:r>
        <w:rPr>
          <w:rFonts w:hint="eastAsia"/>
        </w:rPr>
        <w:t>社会福祉法人を設立したく</w:t>
      </w:r>
      <w:r w:rsidR="0010324A">
        <w:rPr>
          <w:rFonts w:hint="eastAsia"/>
        </w:rPr>
        <w:t>，</w:t>
      </w:r>
      <w:r w:rsidR="00A67D27" w:rsidRPr="00705D24">
        <w:rPr>
          <w:rFonts w:hint="eastAsia"/>
          <w:szCs w:val="22"/>
        </w:rPr>
        <w:t>社会福祉法第</w:t>
      </w:r>
      <w:r w:rsidR="00705D24">
        <w:rPr>
          <w:rFonts w:hint="eastAsia"/>
          <w:szCs w:val="22"/>
        </w:rPr>
        <w:t>31</w:t>
      </w:r>
      <w:r w:rsidR="00A67D27" w:rsidRPr="00705D24">
        <w:rPr>
          <w:rFonts w:hint="eastAsia"/>
          <w:szCs w:val="22"/>
        </w:rPr>
        <w:t>条第１項</w:t>
      </w:r>
      <w:r w:rsidRPr="00705D24">
        <w:rPr>
          <w:rFonts w:hint="eastAsia"/>
          <w:szCs w:val="22"/>
        </w:rPr>
        <w:t>の規定</w:t>
      </w:r>
      <w:r>
        <w:rPr>
          <w:rFonts w:hint="eastAsia"/>
        </w:rPr>
        <w:t>により</w:t>
      </w:r>
      <w:r w:rsidR="0010324A">
        <w:rPr>
          <w:rFonts w:hint="eastAsia"/>
        </w:rPr>
        <w:t>，</w:t>
      </w:r>
      <w:r>
        <w:rPr>
          <w:rFonts w:hint="eastAsia"/>
        </w:rPr>
        <w:t>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7024"/>
      </w:tblGrid>
      <w:tr w:rsidR="007A5C73" w:rsidRPr="00B17F98">
        <w:trPr>
          <w:cantSplit/>
          <w:trHeight w:val="2943"/>
        </w:trPr>
        <w:tc>
          <w:tcPr>
            <w:tcW w:w="426" w:type="dxa"/>
            <w:shd w:val="clear" w:color="auto" w:fill="auto"/>
            <w:textDirection w:val="tbRlV"/>
            <w:vAlign w:val="center"/>
          </w:tcPr>
          <w:p w:rsidR="007A5C73" w:rsidRPr="00B17F98" w:rsidRDefault="007A5C73" w:rsidP="007A5C73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社会福祉法人設立の趣意</w:t>
            </w:r>
          </w:p>
        </w:tc>
        <w:tc>
          <w:tcPr>
            <w:tcW w:w="9150" w:type="dxa"/>
            <w:gridSpan w:val="3"/>
            <w:shd w:val="clear" w:color="auto" w:fill="auto"/>
          </w:tcPr>
          <w:p w:rsidR="007A5C73" w:rsidRPr="00B17F98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7A5C73" w:rsidRPr="00B17F98"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C73" w:rsidRPr="00B17F98" w:rsidRDefault="007A5C73" w:rsidP="00F42877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主たる事務所の所在地</w:t>
            </w:r>
          </w:p>
        </w:tc>
        <w:tc>
          <w:tcPr>
            <w:tcW w:w="7024" w:type="dxa"/>
            <w:tcBorders>
              <w:bottom w:val="single" w:sz="4" w:space="0" w:color="auto"/>
            </w:tcBorders>
            <w:shd w:val="clear" w:color="auto" w:fill="auto"/>
          </w:tcPr>
          <w:p w:rsidR="007A5C73" w:rsidRPr="00B17F98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7A5C73" w:rsidRPr="00B17F98">
        <w:trPr>
          <w:trHeight w:val="70"/>
        </w:trPr>
        <w:tc>
          <w:tcPr>
            <w:tcW w:w="255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7A5C73" w:rsidRPr="00B17F98" w:rsidRDefault="007A5C73" w:rsidP="00F42877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B17F98">
              <w:rPr>
                <w:rFonts w:hint="eastAsia"/>
                <w:kern w:val="0"/>
              </w:rPr>
              <w:t>ふりがな</w:t>
            </w:r>
          </w:p>
        </w:tc>
        <w:tc>
          <w:tcPr>
            <w:tcW w:w="7024" w:type="dxa"/>
            <w:tcBorders>
              <w:bottom w:val="nil"/>
            </w:tcBorders>
            <w:shd w:val="clear" w:color="auto" w:fill="auto"/>
          </w:tcPr>
          <w:p w:rsidR="007A5C73" w:rsidRPr="00B17F98" w:rsidRDefault="007A5C73" w:rsidP="00F42877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</w:tr>
      <w:tr w:rsidR="007A5C73" w:rsidRPr="00B17F98">
        <w:trPr>
          <w:trHeight w:val="412"/>
        </w:trPr>
        <w:tc>
          <w:tcPr>
            <w:tcW w:w="255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7A5C73" w:rsidRPr="00B17F98" w:rsidRDefault="007A5C73" w:rsidP="00F42877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B17F98">
              <w:rPr>
                <w:rFonts w:hint="eastAsia"/>
                <w:kern w:val="0"/>
              </w:rPr>
              <w:t>法人の名称</w:t>
            </w:r>
          </w:p>
        </w:tc>
        <w:tc>
          <w:tcPr>
            <w:tcW w:w="7024" w:type="dxa"/>
            <w:tcBorders>
              <w:top w:val="nil"/>
            </w:tcBorders>
            <w:shd w:val="clear" w:color="auto" w:fill="auto"/>
          </w:tcPr>
          <w:p w:rsidR="007A5C73" w:rsidRPr="00B17F98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7A5C73" w:rsidRPr="00B17F98"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7A5C73" w:rsidRPr="00B17F98" w:rsidRDefault="007A5C73" w:rsidP="007A5C73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  <w:r w:rsidRPr="00B17F98">
              <w:rPr>
                <w:rFonts w:hint="eastAsia"/>
                <w:kern w:val="0"/>
              </w:rPr>
              <w:t>事業の種類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C73" w:rsidRPr="00B17F98" w:rsidRDefault="007A5C73" w:rsidP="00F42877">
            <w:pPr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社会福祉事業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C73" w:rsidRPr="00B17F98" w:rsidRDefault="007A5C73" w:rsidP="00F42877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第１種</w:t>
            </w:r>
          </w:p>
        </w:tc>
        <w:tc>
          <w:tcPr>
            <w:tcW w:w="7024" w:type="dxa"/>
            <w:shd w:val="clear" w:color="auto" w:fill="auto"/>
          </w:tcPr>
          <w:p w:rsidR="007A5C73" w:rsidRPr="00B17F98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7A5C73" w:rsidRPr="00B17F98">
        <w:tc>
          <w:tcPr>
            <w:tcW w:w="426" w:type="dxa"/>
            <w:vMerge/>
            <w:shd w:val="clear" w:color="auto" w:fill="auto"/>
          </w:tcPr>
          <w:p w:rsidR="007A5C73" w:rsidRPr="00B17F98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C73" w:rsidRPr="00B17F98" w:rsidRDefault="007A5C73" w:rsidP="00F42877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C73" w:rsidRPr="00B17F98" w:rsidRDefault="007A5C73" w:rsidP="00F42877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第２種</w:t>
            </w:r>
          </w:p>
        </w:tc>
        <w:tc>
          <w:tcPr>
            <w:tcW w:w="7024" w:type="dxa"/>
            <w:shd w:val="clear" w:color="auto" w:fill="auto"/>
          </w:tcPr>
          <w:p w:rsidR="007A5C73" w:rsidRPr="00B17F98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7A5C73" w:rsidRPr="00B17F98">
        <w:tc>
          <w:tcPr>
            <w:tcW w:w="426" w:type="dxa"/>
            <w:vMerge/>
            <w:shd w:val="clear" w:color="auto" w:fill="auto"/>
          </w:tcPr>
          <w:p w:rsidR="007A5C73" w:rsidRPr="00B17F98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A5C73" w:rsidRPr="00B17F98" w:rsidRDefault="007A5C73" w:rsidP="00F42877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公益事業</w:t>
            </w:r>
          </w:p>
        </w:tc>
        <w:tc>
          <w:tcPr>
            <w:tcW w:w="7024" w:type="dxa"/>
            <w:shd w:val="clear" w:color="auto" w:fill="auto"/>
          </w:tcPr>
          <w:p w:rsidR="007A5C73" w:rsidRPr="00B17F98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7A5C73" w:rsidRPr="00B17F98">
        <w:tc>
          <w:tcPr>
            <w:tcW w:w="426" w:type="dxa"/>
            <w:vMerge/>
            <w:shd w:val="clear" w:color="auto" w:fill="auto"/>
          </w:tcPr>
          <w:p w:rsidR="007A5C73" w:rsidRPr="00B17F98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A5C73" w:rsidRPr="00B17F98" w:rsidRDefault="007A5C73" w:rsidP="00F42877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収益事業</w:t>
            </w:r>
          </w:p>
        </w:tc>
        <w:tc>
          <w:tcPr>
            <w:tcW w:w="7024" w:type="dxa"/>
            <w:shd w:val="clear" w:color="auto" w:fill="auto"/>
          </w:tcPr>
          <w:p w:rsidR="007A5C73" w:rsidRPr="00B17F98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</w:tbl>
    <w:p w:rsidR="007A5C73" w:rsidRDefault="007A5C73" w:rsidP="007A5C73">
      <w:pPr>
        <w:widowControl w:val="0"/>
        <w:wordWrap w:val="0"/>
        <w:autoSpaceDE w:val="0"/>
        <w:autoSpaceDN w:val="0"/>
        <w:rPr>
          <w:kern w:val="0"/>
        </w:rPr>
      </w:pPr>
    </w:p>
    <w:p w:rsidR="007A5C73" w:rsidRDefault="007A5C73" w:rsidP="007A5C73">
      <w:pPr>
        <w:widowControl w:val="0"/>
        <w:autoSpaceDE w:val="0"/>
        <w:autoSpaceDN w:val="0"/>
        <w:jc w:val="center"/>
        <w:rPr>
          <w:kern w:val="0"/>
        </w:rPr>
      </w:pPr>
      <w:r>
        <w:rPr>
          <w:kern w:val="0"/>
        </w:rPr>
        <w:br w:type="page"/>
      </w:r>
      <w:r>
        <w:rPr>
          <w:rFonts w:hint="eastAsia"/>
          <w:kern w:val="0"/>
        </w:rPr>
        <w:lastRenderedPageBreak/>
        <w:t>（裏</w:t>
      </w:r>
      <w:r w:rsidR="00F42877">
        <w:rPr>
          <w:rFonts w:hint="eastAsia"/>
          <w:kern w:val="0"/>
        </w:rPr>
        <w:t xml:space="preserve">　面</w:t>
      </w:r>
      <w:r>
        <w:rPr>
          <w:rFonts w:hint="eastAsia"/>
          <w:kern w:val="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96"/>
        <w:gridCol w:w="1296"/>
        <w:gridCol w:w="1296"/>
        <w:gridCol w:w="1296"/>
        <w:gridCol w:w="1296"/>
        <w:gridCol w:w="1296"/>
        <w:gridCol w:w="1296"/>
      </w:tblGrid>
      <w:tr w:rsidR="005E65D2" w:rsidRPr="005E65D2">
        <w:tc>
          <w:tcPr>
            <w:tcW w:w="426" w:type="dxa"/>
            <w:vMerge w:val="restart"/>
            <w:shd w:val="clear" w:color="auto" w:fill="auto"/>
            <w:textDirection w:val="tbRlV"/>
          </w:tcPr>
          <w:p w:rsidR="007A5C73" w:rsidRPr="005E65D2" w:rsidRDefault="007A5C73" w:rsidP="007A5C73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  <w:bookmarkStart w:id="1" w:name="_GoBack"/>
            <w:r w:rsidRPr="005E65D2">
              <w:rPr>
                <w:rFonts w:hint="eastAsia"/>
                <w:kern w:val="0"/>
              </w:rPr>
              <w:t>資　産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7A5C73" w:rsidRPr="005E65D2" w:rsidRDefault="00DF669C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純資産</w:t>
            </w:r>
          </w:p>
          <w:p w:rsidR="007A5C73" w:rsidRPr="005E65D2" w:rsidRDefault="007A5C73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⑤－⑥</w:t>
            </w:r>
          </w:p>
        </w:tc>
        <w:tc>
          <w:tcPr>
            <w:tcW w:w="7776" w:type="dxa"/>
            <w:gridSpan w:val="6"/>
            <w:shd w:val="clear" w:color="auto" w:fill="auto"/>
            <w:vAlign w:val="center"/>
          </w:tcPr>
          <w:p w:rsidR="007A5C73" w:rsidRPr="005E65D2" w:rsidRDefault="007A5C73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内　訳</w:t>
            </w:r>
          </w:p>
        </w:tc>
      </w:tr>
      <w:tr w:rsidR="005E65D2" w:rsidRPr="005E65D2">
        <w:tc>
          <w:tcPr>
            <w:tcW w:w="426" w:type="dxa"/>
            <w:vMerge/>
            <w:shd w:val="clear" w:color="auto" w:fill="auto"/>
          </w:tcPr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7A5C73" w:rsidRPr="005E65D2" w:rsidRDefault="007A5C73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7A5C73" w:rsidRPr="005E65D2" w:rsidRDefault="007A5C73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社会福祉事業用財産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7A5C73" w:rsidRPr="005E65D2" w:rsidRDefault="007A5C73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③</w:t>
            </w:r>
            <w:r w:rsidR="006A17F4" w:rsidRPr="005E65D2">
              <w:rPr>
                <w:rFonts w:hint="eastAsia"/>
                <w:kern w:val="0"/>
              </w:rPr>
              <w:t>公益</w:t>
            </w:r>
            <w:r w:rsidRPr="005E65D2">
              <w:rPr>
                <w:rFonts w:hint="eastAsia"/>
                <w:kern w:val="0"/>
              </w:rPr>
              <w:t>事業用財産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7A5C73" w:rsidRPr="005E65D2" w:rsidRDefault="007A5C73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④収益事業用財産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7A5C73" w:rsidRPr="005E65D2" w:rsidRDefault="00DF669C" w:rsidP="00DF669C">
            <w:pPr>
              <w:widowControl w:val="0"/>
              <w:autoSpaceDE w:val="0"/>
              <w:autoSpaceDN w:val="0"/>
              <w:spacing w:line="0" w:lineRule="atLeast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⑤財産</w:t>
            </w:r>
            <w:r w:rsidR="009766C5" w:rsidRPr="005E65D2">
              <w:rPr>
                <w:rFonts w:hint="eastAsia"/>
                <w:kern w:val="0"/>
              </w:rPr>
              <w:t>計</w:t>
            </w:r>
          </w:p>
          <w:p w:rsidR="007A5C73" w:rsidRPr="005E65D2" w:rsidRDefault="007A5C73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w w:val="64"/>
                <w:kern w:val="0"/>
                <w:fitText w:val="990" w:id="293268225"/>
              </w:rPr>
              <w:t>①＋②＋③＋</w:t>
            </w:r>
            <w:r w:rsidRPr="005E65D2">
              <w:rPr>
                <w:rFonts w:hint="eastAsia"/>
                <w:spacing w:val="7"/>
                <w:w w:val="64"/>
                <w:kern w:val="0"/>
                <w:fitText w:val="990" w:id="293268225"/>
              </w:rPr>
              <w:t>④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7A5C73" w:rsidRPr="005E65D2" w:rsidRDefault="007A5C73" w:rsidP="00DF669C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0" w:lineRule="atLeast"/>
              <w:ind w:leftChars="0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負　債</w:t>
            </w:r>
          </w:p>
        </w:tc>
      </w:tr>
      <w:tr w:rsidR="005E65D2" w:rsidRPr="005E65D2">
        <w:tc>
          <w:tcPr>
            <w:tcW w:w="426" w:type="dxa"/>
            <w:vMerge/>
            <w:shd w:val="clear" w:color="auto" w:fill="auto"/>
          </w:tcPr>
          <w:p w:rsidR="007A5C73" w:rsidRPr="005E65D2" w:rsidRDefault="007A5C73" w:rsidP="007A5C73">
            <w:pPr>
              <w:widowControl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A5C73" w:rsidRPr="005E65D2" w:rsidRDefault="009766C5" w:rsidP="009766C5">
            <w:pPr>
              <w:pStyle w:val="af9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ind w:leftChars="0"/>
              <w:jc w:val="left"/>
              <w:rPr>
                <w:kern w:val="0"/>
              </w:rPr>
            </w:pPr>
            <w:r w:rsidRPr="005E65D2">
              <w:rPr>
                <w:rFonts w:hint="eastAsia"/>
                <w:spacing w:val="36"/>
                <w:kern w:val="0"/>
                <w:fitText w:val="1100" w:id="-1220814592"/>
              </w:rPr>
              <w:t>基本財</w:t>
            </w:r>
            <w:r w:rsidRPr="005E65D2">
              <w:rPr>
                <w:rFonts w:hint="eastAsia"/>
                <w:spacing w:val="2"/>
                <w:kern w:val="0"/>
                <w:fitText w:val="1100" w:id="-1220814592"/>
              </w:rPr>
              <w:t>産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A5C73" w:rsidRPr="005E65D2" w:rsidRDefault="00DF669C" w:rsidP="009766C5">
            <w:pPr>
              <w:pStyle w:val="af9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ind w:leftChars="0" w:left="220" w:hangingChars="100" w:hanging="220"/>
              <w:jc w:val="distribute"/>
              <w:rPr>
                <w:kern w:val="0"/>
              </w:rPr>
            </w:pPr>
            <w:r w:rsidRPr="005E65D2">
              <w:rPr>
                <w:rFonts w:hAnsi="ＭＳ 明朝" w:cs="ＭＳ 明朝" w:hint="eastAsia"/>
                <w:kern w:val="0"/>
              </w:rPr>
              <w:t>その他　　　　財産</w:t>
            </w:r>
          </w:p>
        </w:tc>
        <w:tc>
          <w:tcPr>
            <w:tcW w:w="1296" w:type="dxa"/>
            <w:vMerge/>
            <w:shd w:val="clear" w:color="auto" w:fill="auto"/>
          </w:tcPr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7A5C73" w:rsidRPr="005E65D2">
        <w:tc>
          <w:tcPr>
            <w:tcW w:w="426" w:type="dxa"/>
            <w:vMerge/>
            <w:shd w:val="clear" w:color="auto" w:fill="auto"/>
          </w:tcPr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96" w:type="dxa"/>
            <w:shd w:val="clear" w:color="auto" w:fill="auto"/>
          </w:tcPr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円</w:t>
            </w:r>
          </w:p>
        </w:tc>
        <w:tc>
          <w:tcPr>
            <w:tcW w:w="1296" w:type="dxa"/>
            <w:shd w:val="clear" w:color="auto" w:fill="auto"/>
          </w:tcPr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円</w:t>
            </w:r>
          </w:p>
        </w:tc>
        <w:tc>
          <w:tcPr>
            <w:tcW w:w="1296" w:type="dxa"/>
            <w:shd w:val="clear" w:color="auto" w:fill="auto"/>
          </w:tcPr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円</w:t>
            </w:r>
          </w:p>
        </w:tc>
        <w:tc>
          <w:tcPr>
            <w:tcW w:w="1296" w:type="dxa"/>
            <w:shd w:val="clear" w:color="auto" w:fill="auto"/>
          </w:tcPr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円</w:t>
            </w:r>
          </w:p>
        </w:tc>
        <w:tc>
          <w:tcPr>
            <w:tcW w:w="1296" w:type="dxa"/>
            <w:shd w:val="clear" w:color="auto" w:fill="auto"/>
          </w:tcPr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円</w:t>
            </w:r>
          </w:p>
        </w:tc>
        <w:tc>
          <w:tcPr>
            <w:tcW w:w="1296" w:type="dxa"/>
            <w:shd w:val="clear" w:color="auto" w:fill="auto"/>
          </w:tcPr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円</w:t>
            </w:r>
          </w:p>
        </w:tc>
        <w:tc>
          <w:tcPr>
            <w:tcW w:w="1296" w:type="dxa"/>
            <w:shd w:val="clear" w:color="auto" w:fill="auto"/>
          </w:tcPr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7A5C73" w:rsidRPr="005E65D2" w:rsidRDefault="007A5C73" w:rsidP="007A5C73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円</w:t>
            </w:r>
          </w:p>
        </w:tc>
      </w:tr>
    </w:tbl>
    <w:p w:rsidR="007A5C73" w:rsidRPr="005E65D2" w:rsidRDefault="007A5C73" w:rsidP="007A5C73">
      <w:pPr>
        <w:widowControl w:val="0"/>
        <w:wordWrap w:val="0"/>
        <w:autoSpaceDE w:val="0"/>
        <w:autoSpaceDN w:val="0"/>
        <w:rPr>
          <w:kern w:val="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560"/>
        <w:gridCol w:w="881"/>
        <w:gridCol w:w="672"/>
        <w:gridCol w:w="708"/>
        <w:gridCol w:w="709"/>
        <w:gridCol w:w="709"/>
        <w:gridCol w:w="709"/>
        <w:gridCol w:w="35"/>
        <w:gridCol w:w="674"/>
        <w:gridCol w:w="1701"/>
        <w:gridCol w:w="34"/>
      </w:tblGrid>
      <w:tr w:rsidR="005E65D2" w:rsidRPr="005E65D2" w:rsidTr="00743420">
        <w:tc>
          <w:tcPr>
            <w:tcW w:w="426" w:type="dxa"/>
            <w:vMerge w:val="restart"/>
            <w:shd w:val="clear" w:color="auto" w:fill="auto"/>
            <w:textDirection w:val="tbRlV"/>
          </w:tcPr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役員となるべき者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理事監事</w:t>
            </w:r>
          </w:p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評議員　の別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氏　名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親族等の特</w:t>
            </w:r>
            <w:r w:rsidRPr="005E65D2">
              <w:rPr>
                <w:rFonts w:hint="eastAsia"/>
                <w:kern w:val="0"/>
                <w:szCs w:val="22"/>
              </w:rPr>
              <w:t>殊</w:t>
            </w:r>
            <w:r w:rsidRPr="005E65D2">
              <w:rPr>
                <w:rFonts w:hint="eastAsia"/>
                <w:kern w:val="0"/>
              </w:rPr>
              <w:t>関係者の有無</w:t>
            </w: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spacing w:val="3"/>
                <w:w w:val="95"/>
                <w:kern w:val="0"/>
                <w:fitText w:val="2530" w:id="293268230"/>
              </w:rPr>
              <w:t>役員の資格等（該当に○</w:t>
            </w:r>
            <w:r w:rsidRPr="005E65D2">
              <w:rPr>
                <w:rFonts w:hint="eastAsia"/>
                <w:spacing w:val="-15"/>
                <w:w w:val="95"/>
                <w:kern w:val="0"/>
                <w:fitText w:val="2530" w:id="293268230"/>
              </w:rPr>
              <w:t>）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他の法人の理事長への就任状況</w:t>
            </w:r>
          </w:p>
        </w:tc>
      </w:tr>
      <w:tr w:rsidR="005E65D2" w:rsidRPr="005E65D2" w:rsidTr="00743420">
        <w:trPr>
          <w:gridAfter w:val="1"/>
          <w:wAfter w:w="34" w:type="dxa"/>
        </w:trPr>
        <w:tc>
          <w:tcPr>
            <w:tcW w:w="426" w:type="dxa"/>
            <w:vMerge/>
            <w:shd w:val="clear" w:color="auto" w:fill="auto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事業</w:t>
            </w:r>
          </w:p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経営</w:t>
            </w:r>
          </w:p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識見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地域福祉関係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管理者</w:t>
            </w:r>
          </w:p>
        </w:tc>
        <w:tc>
          <w:tcPr>
            <w:tcW w:w="709" w:type="dxa"/>
          </w:tcPr>
          <w:p w:rsidR="00743420" w:rsidRPr="005E65D2" w:rsidRDefault="00006624" w:rsidP="00006624">
            <w:pPr>
              <w:widowControl w:val="0"/>
              <w:autoSpaceDE w:val="0"/>
              <w:autoSpaceDN w:val="0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事業</w:t>
            </w:r>
          </w:p>
          <w:p w:rsidR="00006624" w:rsidRPr="005E65D2" w:rsidRDefault="00006624" w:rsidP="00006624">
            <w:pPr>
              <w:widowControl w:val="0"/>
              <w:autoSpaceDE w:val="0"/>
              <w:autoSpaceDN w:val="0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識見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006624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財務</w:t>
            </w:r>
          </w:p>
          <w:p w:rsidR="00006624" w:rsidRPr="005E65D2" w:rsidRDefault="00006624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管理</w:t>
            </w:r>
          </w:p>
          <w:p w:rsidR="00006624" w:rsidRPr="005E65D2" w:rsidRDefault="00006624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識見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有無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5E65D2">
              <w:rPr>
                <w:rFonts w:hint="eastAsia"/>
                <w:kern w:val="0"/>
              </w:rPr>
              <w:t>法人名</w:t>
            </w:r>
          </w:p>
        </w:tc>
      </w:tr>
      <w:tr w:rsidR="005E65D2" w:rsidRPr="005E65D2" w:rsidTr="00743420">
        <w:trPr>
          <w:gridAfter w:val="1"/>
          <w:wAfter w:w="34" w:type="dxa"/>
          <w:trHeight w:val="576"/>
        </w:trPr>
        <w:tc>
          <w:tcPr>
            <w:tcW w:w="426" w:type="dxa"/>
            <w:vMerge/>
            <w:shd w:val="clear" w:color="auto" w:fill="auto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5E65D2" w:rsidRPr="005E65D2" w:rsidTr="00743420">
        <w:trPr>
          <w:gridAfter w:val="1"/>
          <w:wAfter w:w="34" w:type="dxa"/>
          <w:trHeight w:val="576"/>
        </w:trPr>
        <w:tc>
          <w:tcPr>
            <w:tcW w:w="426" w:type="dxa"/>
            <w:vMerge/>
            <w:shd w:val="clear" w:color="auto" w:fill="auto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5E65D2" w:rsidRPr="005E65D2" w:rsidTr="00743420">
        <w:trPr>
          <w:gridAfter w:val="1"/>
          <w:wAfter w:w="34" w:type="dxa"/>
          <w:trHeight w:val="576"/>
        </w:trPr>
        <w:tc>
          <w:tcPr>
            <w:tcW w:w="426" w:type="dxa"/>
            <w:vMerge/>
            <w:shd w:val="clear" w:color="auto" w:fill="auto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5E65D2" w:rsidRPr="005E65D2" w:rsidTr="00743420">
        <w:trPr>
          <w:gridAfter w:val="1"/>
          <w:wAfter w:w="34" w:type="dxa"/>
          <w:trHeight w:val="576"/>
        </w:trPr>
        <w:tc>
          <w:tcPr>
            <w:tcW w:w="426" w:type="dxa"/>
            <w:vMerge/>
            <w:shd w:val="clear" w:color="auto" w:fill="auto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5E65D2" w:rsidRPr="005E65D2" w:rsidTr="00743420">
        <w:trPr>
          <w:gridAfter w:val="1"/>
          <w:wAfter w:w="34" w:type="dxa"/>
          <w:trHeight w:val="576"/>
        </w:trPr>
        <w:tc>
          <w:tcPr>
            <w:tcW w:w="426" w:type="dxa"/>
            <w:vMerge/>
            <w:shd w:val="clear" w:color="auto" w:fill="auto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5E65D2" w:rsidRPr="005E65D2" w:rsidTr="00743420">
        <w:trPr>
          <w:gridAfter w:val="1"/>
          <w:wAfter w:w="34" w:type="dxa"/>
          <w:trHeight w:val="576"/>
        </w:trPr>
        <w:tc>
          <w:tcPr>
            <w:tcW w:w="426" w:type="dxa"/>
            <w:vMerge/>
            <w:shd w:val="clear" w:color="auto" w:fill="auto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5E65D2" w:rsidRPr="005E65D2" w:rsidTr="00743420">
        <w:trPr>
          <w:gridAfter w:val="1"/>
          <w:wAfter w:w="34" w:type="dxa"/>
          <w:trHeight w:val="576"/>
        </w:trPr>
        <w:tc>
          <w:tcPr>
            <w:tcW w:w="426" w:type="dxa"/>
            <w:vMerge/>
            <w:shd w:val="clear" w:color="auto" w:fill="auto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3420" w:rsidRPr="005E65D2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bookmarkEnd w:id="1"/>
      <w:tr w:rsidR="00743420" w:rsidRPr="00AA26A0" w:rsidTr="00743420">
        <w:trPr>
          <w:gridAfter w:val="1"/>
          <w:wAfter w:w="34" w:type="dxa"/>
          <w:trHeight w:val="576"/>
        </w:trPr>
        <w:tc>
          <w:tcPr>
            <w:tcW w:w="426" w:type="dxa"/>
            <w:vMerge/>
            <w:shd w:val="clear" w:color="auto" w:fill="auto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743420" w:rsidRPr="00AA26A0" w:rsidTr="00743420">
        <w:trPr>
          <w:gridAfter w:val="1"/>
          <w:wAfter w:w="34" w:type="dxa"/>
          <w:trHeight w:val="576"/>
        </w:trPr>
        <w:tc>
          <w:tcPr>
            <w:tcW w:w="426" w:type="dxa"/>
            <w:vMerge/>
            <w:shd w:val="clear" w:color="auto" w:fill="auto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743420" w:rsidRPr="00AA26A0" w:rsidTr="00743420">
        <w:trPr>
          <w:gridAfter w:val="1"/>
          <w:wAfter w:w="34" w:type="dxa"/>
          <w:trHeight w:val="576"/>
        </w:trPr>
        <w:tc>
          <w:tcPr>
            <w:tcW w:w="426" w:type="dxa"/>
            <w:vMerge/>
            <w:shd w:val="clear" w:color="auto" w:fill="auto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743420" w:rsidRPr="00AA26A0" w:rsidTr="00743420">
        <w:trPr>
          <w:gridAfter w:val="1"/>
          <w:wAfter w:w="34" w:type="dxa"/>
          <w:trHeight w:val="576"/>
        </w:trPr>
        <w:tc>
          <w:tcPr>
            <w:tcW w:w="426" w:type="dxa"/>
            <w:vMerge/>
            <w:shd w:val="clear" w:color="auto" w:fill="auto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743420" w:rsidRPr="00AA26A0" w:rsidTr="00743420">
        <w:trPr>
          <w:gridAfter w:val="1"/>
          <w:wAfter w:w="34" w:type="dxa"/>
          <w:trHeight w:val="576"/>
        </w:trPr>
        <w:tc>
          <w:tcPr>
            <w:tcW w:w="426" w:type="dxa"/>
            <w:vMerge/>
            <w:shd w:val="clear" w:color="auto" w:fill="auto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743420" w:rsidRPr="00AA26A0" w:rsidTr="00743420">
        <w:trPr>
          <w:gridAfter w:val="1"/>
          <w:wAfter w:w="34" w:type="dxa"/>
          <w:trHeight w:val="576"/>
        </w:trPr>
        <w:tc>
          <w:tcPr>
            <w:tcW w:w="426" w:type="dxa"/>
            <w:vMerge/>
            <w:shd w:val="clear" w:color="auto" w:fill="auto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3420" w:rsidRPr="00AA26A0" w:rsidRDefault="00743420" w:rsidP="007A5C73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</w:tbl>
    <w:p w:rsidR="009766C5" w:rsidRDefault="009766C5" w:rsidP="009766C5">
      <w:pPr>
        <w:pStyle w:val="af9"/>
        <w:widowControl w:val="0"/>
        <w:numPr>
          <w:ilvl w:val="1"/>
          <w:numId w:val="2"/>
        </w:numPr>
        <w:wordWrap w:val="0"/>
        <w:autoSpaceDE w:val="0"/>
        <w:autoSpaceDN w:val="0"/>
        <w:ind w:leftChars="0"/>
      </w:pPr>
      <w:r>
        <w:rPr>
          <w:rFonts w:hint="eastAsia"/>
        </w:rPr>
        <w:t>理事のうち、理事長予定者については、〇を付けること。</w:t>
      </w:r>
    </w:p>
    <w:p w:rsidR="00BF5D34" w:rsidRDefault="009766C5" w:rsidP="00BF5D34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注１　用紙の大きさは，日本産業</w:t>
      </w:r>
      <w:r w:rsidR="003F3E5B">
        <w:rPr>
          <w:rFonts w:hint="eastAsia"/>
        </w:rPr>
        <w:t>規格Ａ列４番とすること。</w:t>
      </w:r>
    </w:p>
    <w:p w:rsidR="00BF5D34" w:rsidRDefault="00BF5D34" w:rsidP="003F3E5B">
      <w:pPr>
        <w:widowControl w:val="0"/>
        <w:wordWrap w:val="0"/>
        <w:autoSpaceDE w:val="0"/>
        <w:autoSpaceDN w:val="0"/>
        <w:ind w:leftChars="200" w:left="660" w:hangingChars="100" w:hanging="220"/>
      </w:pPr>
      <w:r>
        <w:rPr>
          <w:rFonts w:hint="eastAsia"/>
        </w:rPr>
        <w:t>２　記載事項が多いため</w:t>
      </w:r>
      <w:r w:rsidR="0010324A">
        <w:rPr>
          <w:rFonts w:hint="eastAsia"/>
        </w:rPr>
        <w:t>，</w:t>
      </w:r>
      <w:r>
        <w:rPr>
          <w:rFonts w:hint="eastAsia"/>
        </w:rPr>
        <w:t>この様式によることができないときは</w:t>
      </w:r>
      <w:r w:rsidR="0010324A">
        <w:rPr>
          <w:rFonts w:hint="eastAsia"/>
        </w:rPr>
        <w:t>，</w:t>
      </w:r>
      <w:r>
        <w:rPr>
          <w:rFonts w:hint="eastAsia"/>
        </w:rPr>
        <w:t>適宜用紙（大きさは</w:t>
      </w:r>
      <w:r w:rsidR="0010324A">
        <w:rPr>
          <w:rFonts w:hint="eastAsia"/>
        </w:rPr>
        <w:t>，</w:t>
      </w:r>
      <w:r w:rsidR="009766C5">
        <w:rPr>
          <w:rFonts w:hint="eastAsia"/>
        </w:rPr>
        <w:t>日本産業</w:t>
      </w:r>
      <w:r>
        <w:rPr>
          <w:rFonts w:hint="eastAsia"/>
        </w:rPr>
        <w:t>規格Ａ列４番とする。）の枚数を増加し</w:t>
      </w:r>
      <w:r w:rsidR="0010324A">
        <w:rPr>
          <w:rFonts w:hint="eastAsia"/>
        </w:rPr>
        <w:t>，</w:t>
      </w:r>
      <w:r>
        <w:rPr>
          <w:rFonts w:hint="eastAsia"/>
        </w:rPr>
        <w:t>この様式に準じた申請書を作成すること。</w:t>
      </w:r>
    </w:p>
    <w:p w:rsidR="003C1E83" w:rsidRPr="009766C5" w:rsidRDefault="00BF5D34" w:rsidP="009766C5">
      <w:pPr>
        <w:widowControl w:val="0"/>
        <w:wordWrap w:val="0"/>
        <w:autoSpaceDE w:val="0"/>
        <w:autoSpaceDN w:val="0"/>
        <w:ind w:leftChars="100" w:left="220" w:firstLineChars="100" w:firstLine="220"/>
      </w:pPr>
      <w:r>
        <w:rPr>
          <w:rFonts w:hint="eastAsia"/>
        </w:rPr>
        <w:t>３　この申請書には</w:t>
      </w:r>
      <w:r w:rsidR="0010324A">
        <w:rPr>
          <w:rFonts w:hint="eastAsia"/>
        </w:rPr>
        <w:t>，</w:t>
      </w:r>
      <w:r w:rsidR="009766C5">
        <w:rPr>
          <w:rFonts w:hint="eastAsia"/>
        </w:rPr>
        <w:t>法施行規則第２条第２項各号に規定する書類として、法人設立認可申　　請総括表及びその他奄美市が指定する書類を添付すること。</w:t>
      </w:r>
    </w:p>
    <w:sectPr w:rsidR="003C1E83" w:rsidRPr="009766C5" w:rsidSect="000A316C">
      <w:pgSz w:w="11906" w:h="16838" w:code="9"/>
      <w:pgMar w:top="1134" w:right="1219" w:bottom="1134" w:left="1219" w:header="567" w:footer="567" w:gutter="0"/>
      <w:pgNumType w:start="1"/>
      <w:cols w:space="425"/>
      <w:docGrid w:type="linesAndChars" w:linePitch="41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20" w:rsidRDefault="00055A20" w:rsidP="00311536">
      <w:r>
        <w:separator/>
      </w:r>
    </w:p>
  </w:endnote>
  <w:endnote w:type="continuationSeparator" w:id="0">
    <w:p w:rsidR="00055A20" w:rsidRDefault="00055A20" w:rsidP="0031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20" w:rsidRDefault="005E65D2" w:rsidP="003115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1" o:title="BD10219_"/>
          </v:shape>
        </w:pict>
      </w:r>
    </w:p>
  </w:footnote>
  <w:footnote w:type="continuationSeparator" w:id="0">
    <w:p w:rsidR="00055A20" w:rsidRDefault="00055A20" w:rsidP="00311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280E"/>
    <w:multiLevelType w:val="hybridMultilevel"/>
    <w:tmpl w:val="3A82096C"/>
    <w:lvl w:ilvl="0" w:tplc="582C2552">
      <w:start w:val="5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574018"/>
    <w:multiLevelType w:val="hybridMultilevel"/>
    <w:tmpl w:val="237CC3E0"/>
    <w:lvl w:ilvl="0" w:tplc="773EEAF8">
      <w:start w:val="1"/>
      <w:numFmt w:val="decimalEnclosedCircle"/>
      <w:lvlText w:val="%1"/>
      <w:lvlJc w:val="left"/>
      <w:pPr>
        <w:ind w:left="420" w:hanging="42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5D08FC"/>
    <w:multiLevelType w:val="hybridMultilevel"/>
    <w:tmpl w:val="69D0A68E"/>
    <w:lvl w:ilvl="0" w:tplc="4044F592">
      <w:start w:val="5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951CCC"/>
    <w:multiLevelType w:val="hybridMultilevel"/>
    <w:tmpl w:val="D276A760"/>
    <w:lvl w:ilvl="0" w:tplc="773EEAF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3C0293"/>
    <w:multiLevelType w:val="hybridMultilevel"/>
    <w:tmpl w:val="D64A6A32"/>
    <w:lvl w:ilvl="0" w:tplc="E52C4D4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07C394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51"/>
    <w:rsid w:val="00000275"/>
    <w:rsid w:val="00006624"/>
    <w:rsid w:val="00023D32"/>
    <w:rsid w:val="00026F2B"/>
    <w:rsid w:val="000338EB"/>
    <w:rsid w:val="00033AAB"/>
    <w:rsid w:val="000340E8"/>
    <w:rsid w:val="0004138E"/>
    <w:rsid w:val="0004411B"/>
    <w:rsid w:val="00052555"/>
    <w:rsid w:val="00055A20"/>
    <w:rsid w:val="00060EB3"/>
    <w:rsid w:val="00066927"/>
    <w:rsid w:val="00067213"/>
    <w:rsid w:val="00085C00"/>
    <w:rsid w:val="000A316C"/>
    <w:rsid w:val="000A7A35"/>
    <w:rsid w:val="000C1BDE"/>
    <w:rsid w:val="000D3E86"/>
    <w:rsid w:val="000E77A6"/>
    <w:rsid w:val="000F3A10"/>
    <w:rsid w:val="000F7762"/>
    <w:rsid w:val="0010324A"/>
    <w:rsid w:val="0011392C"/>
    <w:rsid w:val="00116FE6"/>
    <w:rsid w:val="001247C2"/>
    <w:rsid w:val="00125DA5"/>
    <w:rsid w:val="0013121A"/>
    <w:rsid w:val="00132283"/>
    <w:rsid w:val="001324BA"/>
    <w:rsid w:val="00143C86"/>
    <w:rsid w:val="00153428"/>
    <w:rsid w:val="00153E2E"/>
    <w:rsid w:val="0016393A"/>
    <w:rsid w:val="00167951"/>
    <w:rsid w:val="00170A04"/>
    <w:rsid w:val="00187EE3"/>
    <w:rsid w:val="00195F2C"/>
    <w:rsid w:val="001A1EB0"/>
    <w:rsid w:val="001C4D95"/>
    <w:rsid w:val="001C6A4B"/>
    <w:rsid w:val="001D237B"/>
    <w:rsid w:val="001D2C12"/>
    <w:rsid w:val="001D311F"/>
    <w:rsid w:val="001D51A8"/>
    <w:rsid w:val="001E04B1"/>
    <w:rsid w:val="001E22B7"/>
    <w:rsid w:val="001F147B"/>
    <w:rsid w:val="001F2451"/>
    <w:rsid w:val="00217E67"/>
    <w:rsid w:val="002402AD"/>
    <w:rsid w:val="002438D9"/>
    <w:rsid w:val="00245C56"/>
    <w:rsid w:val="00261F82"/>
    <w:rsid w:val="00262291"/>
    <w:rsid w:val="00276A6E"/>
    <w:rsid w:val="002801A0"/>
    <w:rsid w:val="002818F2"/>
    <w:rsid w:val="0029165D"/>
    <w:rsid w:val="0029634F"/>
    <w:rsid w:val="002A177F"/>
    <w:rsid w:val="002A7CF4"/>
    <w:rsid w:val="002B34D7"/>
    <w:rsid w:val="002F13D6"/>
    <w:rsid w:val="002F2C45"/>
    <w:rsid w:val="0030010E"/>
    <w:rsid w:val="003011C6"/>
    <w:rsid w:val="003113E5"/>
    <w:rsid w:val="00311536"/>
    <w:rsid w:val="00316784"/>
    <w:rsid w:val="00332C88"/>
    <w:rsid w:val="00336C97"/>
    <w:rsid w:val="0035536D"/>
    <w:rsid w:val="00360A47"/>
    <w:rsid w:val="00374857"/>
    <w:rsid w:val="0037626A"/>
    <w:rsid w:val="00383161"/>
    <w:rsid w:val="003C02EB"/>
    <w:rsid w:val="003C1E83"/>
    <w:rsid w:val="003E0D45"/>
    <w:rsid w:val="003F3E5B"/>
    <w:rsid w:val="003F6EF6"/>
    <w:rsid w:val="0040368D"/>
    <w:rsid w:val="00404994"/>
    <w:rsid w:val="004242D6"/>
    <w:rsid w:val="00484006"/>
    <w:rsid w:val="004851AC"/>
    <w:rsid w:val="004857F8"/>
    <w:rsid w:val="00493F70"/>
    <w:rsid w:val="004B4F90"/>
    <w:rsid w:val="004C0B60"/>
    <w:rsid w:val="004D25E6"/>
    <w:rsid w:val="004D43C4"/>
    <w:rsid w:val="004E02CD"/>
    <w:rsid w:val="004E4A26"/>
    <w:rsid w:val="004F5616"/>
    <w:rsid w:val="00523B1D"/>
    <w:rsid w:val="005273AA"/>
    <w:rsid w:val="0053627C"/>
    <w:rsid w:val="00543FF9"/>
    <w:rsid w:val="005440D0"/>
    <w:rsid w:val="005447BD"/>
    <w:rsid w:val="00545F30"/>
    <w:rsid w:val="005467C0"/>
    <w:rsid w:val="00551CC8"/>
    <w:rsid w:val="005551F3"/>
    <w:rsid w:val="00570F11"/>
    <w:rsid w:val="00581C00"/>
    <w:rsid w:val="0059097F"/>
    <w:rsid w:val="005A2C38"/>
    <w:rsid w:val="005D16DC"/>
    <w:rsid w:val="005D1FE6"/>
    <w:rsid w:val="005D24E6"/>
    <w:rsid w:val="005E0D5F"/>
    <w:rsid w:val="005E65D2"/>
    <w:rsid w:val="005E7547"/>
    <w:rsid w:val="0060088F"/>
    <w:rsid w:val="006121F9"/>
    <w:rsid w:val="006353FA"/>
    <w:rsid w:val="00642685"/>
    <w:rsid w:val="0064301B"/>
    <w:rsid w:val="00645F5F"/>
    <w:rsid w:val="00646D11"/>
    <w:rsid w:val="00652497"/>
    <w:rsid w:val="0065582B"/>
    <w:rsid w:val="00661647"/>
    <w:rsid w:val="00664C2E"/>
    <w:rsid w:val="00672912"/>
    <w:rsid w:val="0067440B"/>
    <w:rsid w:val="00682C38"/>
    <w:rsid w:val="00687ED8"/>
    <w:rsid w:val="0069757B"/>
    <w:rsid w:val="006A17F4"/>
    <w:rsid w:val="006A2094"/>
    <w:rsid w:val="006B29C6"/>
    <w:rsid w:val="006B45D1"/>
    <w:rsid w:val="006B4F53"/>
    <w:rsid w:val="006B67C3"/>
    <w:rsid w:val="006C15AF"/>
    <w:rsid w:val="006C54EC"/>
    <w:rsid w:val="006E4EC2"/>
    <w:rsid w:val="006F00EB"/>
    <w:rsid w:val="00705D24"/>
    <w:rsid w:val="00725E59"/>
    <w:rsid w:val="00732302"/>
    <w:rsid w:val="00743420"/>
    <w:rsid w:val="00750B07"/>
    <w:rsid w:val="007572D8"/>
    <w:rsid w:val="007600FE"/>
    <w:rsid w:val="0076408A"/>
    <w:rsid w:val="0077000A"/>
    <w:rsid w:val="00770393"/>
    <w:rsid w:val="00773EC8"/>
    <w:rsid w:val="00780C47"/>
    <w:rsid w:val="00781985"/>
    <w:rsid w:val="00781FE3"/>
    <w:rsid w:val="00782067"/>
    <w:rsid w:val="00787590"/>
    <w:rsid w:val="00790805"/>
    <w:rsid w:val="00795BBF"/>
    <w:rsid w:val="007A5C73"/>
    <w:rsid w:val="007B51AD"/>
    <w:rsid w:val="007E6CC9"/>
    <w:rsid w:val="007F5470"/>
    <w:rsid w:val="007F6F52"/>
    <w:rsid w:val="00801F45"/>
    <w:rsid w:val="0082283D"/>
    <w:rsid w:val="00846C8F"/>
    <w:rsid w:val="0085048C"/>
    <w:rsid w:val="0085460B"/>
    <w:rsid w:val="00856B1E"/>
    <w:rsid w:val="0086604C"/>
    <w:rsid w:val="0087152C"/>
    <w:rsid w:val="00893560"/>
    <w:rsid w:val="00897E55"/>
    <w:rsid w:val="008A532E"/>
    <w:rsid w:val="008B01DF"/>
    <w:rsid w:val="008B2E27"/>
    <w:rsid w:val="008B4E56"/>
    <w:rsid w:val="008D2BB5"/>
    <w:rsid w:val="008E26B0"/>
    <w:rsid w:val="008E3096"/>
    <w:rsid w:val="008E34BD"/>
    <w:rsid w:val="008E3D52"/>
    <w:rsid w:val="008E4751"/>
    <w:rsid w:val="008E4A56"/>
    <w:rsid w:val="008E6434"/>
    <w:rsid w:val="008E687F"/>
    <w:rsid w:val="009020F5"/>
    <w:rsid w:val="009046B8"/>
    <w:rsid w:val="00904FC1"/>
    <w:rsid w:val="00946D4A"/>
    <w:rsid w:val="00955AC7"/>
    <w:rsid w:val="00957F7F"/>
    <w:rsid w:val="009615E9"/>
    <w:rsid w:val="00971C35"/>
    <w:rsid w:val="00972C32"/>
    <w:rsid w:val="00973D8A"/>
    <w:rsid w:val="009766C5"/>
    <w:rsid w:val="00980493"/>
    <w:rsid w:val="00980D1E"/>
    <w:rsid w:val="009847C7"/>
    <w:rsid w:val="00993839"/>
    <w:rsid w:val="00996826"/>
    <w:rsid w:val="009A4FD2"/>
    <w:rsid w:val="009B4A0D"/>
    <w:rsid w:val="009C53D9"/>
    <w:rsid w:val="009C6873"/>
    <w:rsid w:val="009D2C23"/>
    <w:rsid w:val="009D6F56"/>
    <w:rsid w:val="009E4DB3"/>
    <w:rsid w:val="009E64A6"/>
    <w:rsid w:val="009F223C"/>
    <w:rsid w:val="00A02F53"/>
    <w:rsid w:val="00A15F3C"/>
    <w:rsid w:val="00A37509"/>
    <w:rsid w:val="00A5074B"/>
    <w:rsid w:val="00A50AC3"/>
    <w:rsid w:val="00A540E8"/>
    <w:rsid w:val="00A66F2A"/>
    <w:rsid w:val="00A67D27"/>
    <w:rsid w:val="00A67FF2"/>
    <w:rsid w:val="00A747B2"/>
    <w:rsid w:val="00A8513C"/>
    <w:rsid w:val="00AA26A0"/>
    <w:rsid w:val="00AB03E2"/>
    <w:rsid w:val="00AD44E4"/>
    <w:rsid w:val="00AF44B4"/>
    <w:rsid w:val="00AF4B2A"/>
    <w:rsid w:val="00B01779"/>
    <w:rsid w:val="00B01FFE"/>
    <w:rsid w:val="00B038DE"/>
    <w:rsid w:val="00B17F98"/>
    <w:rsid w:val="00B21A87"/>
    <w:rsid w:val="00B32D74"/>
    <w:rsid w:val="00B405F1"/>
    <w:rsid w:val="00B43031"/>
    <w:rsid w:val="00B511FB"/>
    <w:rsid w:val="00B51899"/>
    <w:rsid w:val="00B559BF"/>
    <w:rsid w:val="00B663A4"/>
    <w:rsid w:val="00B857C2"/>
    <w:rsid w:val="00BA0C66"/>
    <w:rsid w:val="00BA4298"/>
    <w:rsid w:val="00BA70DA"/>
    <w:rsid w:val="00BA7F10"/>
    <w:rsid w:val="00BD6D5F"/>
    <w:rsid w:val="00BE14B7"/>
    <w:rsid w:val="00BE7D1F"/>
    <w:rsid w:val="00BF5D34"/>
    <w:rsid w:val="00C07D57"/>
    <w:rsid w:val="00C10F4E"/>
    <w:rsid w:val="00C1762E"/>
    <w:rsid w:val="00C251DE"/>
    <w:rsid w:val="00C31DE2"/>
    <w:rsid w:val="00C46F1C"/>
    <w:rsid w:val="00C478A4"/>
    <w:rsid w:val="00C64A62"/>
    <w:rsid w:val="00C67DC2"/>
    <w:rsid w:val="00C725CC"/>
    <w:rsid w:val="00C7593B"/>
    <w:rsid w:val="00C909C3"/>
    <w:rsid w:val="00C9112D"/>
    <w:rsid w:val="00C96EAF"/>
    <w:rsid w:val="00CA1DC5"/>
    <w:rsid w:val="00CA2A80"/>
    <w:rsid w:val="00CA65F0"/>
    <w:rsid w:val="00CB191E"/>
    <w:rsid w:val="00CC1982"/>
    <w:rsid w:val="00CC4D2A"/>
    <w:rsid w:val="00CD0C0F"/>
    <w:rsid w:val="00CD54D5"/>
    <w:rsid w:val="00CD6C12"/>
    <w:rsid w:val="00CE3502"/>
    <w:rsid w:val="00CE72F4"/>
    <w:rsid w:val="00D05ACB"/>
    <w:rsid w:val="00D16BD4"/>
    <w:rsid w:val="00D36B67"/>
    <w:rsid w:val="00D42A20"/>
    <w:rsid w:val="00D42CC2"/>
    <w:rsid w:val="00D4774D"/>
    <w:rsid w:val="00D65034"/>
    <w:rsid w:val="00D7219F"/>
    <w:rsid w:val="00D772F2"/>
    <w:rsid w:val="00D8451C"/>
    <w:rsid w:val="00D84AE2"/>
    <w:rsid w:val="00D878BC"/>
    <w:rsid w:val="00D97B52"/>
    <w:rsid w:val="00DA3B27"/>
    <w:rsid w:val="00DB1484"/>
    <w:rsid w:val="00DB521B"/>
    <w:rsid w:val="00DB7606"/>
    <w:rsid w:val="00DB7ECB"/>
    <w:rsid w:val="00DD290E"/>
    <w:rsid w:val="00DF669C"/>
    <w:rsid w:val="00DF6D8E"/>
    <w:rsid w:val="00E00D1F"/>
    <w:rsid w:val="00E021AF"/>
    <w:rsid w:val="00E05DA0"/>
    <w:rsid w:val="00E06066"/>
    <w:rsid w:val="00E13015"/>
    <w:rsid w:val="00E163DB"/>
    <w:rsid w:val="00E16BA4"/>
    <w:rsid w:val="00E31E50"/>
    <w:rsid w:val="00E355C3"/>
    <w:rsid w:val="00E4489A"/>
    <w:rsid w:val="00E512B2"/>
    <w:rsid w:val="00E5770D"/>
    <w:rsid w:val="00E60AF4"/>
    <w:rsid w:val="00E648B3"/>
    <w:rsid w:val="00E831AB"/>
    <w:rsid w:val="00E9605F"/>
    <w:rsid w:val="00EA1FD3"/>
    <w:rsid w:val="00EA21CD"/>
    <w:rsid w:val="00EA2610"/>
    <w:rsid w:val="00EB5500"/>
    <w:rsid w:val="00EC576F"/>
    <w:rsid w:val="00EC68EE"/>
    <w:rsid w:val="00EC7117"/>
    <w:rsid w:val="00EC72A3"/>
    <w:rsid w:val="00ED1CF3"/>
    <w:rsid w:val="00EE45FC"/>
    <w:rsid w:val="00EF1ACC"/>
    <w:rsid w:val="00F0197F"/>
    <w:rsid w:val="00F1216D"/>
    <w:rsid w:val="00F1368D"/>
    <w:rsid w:val="00F13E19"/>
    <w:rsid w:val="00F16B73"/>
    <w:rsid w:val="00F22A5A"/>
    <w:rsid w:val="00F22F03"/>
    <w:rsid w:val="00F41F1A"/>
    <w:rsid w:val="00F42877"/>
    <w:rsid w:val="00F45F67"/>
    <w:rsid w:val="00F4628B"/>
    <w:rsid w:val="00F55538"/>
    <w:rsid w:val="00F61F0C"/>
    <w:rsid w:val="00F63A42"/>
    <w:rsid w:val="00F67B86"/>
    <w:rsid w:val="00F908BB"/>
    <w:rsid w:val="00F937B5"/>
    <w:rsid w:val="00FA3F95"/>
    <w:rsid w:val="00FA7782"/>
    <w:rsid w:val="00FA7AA2"/>
    <w:rsid w:val="00FC5350"/>
    <w:rsid w:val="00FD32ED"/>
    <w:rsid w:val="00FE16BD"/>
    <w:rsid w:val="00FF108E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B8E08-39A0-46BD-B63B-4B25068F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F3"/>
    <w:pPr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1324B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42685"/>
  </w:style>
  <w:style w:type="character" w:customStyle="1" w:styleId="a4">
    <w:name w:val="日付 (文字)"/>
    <w:link w:val="a3"/>
    <w:rsid w:val="00642685"/>
    <w:rPr>
      <w:kern w:val="2"/>
      <w:sz w:val="22"/>
      <w:szCs w:val="24"/>
    </w:rPr>
  </w:style>
  <w:style w:type="paragraph" w:styleId="a5">
    <w:name w:val="header"/>
    <w:basedOn w:val="a"/>
    <w:link w:val="a6"/>
    <w:uiPriority w:val="99"/>
    <w:rsid w:val="00311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1536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11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1536"/>
    <w:rPr>
      <w:kern w:val="2"/>
      <w:sz w:val="22"/>
      <w:szCs w:val="24"/>
    </w:rPr>
  </w:style>
  <w:style w:type="character" w:styleId="a9">
    <w:name w:val="annotation reference"/>
    <w:rsid w:val="00311536"/>
    <w:rPr>
      <w:sz w:val="18"/>
      <w:szCs w:val="18"/>
    </w:rPr>
  </w:style>
  <w:style w:type="paragraph" w:styleId="aa">
    <w:name w:val="annotation text"/>
    <w:basedOn w:val="a"/>
    <w:link w:val="ab"/>
    <w:rsid w:val="00311536"/>
    <w:pPr>
      <w:jc w:val="left"/>
    </w:pPr>
  </w:style>
  <w:style w:type="character" w:customStyle="1" w:styleId="ab">
    <w:name w:val="コメント文字列 (文字)"/>
    <w:link w:val="aa"/>
    <w:rsid w:val="00311536"/>
    <w:rPr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311536"/>
    <w:rPr>
      <w:b/>
      <w:bCs/>
    </w:rPr>
  </w:style>
  <w:style w:type="character" w:customStyle="1" w:styleId="ad">
    <w:name w:val="コメント内容 (文字)"/>
    <w:link w:val="ac"/>
    <w:rsid w:val="00311536"/>
    <w:rPr>
      <w:b/>
      <w:bCs/>
      <w:kern w:val="2"/>
      <w:sz w:val="22"/>
      <w:szCs w:val="24"/>
    </w:rPr>
  </w:style>
  <w:style w:type="paragraph" w:styleId="ae">
    <w:name w:val="Balloon Text"/>
    <w:basedOn w:val="a"/>
    <w:link w:val="af"/>
    <w:rsid w:val="0031153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1153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1D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rsid w:val="001E22B7"/>
    <w:pPr>
      <w:snapToGrid w:val="0"/>
      <w:jc w:val="left"/>
    </w:pPr>
  </w:style>
  <w:style w:type="character" w:customStyle="1" w:styleId="af2">
    <w:name w:val="文末脚注文字列 (文字)"/>
    <w:link w:val="af1"/>
    <w:rsid w:val="001E22B7"/>
    <w:rPr>
      <w:kern w:val="2"/>
      <w:sz w:val="22"/>
      <w:szCs w:val="24"/>
    </w:rPr>
  </w:style>
  <w:style w:type="character" w:styleId="af3">
    <w:name w:val="endnote reference"/>
    <w:rsid w:val="001E22B7"/>
    <w:rPr>
      <w:vertAlign w:val="superscript"/>
    </w:rPr>
  </w:style>
  <w:style w:type="paragraph" w:styleId="af4">
    <w:name w:val="footnote text"/>
    <w:basedOn w:val="a"/>
    <w:link w:val="af5"/>
    <w:rsid w:val="001E22B7"/>
    <w:pPr>
      <w:snapToGrid w:val="0"/>
      <w:jc w:val="left"/>
    </w:pPr>
  </w:style>
  <w:style w:type="character" w:customStyle="1" w:styleId="af5">
    <w:name w:val="脚注文字列 (文字)"/>
    <w:link w:val="af4"/>
    <w:rsid w:val="001E22B7"/>
    <w:rPr>
      <w:kern w:val="2"/>
      <w:sz w:val="22"/>
      <w:szCs w:val="24"/>
    </w:rPr>
  </w:style>
  <w:style w:type="character" w:styleId="af6">
    <w:name w:val="footnote reference"/>
    <w:rsid w:val="001E22B7"/>
    <w:rPr>
      <w:vertAlign w:val="superscript"/>
    </w:rPr>
  </w:style>
  <w:style w:type="character" w:customStyle="1" w:styleId="10">
    <w:name w:val="見出し 1 (文字)"/>
    <w:link w:val="1"/>
    <w:rsid w:val="001324BA"/>
    <w:rPr>
      <w:rFonts w:ascii="Arial" w:eastAsia="ＭＳ ゴシック" w:hAnsi="Arial" w:cs="Times New Roman"/>
      <w:kern w:val="2"/>
      <w:sz w:val="24"/>
      <w:szCs w:val="24"/>
    </w:rPr>
  </w:style>
  <w:style w:type="character" w:styleId="af7">
    <w:name w:val="page number"/>
    <w:rsid w:val="00BA0C66"/>
  </w:style>
  <w:style w:type="paragraph" w:styleId="11">
    <w:name w:val="toc 1"/>
    <w:basedOn w:val="a"/>
    <w:next w:val="a"/>
    <w:autoRedefine/>
    <w:uiPriority w:val="39"/>
    <w:rsid w:val="00957F7F"/>
  </w:style>
  <w:style w:type="character" w:styleId="af8">
    <w:name w:val="Hyperlink"/>
    <w:uiPriority w:val="99"/>
    <w:unhideWhenUsed/>
    <w:rsid w:val="00957F7F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DF66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513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cp:lastModifiedBy>保枝 天平</cp:lastModifiedBy>
  <cp:revision>4</cp:revision>
  <cp:lastPrinted>2013-01-15T04:04:00Z</cp:lastPrinted>
  <dcterms:created xsi:type="dcterms:W3CDTF">2023-06-15T06:05:00Z</dcterms:created>
  <dcterms:modified xsi:type="dcterms:W3CDTF">2023-07-20T09:44:00Z</dcterms:modified>
</cp:coreProperties>
</file>