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742" w:rsidRDefault="005B7742" w:rsidP="00BD5C82">
      <w:pPr>
        <w:widowControl w:val="0"/>
        <w:wordWrap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 w:rsidR="00EE3CA6">
        <w:rPr>
          <w:rFonts w:hint="eastAsia"/>
        </w:rPr>
        <w:t>７</w:t>
      </w:r>
      <w:r>
        <w:rPr>
          <w:rFonts w:hint="eastAsia"/>
        </w:rPr>
        <w:t>号様式</w:t>
      </w:r>
      <w:r w:rsidR="00C912AB">
        <w:rPr>
          <w:rFonts w:hint="eastAsia"/>
        </w:rPr>
        <w:t>（第</w:t>
      </w:r>
      <w:r w:rsidR="006F68BC">
        <w:rPr>
          <w:rFonts w:hint="eastAsia"/>
        </w:rPr>
        <w:t>５</w:t>
      </w:r>
      <w:r w:rsidR="00C912AB">
        <w:rPr>
          <w:rFonts w:hint="eastAsia"/>
        </w:rPr>
        <w:t>条関係）</w:t>
      </w:r>
    </w:p>
    <w:p w:rsidR="00DC2A07" w:rsidRDefault="00DC2A07" w:rsidP="00BD5C82">
      <w:pPr>
        <w:widowControl w:val="0"/>
        <w:wordWrap w:val="0"/>
        <w:autoSpaceDE w:val="0"/>
        <w:autoSpaceDN w:val="0"/>
      </w:pPr>
    </w:p>
    <w:p w:rsidR="00DC2A07" w:rsidRDefault="00DC2A07" w:rsidP="00DC2A07">
      <w:pPr>
        <w:widowControl w:val="0"/>
        <w:autoSpaceDE w:val="0"/>
        <w:autoSpaceDN w:val="0"/>
        <w:jc w:val="center"/>
      </w:pPr>
      <w:r>
        <w:rPr>
          <w:rFonts w:hint="eastAsia"/>
        </w:rPr>
        <w:t>社会福祉法人解散認可</w:t>
      </w:r>
      <w:r w:rsidR="009D3E22">
        <w:rPr>
          <w:rFonts w:hint="eastAsia"/>
        </w:rPr>
        <w:t>（</w:t>
      </w:r>
      <w:r w:rsidRPr="009D3E22">
        <w:rPr>
          <w:rFonts w:hint="eastAsia"/>
          <w:szCs w:val="22"/>
        </w:rPr>
        <w:t>認定</w:t>
      </w:r>
      <w:r w:rsidR="009D3E22">
        <w:rPr>
          <w:rFonts w:hint="eastAsia"/>
          <w:szCs w:val="22"/>
        </w:rPr>
        <w:t>）</w:t>
      </w:r>
      <w:r>
        <w:rPr>
          <w:rFonts w:hint="eastAsia"/>
        </w:rPr>
        <w:t>申請書</w:t>
      </w:r>
    </w:p>
    <w:p w:rsidR="00DC2A07" w:rsidRDefault="00DC2A07" w:rsidP="00DC2A07">
      <w:pPr>
        <w:widowControl w:val="0"/>
        <w:wordWrap w:val="0"/>
        <w:autoSpaceDE w:val="0"/>
        <w:autoSpaceDN w:val="0"/>
        <w:jc w:val="right"/>
      </w:pPr>
      <w:r>
        <w:rPr>
          <w:rFonts w:hint="eastAsia"/>
          <w:kern w:val="0"/>
        </w:rPr>
        <w:t xml:space="preserve">　　　　</w:t>
      </w:r>
    </w:p>
    <w:p w:rsidR="00DC2A07" w:rsidRDefault="00EE3CA6" w:rsidP="00DC2A07">
      <w:pPr>
        <w:widowControl w:val="0"/>
        <w:wordWrap w:val="0"/>
        <w:autoSpaceDE w:val="0"/>
        <w:autoSpaceDN w:val="0"/>
        <w:ind w:firstLineChars="100" w:firstLine="220"/>
      </w:pPr>
      <w:r>
        <w:rPr>
          <w:rFonts w:hint="eastAsia"/>
        </w:rPr>
        <w:t>奄美</w:t>
      </w:r>
      <w:r w:rsidR="00DC2A07">
        <w:rPr>
          <w:rFonts w:hint="eastAsia"/>
        </w:rPr>
        <w:t>市長</w:t>
      </w:r>
      <w:r w:rsidR="006F68BC">
        <w:rPr>
          <w:rFonts w:hint="eastAsia"/>
        </w:rPr>
        <w:t xml:space="preserve">　　　　　　殿</w:t>
      </w:r>
    </w:p>
    <w:p w:rsidR="00DC2A07" w:rsidRDefault="00DC2A07" w:rsidP="00DC2A07">
      <w:pPr>
        <w:widowControl w:val="0"/>
        <w:wordWrap w:val="0"/>
        <w:autoSpaceDE w:val="0"/>
        <w:autoSpaceDN w:val="0"/>
      </w:pPr>
    </w:p>
    <w:p w:rsidR="00DC2A07" w:rsidRDefault="00DC2A07" w:rsidP="00DC2A07">
      <w:pPr>
        <w:widowControl w:val="0"/>
        <w:wordWrap w:val="0"/>
        <w:autoSpaceDE w:val="0"/>
        <w:autoSpaceDN w:val="0"/>
        <w:ind w:firstLineChars="1600" w:firstLine="3523"/>
        <w:rPr>
          <w:kern w:val="0"/>
        </w:rPr>
      </w:pPr>
      <w:r>
        <w:rPr>
          <w:rFonts w:hint="eastAsia"/>
          <w:kern w:val="0"/>
        </w:rPr>
        <w:t>申請者</w:t>
      </w:r>
    </w:p>
    <w:tbl>
      <w:tblPr>
        <w:tblW w:w="0" w:type="auto"/>
        <w:tblInd w:w="3538" w:type="dxa"/>
        <w:tblLook w:val="04A0" w:firstRow="1" w:lastRow="0" w:firstColumn="1" w:lastColumn="0" w:noHBand="0" w:noVBand="1"/>
      </w:tblPr>
      <w:tblGrid>
        <w:gridCol w:w="2524"/>
        <w:gridCol w:w="3406"/>
      </w:tblGrid>
      <w:tr w:rsidR="00DC2A07" w:rsidRPr="008E679D">
        <w:tc>
          <w:tcPr>
            <w:tcW w:w="2581" w:type="dxa"/>
            <w:shd w:val="clear" w:color="auto" w:fill="auto"/>
          </w:tcPr>
          <w:p w:rsidR="00DC2A07" w:rsidRPr="008E679D" w:rsidRDefault="00DC2A07" w:rsidP="001B533E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  <w:r w:rsidRPr="008E679D">
              <w:rPr>
                <w:rFonts w:hint="eastAsia"/>
                <w:kern w:val="0"/>
              </w:rPr>
              <w:t>主たる事務所の所在地</w:t>
            </w:r>
          </w:p>
        </w:tc>
        <w:tc>
          <w:tcPr>
            <w:tcW w:w="3487" w:type="dxa"/>
            <w:shd w:val="clear" w:color="auto" w:fill="auto"/>
          </w:tcPr>
          <w:p w:rsidR="00DC2A07" w:rsidRPr="008E679D" w:rsidRDefault="00DC2A07" w:rsidP="001B533E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</w:tr>
      <w:tr w:rsidR="00DC2A07" w:rsidRPr="008E679D">
        <w:tc>
          <w:tcPr>
            <w:tcW w:w="2581" w:type="dxa"/>
            <w:shd w:val="clear" w:color="auto" w:fill="auto"/>
          </w:tcPr>
          <w:p w:rsidR="00DC2A07" w:rsidRPr="008E679D" w:rsidRDefault="00DC2A07" w:rsidP="001B533E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  <w:r w:rsidRPr="008E679D">
              <w:rPr>
                <w:rFonts w:hint="eastAsia"/>
                <w:kern w:val="0"/>
              </w:rPr>
              <w:t>名　称</w:t>
            </w:r>
          </w:p>
        </w:tc>
        <w:tc>
          <w:tcPr>
            <w:tcW w:w="3487" w:type="dxa"/>
            <w:shd w:val="clear" w:color="auto" w:fill="auto"/>
          </w:tcPr>
          <w:p w:rsidR="00DC2A07" w:rsidRPr="008E679D" w:rsidRDefault="00DC2A07" w:rsidP="001B533E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</w:tr>
      <w:tr w:rsidR="00DC2A07" w:rsidRPr="008E679D">
        <w:tc>
          <w:tcPr>
            <w:tcW w:w="2581" w:type="dxa"/>
            <w:shd w:val="clear" w:color="auto" w:fill="auto"/>
          </w:tcPr>
          <w:p w:rsidR="00DC2A07" w:rsidRPr="008E679D" w:rsidRDefault="00E33377" w:rsidP="001B533E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代表者</w:t>
            </w:r>
            <w:r w:rsidR="00DC2A07" w:rsidRPr="008E679D">
              <w:rPr>
                <w:rFonts w:hint="eastAsia"/>
                <w:kern w:val="0"/>
              </w:rPr>
              <w:t>の氏名</w:t>
            </w:r>
          </w:p>
        </w:tc>
        <w:tc>
          <w:tcPr>
            <w:tcW w:w="3487" w:type="dxa"/>
            <w:shd w:val="clear" w:color="auto" w:fill="auto"/>
          </w:tcPr>
          <w:p w:rsidR="00DC2A07" w:rsidRPr="008E679D" w:rsidRDefault="00DC2A07" w:rsidP="001B533E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  <w:r w:rsidRPr="008E679D">
              <w:rPr>
                <w:rFonts w:hint="eastAsia"/>
                <w:kern w:val="0"/>
              </w:rPr>
              <w:t xml:space="preserve">　　　　　　　　　　　　</w:t>
            </w:r>
            <w:r w:rsidR="00B0038E">
              <w:rPr>
                <w:rFonts w:hint="eastAsia"/>
                <w:kern w:val="0"/>
              </w:rPr>
              <w:t>印</w:t>
            </w:r>
          </w:p>
        </w:tc>
      </w:tr>
    </w:tbl>
    <w:p w:rsidR="00DC2A07" w:rsidRDefault="00DC2A07" w:rsidP="00DC2A07">
      <w:pPr>
        <w:widowControl w:val="0"/>
        <w:wordWrap w:val="0"/>
        <w:autoSpaceDE w:val="0"/>
        <w:autoSpaceDN w:val="0"/>
      </w:pPr>
    </w:p>
    <w:p w:rsidR="00DC2A07" w:rsidRDefault="006F68BC" w:rsidP="00DC2A07">
      <w:pPr>
        <w:widowControl w:val="0"/>
        <w:wordWrap w:val="0"/>
        <w:autoSpaceDE w:val="0"/>
        <w:autoSpaceDN w:val="0"/>
        <w:ind w:firstLineChars="100" w:firstLine="220"/>
      </w:pPr>
      <w:r>
        <w:rPr>
          <w:rFonts w:hint="eastAsia"/>
        </w:rPr>
        <w:t>当</w:t>
      </w:r>
      <w:r w:rsidR="00DC2A07">
        <w:rPr>
          <w:rFonts w:hint="eastAsia"/>
        </w:rPr>
        <w:t>法人を解散した</w:t>
      </w:r>
      <w:r>
        <w:rPr>
          <w:rFonts w:hint="eastAsia"/>
        </w:rPr>
        <w:t>いので</w:t>
      </w:r>
      <w:r w:rsidR="004670A2">
        <w:rPr>
          <w:rFonts w:hint="eastAsia"/>
        </w:rPr>
        <w:t>，</w:t>
      </w:r>
      <w:r w:rsidR="00A84708" w:rsidRPr="009D3E22">
        <w:rPr>
          <w:rFonts w:hint="eastAsia"/>
          <w:szCs w:val="22"/>
        </w:rPr>
        <w:t>社会福祉法第</w:t>
      </w:r>
      <w:r w:rsidR="004670A2" w:rsidRPr="009D3E22">
        <w:rPr>
          <w:rFonts w:hint="eastAsia"/>
          <w:szCs w:val="22"/>
        </w:rPr>
        <w:t>46</w:t>
      </w:r>
      <w:r w:rsidR="00A84708" w:rsidRPr="009D3E22">
        <w:rPr>
          <w:rFonts w:hint="eastAsia"/>
          <w:szCs w:val="22"/>
        </w:rPr>
        <w:t>条第２項</w:t>
      </w:r>
      <w:r w:rsidR="00DC2A07">
        <w:rPr>
          <w:rFonts w:hint="eastAsia"/>
        </w:rPr>
        <w:t>の規定により</w:t>
      </w:r>
      <w:r w:rsidR="004670A2">
        <w:rPr>
          <w:rFonts w:hint="eastAsia"/>
        </w:rPr>
        <w:t>，</w:t>
      </w:r>
      <w:r>
        <w:rPr>
          <w:rFonts w:hint="eastAsia"/>
        </w:rPr>
        <w:t>認可</w:t>
      </w:r>
      <w:r w:rsidR="009D3E22">
        <w:rPr>
          <w:rFonts w:hint="eastAsia"/>
        </w:rPr>
        <w:t>（</w:t>
      </w:r>
      <w:r w:rsidRPr="009D3E22">
        <w:rPr>
          <w:rFonts w:hint="eastAsia"/>
          <w:szCs w:val="22"/>
        </w:rPr>
        <w:t>認定</w:t>
      </w:r>
      <w:r w:rsidR="009D3E22">
        <w:rPr>
          <w:rFonts w:hint="eastAsia"/>
          <w:szCs w:val="22"/>
        </w:rPr>
        <w:t>）</w:t>
      </w:r>
      <w:r>
        <w:rPr>
          <w:rFonts w:hint="eastAsia"/>
        </w:rPr>
        <w:t>されるよう</w:t>
      </w:r>
      <w:r w:rsidR="004670A2">
        <w:rPr>
          <w:rFonts w:hint="eastAsia"/>
        </w:rPr>
        <w:t>，</w:t>
      </w:r>
      <w:r>
        <w:rPr>
          <w:rFonts w:hint="eastAsia"/>
        </w:rPr>
        <w:t>下記のとおり</w:t>
      </w:r>
      <w:r w:rsidR="00DC2A07">
        <w:rPr>
          <w:rFonts w:hint="eastAsia"/>
        </w:rPr>
        <w:t>申請します。</w:t>
      </w:r>
    </w:p>
    <w:p w:rsidR="006F68BC" w:rsidRPr="006F68BC" w:rsidRDefault="006F68BC" w:rsidP="006F68BC">
      <w:pPr>
        <w:widowControl w:val="0"/>
        <w:autoSpaceDE w:val="0"/>
        <w:autoSpaceDN w:val="0"/>
        <w:ind w:firstLineChars="100" w:firstLine="220"/>
        <w:jc w:val="center"/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1105"/>
        <w:gridCol w:w="99"/>
        <w:gridCol w:w="1468"/>
        <w:gridCol w:w="1180"/>
        <w:gridCol w:w="1140"/>
        <w:gridCol w:w="1141"/>
        <w:gridCol w:w="1278"/>
        <w:gridCol w:w="1141"/>
      </w:tblGrid>
      <w:tr w:rsidR="00A72F88" w:rsidRPr="00B17F98">
        <w:trPr>
          <w:cantSplit/>
          <w:trHeight w:val="2145"/>
        </w:trPr>
        <w:tc>
          <w:tcPr>
            <w:tcW w:w="2055" w:type="dxa"/>
            <w:gridSpan w:val="2"/>
            <w:shd w:val="clear" w:color="auto" w:fill="auto"/>
            <w:vAlign w:val="center"/>
          </w:tcPr>
          <w:p w:rsidR="006F68BC" w:rsidRDefault="006F68BC" w:rsidP="006F68BC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  <w:p w:rsidR="006F68BC" w:rsidRDefault="006F68BC" w:rsidP="006F68BC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  <w:p w:rsidR="00A72F88" w:rsidRDefault="00A72F88" w:rsidP="006F68BC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解散する理由</w:t>
            </w:r>
          </w:p>
          <w:p w:rsidR="006F68BC" w:rsidRDefault="006F68BC" w:rsidP="006F68BC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  <w:p w:rsidR="006F68BC" w:rsidRDefault="006F68BC" w:rsidP="006F68BC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21" w:type="dxa"/>
            <w:gridSpan w:val="7"/>
            <w:shd w:val="clear" w:color="auto" w:fill="auto"/>
          </w:tcPr>
          <w:p w:rsidR="00A72F88" w:rsidRDefault="00A72F88" w:rsidP="006F68BC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</w:tr>
      <w:tr w:rsidR="006F68BC" w:rsidRPr="00B17F98">
        <w:trPr>
          <w:cantSplit/>
          <w:trHeight w:val="479"/>
        </w:trPr>
        <w:tc>
          <w:tcPr>
            <w:tcW w:w="2055" w:type="dxa"/>
            <w:gridSpan w:val="2"/>
            <w:shd w:val="clear" w:color="auto" w:fill="auto"/>
            <w:vAlign w:val="center"/>
          </w:tcPr>
          <w:p w:rsidR="006F68BC" w:rsidRDefault="006F68BC" w:rsidP="006F68BC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申請年月日</w:t>
            </w:r>
          </w:p>
        </w:tc>
        <w:tc>
          <w:tcPr>
            <w:tcW w:w="7521" w:type="dxa"/>
            <w:gridSpan w:val="7"/>
            <w:shd w:val="clear" w:color="auto" w:fill="auto"/>
          </w:tcPr>
          <w:p w:rsidR="006F68BC" w:rsidRDefault="006F68BC" w:rsidP="006F68BC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年　　　　　　月　　　　　　日　</w:t>
            </w:r>
          </w:p>
        </w:tc>
      </w:tr>
      <w:tr w:rsidR="00A72F88" w:rsidRPr="00B17F98">
        <w:trPr>
          <w:cantSplit/>
          <w:trHeight w:val="55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A72F88" w:rsidRDefault="00A72F88" w:rsidP="006F68BC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資産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A72F88" w:rsidRPr="00E33377" w:rsidRDefault="000871E0" w:rsidP="006F68BC">
            <w:pPr>
              <w:widowControl w:val="0"/>
              <w:autoSpaceDE w:val="0"/>
              <w:autoSpaceDN w:val="0"/>
              <w:jc w:val="center"/>
              <w:rPr>
                <w:kern w:val="0"/>
              </w:rPr>
            </w:pPr>
            <w:r w:rsidRPr="00E33377">
              <w:rPr>
                <w:rFonts w:hint="eastAsia"/>
                <w:kern w:val="0"/>
              </w:rPr>
              <w:t>純資産</w:t>
            </w:r>
          </w:p>
          <w:p w:rsidR="00A72F88" w:rsidRPr="00E33377" w:rsidRDefault="00A72F88" w:rsidP="006F68BC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  <w:r w:rsidRPr="00E33377">
              <w:rPr>
                <w:rFonts w:hint="eastAsia"/>
                <w:kern w:val="0"/>
              </w:rPr>
              <w:t>⑤－⑥</w:t>
            </w:r>
          </w:p>
        </w:tc>
        <w:tc>
          <w:tcPr>
            <w:tcW w:w="7521" w:type="dxa"/>
            <w:gridSpan w:val="7"/>
            <w:shd w:val="clear" w:color="auto" w:fill="auto"/>
            <w:vAlign w:val="center"/>
          </w:tcPr>
          <w:p w:rsidR="00A72F88" w:rsidRPr="00E33377" w:rsidRDefault="00A72F88" w:rsidP="006F68BC">
            <w:pPr>
              <w:widowControl w:val="0"/>
              <w:autoSpaceDE w:val="0"/>
              <w:autoSpaceDN w:val="0"/>
              <w:jc w:val="center"/>
              <w:rPr>
                <w:kern w:val="0"/>
              </w:rPr>
            </w:pPr>
            <w:r w:rsidRPr="00E33377">
              <w:rPr>
                <w:rFonts w:hint="eastAsia"/>
                <w:kern w:val="0"/>
              </w:rPr>
              <w:t xml:space="preserve">内　</w:t>
            </w:r>
            <w:r w:rsidR="006F68BC" w:rsidRPr="00E33377">
              <w:rPr>
                <w:rFonts w:hint="eastAsia"/>
                <w:kern w:val="0"/>
              </w:rPr>
              <w:t xml:space="preserve">　　　</w:t>
            </w:r>
            <w:r w:rsidRPr="00E33377">
              <w:rPr>
                <w:rFonts w:hint="eastAsia"/>
                <w:kern w:val="0"/>
              </w:rPr>
              <w:t>訳</w:t>
            </w:r>
          </w:p>
        </w:tc>
      </w:tr>
      <w:tr w:rsidR="00A72F88" w:rsidRPr="00B17F98">
        <w:trPr>
          <w:cantSplit/>
          <w:trHeight w:val="693"/>
        </w:trPr>
        <w:tc>
          <w:tcPr>
            <w:tcW w:w="851" w:type="dxa"/>
            <w:vMerge/>
            <w:shd w:val="clear" w:color="auto" w:fill="auto"/>
            <w:vAlign w:val="center"/>
          </w:tcPr>
          <w:p w:rsidR="00A72F88" w:rsidRDefault="00A72F88" w:rsidP="006F68BC">
            <w:pPr>
              <w:widowControl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1204" w:type="dxa"/>
            <w:vMerge/>
            <w:shd w:val="clear" w:color="auto" w:fill="auto"/>
            <w:vAlign w:val="center"/>
          </w:tcPr>
          <w:p w:rsidR="00A72F88" w:rsidRPr="00E33377" w:rsidRDefault="00A72F88" w:rsidP="006F68BC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2495" w:type="dxa"/>
            <w:gridSpan w:val="3"/>
            <w:shd w:val="clear" w:color="auto" w:fill="auto"/>
            <w:vAlign w:val="center"/>
          </w:tcPr>
          <w:p w:rsidR="00A72F88" w:rsidRPr="00E33377" w:rsidRDefault="00A72F88" w:rsidP="006F68BC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  <w:r w:rsidRPr="00E33377">
              <w:rPr>
                <w:rFonts w:hint="eastAsia"/>
                <w:kern w:val="0"/>
              </w:rPr>
              <w:t>社会福祉事業用財産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</w:tcPr>
          <w:p w:rsidR="00A72F88" w:rsidRPr="00E33377" w:rsidRDefault="00A72F88" w:rsidP="006F68BC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  <w:r w:rsidRPr="00E33377">
              <w:rPr>
                <w:rFonts w:hint="eastAsia"/>
                <w:kern w:val="0"/>
              </w:rPr>
              <w:t>③公益事業用財産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A72F88" w:rsidRPr="00E33377" w:rsidRDefault="00A72F88" w:rsidP="006F68BC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  <w:r w:rsidRPr="00E33377">
              <w:rPr>
                <w:rFonts w:hint="eastAsia"/>
                <w:kern w:val="0"/>
              </w:rPr>
              <w:t>④収益事業用財産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:rsidR="00A72F88" w:rsidRPr="00E33377" w:rsidRDefault="000871E0" w:rsidP="006F68BC">
            <w:pPr>
              <w:widowControl w:val="0"/>
              <w:autoSpaceDE w:val="0"/>
              <w:autoSpaceDN w:val="0"/>
              <w:jc w:val="center"/>
              <w:rPr>
                <w:kern w:val="0"/>
              </w:rPr>
            </w:pPr>
            <w:r w:rsidRPr="00E33377">
              <w:rPr>
                <w:rFonts w:hAnsi="ＭＳ 明朝" w:cs="ＭＳ 明朝" w:hint="eastAsia"/>
                <w:kern w:val="0"/>
              </w:rPr>
              <w:t>⑤財産計</w:t>
            </w:r>
          </w:p>
          <w:p w:rsidR="00A72F88" w:rsidRPr="00E33377" w:rsidRDefault="00A72F88" w:rsidP="006F68BC">
            <w:pPr>
              <w:widowControl w:val="0"/>
              <w:autoSpaceDE w:val="0"/>
              <w:autoSpaceDN w:val="0"/>
              <w:jc w:val="center"/>
              <w:rPr>
                <w:kern w:val="0"/>
              </w:rPr>
            </w:pPr>
            <w:r w:rsidRPr="00E33377">
              <w:rPr>
                <w:rFonts w:hint="eastAsia"/>
                <w:spacing w:val="2"/>
                <w:w w:val="64"/>
                <w:kern w:val="0"/>
                <w:fitText w:val="990" w:id="297964544"/>
              </w:rPr>
              <w:t>①＋②＋③＋</w:t>
            </w:r>
            <w:r w:rsidRPr="00E33377">
              <w:rPr>
                <w:rFonts w:hint="eastAsia"/>
                <w:spacing w:val="-4"/>
                <w:w w:val="64"/>
                <w:kern w:val="0"/>
                <w:fitText w:val="990" w:id="297964544"/>
              </w:rPr>
              <w:t>④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A72F88" w:rsidRPr="00E33377" w:rsidRDefault="00A72F88" w:rsidP="006F68BC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  <w:r w:rsidRPr="00E33377">
              <w:rPr>
                <w:rFonts w:hint="eastAsia"/>
                <w:kern w:val="0"/>
              </w:rPr>
              <w:t>⑥負　債</w:t>
            </w:r>
          </w:p>
        </w:tc>
      </w:tr>
      <w:tr w:rsidR="00A72F88" w:rsidRPr="00B17F98">
        <w:trPr>
          <w:cantSplit/>
          <w:trHeight w:val="830"/>
        </w:trPr>
        <w:tc>
          <w:tcPr>
            <w:tcW w:w="851" w:type="dxa"/>
            <w:vMerge/>
            <w:shd w:val="clear" w:color="auto" w:fill="auto"/>
            <w:vAlign w:val="center"/>
          </w:tcPr>
          <w:p w:rsidR="00A72F88" w:rsidRDefault="00A72F88" w:rsidP="006F68BC">
            <w:pPr>
              <w:widowControl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1204" w:type="dxa"/>
            <w:vMerge/>
            <w:shd w:val="clear" w:color="auto" w:fill="auto"/>
            <w:vAlign w:val="center"/>
          </w:tcPr>
          <w:p w:rsidR="00A72F88" w:rsidRPr="00E33377" w:rsidRDefault="00A72F88" w:rsidP="006F68BC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A72F88" w:rsidRPr="00E33377" w:rsidRDefault="00A72F88" w:rsidP="000871E0">
            <w:pPr>
              <w:pStyle w:val="afe"/>
              <w:widowControl w:val="0"/>
              <w:numPr>
                <w:ilvl w:val="0"/>
                <w:numId w:val="1"/>
              </w:numPr>
              <w:autoSpaceDE w:val="0"/>
              <w:autoSpaceDN w:val="0"/>
              <w:ind w:leftChars="0"/>
              <w:jc w:val="center"/>
              <w:rPr>
                <w:kern w:val="0"/>
              </w:rPr>
            </w:pPr>
            <w:r w:rsidRPr="00E33377">
              <w:rPr>
                <w:rFonts w:hint="eastAsia"/>
                <w:spacing w:val="33"/>
                <w:w w:val="90"/>
                <w:kern w:val="0"/>
                <w:fitText w:val="990" w:id="297964288"/>
              </w:rPr>
              <w:t>基本財</w:t>
            </w:r>
            <w:r w:rsidRPr="00E33377">
              <w:rPr>
                <w:rFonts w:hint="eastAsia"/>
                <w:spacing w:val="1"/>
                <w:w w:val="90"/>
                <w:kern w:val="0"/>
                <w:fitText w:val="990" w:id="297964288"/>
              </w:rPr>
              <w:t>産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72F88" w:rsidRPr="00E33377" w:rsidRDefault="000871E0" w:rsidP="000871E0">
            <w:pPr>
              <w:widowControl w:val="0"/>
              <w:autoSpaceDE w:val="0"/>
              <w:autoSpaceDN w:val="0"/>
              <w:jc w:val="distribute"/>
              <w:rPr>
                <w:kern w:val="0"/>
              </w:rPr>
            </w:pPr>
            <w:r w:rsidRPr="00E33377">
              <w:rPr>
                <w:rFonts w:hAnsi="ＭＳ 明朝" w:cs="ＭＳ 明朝" w:hint="eastAsia"/>
                <w:kern w:val="0"/>
              </w:rPr>
              <w:t>②その他財産</w:t>
            </w:r>
          </w:p>
        </w:tc>
        <w:tc>
          <w:tcPr>
            <w:tcW w:w="1245" w:type="dxa"/>
            <w:vMerge/>
            <w:shd w:val="clear" w:color="auto" w:fill="auto"/>
            <w:vAlign w:val="center"/>
          </w:tcPr>
          <w:p w:rsidR="00A72F88" w:rsidRPr="00E33377" w:rsidRDefault="00A72F88" w:rsidP="006F68BC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A72F88" w:rsidRPr="00E33377" w:rsidRDefault="00A72F88" w:rsidP="006F68BC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1289" w:type="dxa"/>
            <w:vMerge/>
            <w:shd w:val="clear" w:color="auto" w:fill="auto"/>
            <w:vAlign w:val="center"/>
          </w:tcPr>
          <w:p w:rsidR="00A72F88" w:rsidRPr="00E33377" w:rsidRDefault="00A72F88" w:rsidP="006F68BC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A72F88" w:rsidRPr="00E33377" w:rsidRDefault="00A72F88" w:rsidP="006F68BC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</w:tr>
      <w:tr w:rsidR="00A72F88" w:rsidRPr="00B17F98">
        <w:trPr>
          <w:cantSplit/>
          <w:trHeight w:val="431"/>
        </w:trPr>
        <w:tc>
          <w:tcPr>
            <w:tcW w:w="851" w:type="dxa"/>
            <w:vMerge/>
            <w:shd w:val="clear" w:color="auto" w:fill="auto"/>
            <w:vAlign w:val="center"/>
          </w:tcPr>
          <w:p w:rsidR="00A72F88" w:rsidRDefault="00A72F88" w:rsidP="006F68BC">
            <w:pPr>
              <w:widowControl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A72F88" w:rsidRPr="00E33377" w:rsidRDefault="00A72F88" w:rsidP="006F68BC">
            <w:pPr>
              <w:widowControl w:val="0"/>
              <w:wordWrap w:val="0"/>
              <w:autoSpaceDE w:val="0"/>
              <w:autoSpaceDN w:val="0"/>
              <w:jc w:val="right"/>
              <w:rPr>
                <w:kern w:val="0"/>
              </w:rPr>
            </w:pPr>
            <w:r w:rsidRPr="00E33377">
              <w:rPr>
                <w:rFonts w:hint="eastAsia"/>
                <w:kern w:val="0"/>
              </w:rPr>
              <w:t>円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A72F88" w:rsidRPr="00E33377" w:rsidRDefault="00A72F88" w:rsidP="006F68BC">
            <w:pPr>
              <w:widowControl w:val="0"/>
              <w:wordWrap w:val="0"/>
              <w:autoSpaceDE w:val="0"/>
              <w:autoSpaceDN w:val="0"/>
              <w:jc w:val="right"/>
              <w:rPr>
                <w:kern w:val="0"/>
              </w:rPr>
            </w:pPr>
            <w:r w:rsidRPr="00E33377">
              <w:rPr>
                <w:rFonts w:hint="eastAsia"/>
                <w:kern w:val="0"/>
              </w:rPr>
              <w:t>円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72F88" w:rsidRPr="00E33377" w:rsidRDefault="00A72F88" w:rsidP="006F68BC">
            <w:pPr>
              <w:widowControl w:val="0"/>
              <w:wordWrap w:val="0"/>
              <w:autoSpaceDE w:val="0"/>
              <w:autoSpaceDN w:val="0"/>
              <w:jc w:val="right"/>
              <w:rPr>
                <w:kern w:val="0"/>
              </w:rPr>
            </w:pPr>
            <w:r w:rsidRPr="00E33377">
              <w:rPr>
                <w:rFonts w:hint="eastAsia"/>
                <w:kern w:val="0"/>
              </w:rPr>
              <w:t>円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A72F88" w:rsidRPr="00E33377" w:rsidRDefault="00A72F88" w:rsidP="006F68BC">
            <w:pPr>
              <w:widowControl w:val="0"/>
              <w:wordWrap w:val="0"/>
              <w:autoSpaceDE w:val="0"/>
              <w:autoSpaceDN w:val="0"/>
              <w:jc w:val="right"/>
              <w:rPr>
                <w:kern w:val="0"/>
              </w:rPr>
            </w:pPr>
            <w:r w:rsidRPr="00E33377">
              <w:rPr>
                <w:rFonts w:hint="eastAsia"/>
                <w:kern w:val="0"/>
              </w:rPr>
              <w:t>円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72F88" w:rsidRPr="00E33377" w:rsidRDefault="00A72F88" w:rsidP="006F68BC">
            <w:pPr>
              <w:widowControl w:val="0"/>
              <w:wordWrap w:val="0"/>
              <w:autoSpaceDE w:val="0"/>
              <w:autoSpaceDN w:val="0"/>
              <w:jc w:val="right"/>
              <w:rPr>
                <w:kern w:val="0"/>
              </w:rPr>
            </w:pPr>
            <w:r w:rsidRPr="00E33377">
              <w:rPr>
                <w:rFonts w:hint="eastAsia"/>
                <w:kern w:val="0"/>
              </w:rPr>
              <w:t>円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72F88" w:rsidRPr="00E33377" w:rsidRDefault="00A72F88" w:rsidP="006F68BC">
            <w:pPr>
              <w:widowControl w:val="0"/>
              <w:wordWrap w:val="0"/>
              <w:autoSpaceDE w:val="0"/>
              <w:autoSpaceDN w:val="0"/>
              <w:jc w:val="right"/>
              <w:rPr>
                <w:kern w:val="0"/>
              </w:rPr>
            </w:pPr>
            <w:r w:rsidRPr="00E33377">
              <w:rPr>
                <w:rFonts w:hint="eastAsia"/>
                <w:kern w:val="0"/>
              </w:rPr>
              <w:t>円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72F88" w:rsidRPr="00E33377" w:rsidRDefault="00A72F88" w:rsidP="006F68BC">
            <w:pPr>
              <w:widowControl w:val="0"/>
              <w:wordWrap w:val="0"/>
              <w:autoSpaceDE w:val="0"/>
              <w:autoSpaceDN w:val="0"/>
              <w:jc w:val="right"/>
              <w:rPr>
                <w:kern w:val="0"/>
              </w:rPr>
            </w:pPr>
            <w:r w:rsidRPr="00E33377">
              <w:rPr>
                <w:rFonts w:hint="eastAsia"/>
                <w:kern w:val="0"/>
              </w:rPr>
              <w:t>円</w:t>
            </w:r>
          </w:p>
        </w:tc>
      </w:tr>
      <w:tr w:rsidR="006F68B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91"/>
        </w:trPr>
        <w:tc>
          <w:tcPr>
            <w:tcW w:w="2127" w:type="dxa"/>
            <w:gridSpan w:val="3"/>
          </w:tcPr>
          <w:p w:rsidR="006F68BC" w:rsidRPr="00E33377" w:rsidRDefault="006F68BC" w:rsidP="006F68BC">
            <w:pPr>
              <w:widowControl w:val="0"/>
              <w:wordWrap w:val="0"/>
              <w:autoSpaceDE w:val="0"/>
              <w:autoSpaceDN w:val="0"/>
            </w:pPr>
          </w:p>
          <w:p w:rsidR="006F68BC" w:rsidRPr="00E33377" w:rsidRDefault="006F68BC" w:rsidP="006F68BC">
            <w:pPr>
              <w:widowControl w:val="0"/>
              <w:wordWrap w:val="0"/>
              <w:autoSpaceDE w:val="0"/>
              <w:autoSpaceDN w:val="0"/>
              <w:ind w:firstLineChars="100" w:firstLine="220"/>
            </w:pPr>
            <w:r w:rsidRPr="00E33377">
              <w:rPr>
                <w:rFonts w:hint="eastAsia"/>
              </w:rPr>
              <w:t>残余財産の</w:t>
            </w:r>
          </w:p>
          <w:p w:rsidR="006F68BC" w:rsidRPr="00E33377" w:rsidRDefault="006F68BC" w:rsidP="006F68BC">
            <w:pPr>
              <w:widowControl w:val="0"/>
              <w:wordWrap w:val="0"/>
              <w:autoSpaceDE w:val="0"/>
              <w:autoSpaceDN w:val="0"/>
              <w:ind w:firstLineChars="200" w:firstLine="440"/>
            </w:pPr>
            <w:r w:rsidRPr="00E33377">
              <w:rPr>
                <w:rFonts w:hint="eastAsia"/>
              </w:rPr>
              <w:t>処分方法</w:t>
            </w:r>
          </w:p>
          <w:p w:rsidR="006F68BC" w:rsidRPr="00E33377" w:rsidRDefault="006F68BC" w:rsidP="006F68BC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7449" w:type="dxa"/>
            <w:gridSpan w:val="6"/>
          </w:tcPr>
          <w:p w:rsidR="006F68BC" w:rsidRPr="00E33377" w:rsidRDefault="006F68BC">
            <w:pPr>
              <w:jc w:val="left"/>
            </w:pPr>
          </w:p>
          <w:p w:rsidR="006F68BC" w:rsidRPr="00E33377" w:rsidRDefault="006F68BC" w:rsidP="006F68BC">
            <w:pPr>
              <w:widowControl w:val="0"/>
              <w:wordWrap w:val="0"/>
              <w:autoSpaceDE w:val="0"/>
              <w:autoSpaceDN w:val="0"/>
            </w:pPr>
          </w:p>
        </w:tc>
      </w:tr>
    </w:tbl>
    <w:p w:rsidR="00BD5C82" w:rsidRDefault="007F28D0" w:rsidP="007F28D0">
      <w:pPr>
        <w:widowControl w:val="0"/>
        <w:wordWrap w:val="0"/>
        <w:autoSpaceDE w:val="0"/>
        <w:autoSpaceDN w:val="0"/>
        <w:ind w:firstLineChars="100" w:firstLine="220"/>
      </w:pPr>
      <w:r>
        <w:rPr>
          <w:rFonts w:hint="eastAsia"/>
        </w:rPr>
        <w:t xml:space="preserve">注１　用紙の大きさは，日本工業規格Ａ列４番とすること。　</w:t>
      </w:r>
    </w:p>
    <w:p w:rsidR="00BD5C82" w:rsidRDefault="00A72F88" w:rsidP="007F28D0">
      <w:pPr>
        <w:widowControl w:val="0"/>
        <w:wordWrap w:val="0"/>
        <w:autoSpaceDE w:val="0"/>
        <w:autoSpaceDN w:val="0"/>
        <w:ind w:leftChars="200" w:left="660" w:hangingChars="100" w:hanging="220"/>
      </w:pPr>
      <w:r>
        <w:rPr>
          <w:rFonts w:hint="eastAsia"/>
        </w:rPr>
        <w:t>２</w:t>
      </w:r>
      <w:r w:rsidR="00BD5C82">
        <w:rPr>
          <w:rFonts w:hint="eastAsia"/>
        </w:rPr>
        <w:t xml:space="preserve">　この申請書には</w:t>
      </w:r>
      <w:r w:rsidR="004670A2">
        <w:rPr>
          <w:rFonts w:hint="eastAsia"/>
        </w:rPr>
        <w:t>，</w:t>
      </w:r>
      <w:r w:rsidR="00BD5C82">
        <w:rPr>
          <w:rFonts w:hint="eastAsia"/>
        </w:rPr>
        <w:t>社会福祉法施行規則第</w:t>
      </w:r>
      <w:r>
        <w:rPr>
          <w:rFonts w:hint="eastAsia"/>
        </w:rPr>
        <w:t>５</w:t>
      </w:r>
      <w:r w:rsidR="00BD5C82">
        <w:rPr>
          <w:rFonts w:hint="eastAsia"/>
        </w:rPr>
        <w:t>条第１項</w:t>
      </w:r>
      <w:r>
        <w:rPr>
          <w:rFonts w:hint="eastAsia"/>
        </w:rPr>
        <w:t>第１号から</w:t>
      </w:r>
      <w:r w:rsidR="004D75B8">
        <w:rPr>
          <w:rFonts w:hint="eastAsia"/>
        </w:rPr>
        <w:t>第</w:t>
      </w:r>
      <w:r>
        <w:rPr>
          <w:rFonts w:hint="eastAsia"/>
        </w:rPr>
        <w:t>３</w:t>
      </w:r>
      <w:r w:rsidR="00BD5C82">
        <w:rPr>
          <w:rFonts w:hint="eastAsia"/>
        </w:rPr>
        <w:t>号</w:t>
      </w:r>
      <w:r w:rsidR="0094509D">
        <w:rPr>
          <w:rFonts w:hint="eastAsia"/>
        </w:rPr>
        <w:t>まで</w:t>
      </w:r>
      <w:r w:rsidR="00BD5C82">
        <w:rPr>
          <w:rFonts w:hint="eastAsia"/>
        </w:rPr>
        <w:t>に掲げる書類を添付すること。</w:t>
      </w:r>
    </w:p>
    <w:p w:rsidR="000871E0" w:rsidRDefault="000871E0" w:rsidP="007F28D0">
      <w:pPr>
        <w:widowControl w:val="0"/>
        <w:wordWrap w:val="0"/>
        <w:autoSpaceDE w:val="0"/>
        <w:autoSpaceDN w:val="0"/>
        <w:ind w:leftChars="200" w:left="660" w:hangingChars="100" w:hanging="220"/>
      </w:pPr>
      <w:r>
        <w:rPr>
          <w:rFonts w:hint="eastAsia"/>
        </w:rPr>
        <w:t>３　記名押印に代えて署名することができる。</w:t>
      </w:r>
    </w:p>
    <w:sectPr w:rsidR="000871E0" w:rsidSect="009E26A5">
      <w:footnotePr>
        <w:numRestart w:val="eachSect"/>
      </w:footnotePr>
      <w:pgSz w:w="11906" w:h="16838" w:code="9"/>
      <w:pgMar w:top="1134" w:right="1219" w:bottom="1134" w:left="1219" w:header="567" w:footer="567" w:gutter="0"/>
      <w:cols w:space="425"/>
      <w:docGrid w:type="linesAndChars" w:linePitch="416" w:charSpace="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7EC" w:rsidRDefault="00F727EC" w:rsidP="00311536">
      <w:r>
        <w:separator/>
      </w:r>
    </w:p>
  </w:endnote>
  <w:endnote w:type="continuationSeparator" w:id="0">
    <w:p w:rsidR="00F727EC" w:rsidRDefault="00F727EC" w:rsidP="0031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7EC" w:rsidRDefault="00E33377" w:rsidP="0031153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.5pt" o:hrpct="0" o:hralign="center" o:hr="t">
            <v:imagedata r:id="rId1" o:title="BD10219_"/>
          </v:shape>
        </w:pict>
      </w:r>
    </w:p>
  </w:footnote>
  <w:footnote w:type="continuationSeparator" w:id="0">
    <w:p w:rsidR="00F727EC" w:rsidRDefault="00F727EC" w:rsidP="00311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D3BAD"/>
    <w:multiLevelType w:val="hybridMultilevel"/>
    <w:tmpl w:val="4FA61F74"/>
    <w:lvl w:ilvl="0" w:tplc="EC8C5376">
      <w:start w:val="1"/>
      <w:numFmt w:val="decimalEnclosedCircle"/>
      <w:lvlText w:val="%1"/>
      <w:lvlJc w:val="left"/>
      <w:pPr>
        <w:ind w:left="360" w:hanging="360"/>
      </w:pPr>
      <w:rPr>
        <w:rFonts w:hint="eastAsia"/>
        <w:w w:val="9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4098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51"/>
    <w:rsid w:val="00006576"/>
    <w:rsid w:val="00016914"/>
    <w:rsid w:val="00025181"/>
    <w:rsid w:val="00033AAB"/>
    <w:rsid w:val="0005078F"/>
    <w:rsid w:val="000508AA"/>
    <w:rsid w:val="00060EB3"/>
    <w:rsid w:val="00066927"/>
    <w:rsid w:val="00067213"/>
    <w:rsid w:val="00085C00"/>
    <w:rsid w:val="000871E0"/>
    <w:rsid w:val="00093FF9"/>
    <w:rsid w:val="000A2C46"/>
    <w:rsid w:val="000A5866"/>
    <w:rsid w:val="000C1BDE"/>
    <w:rsid w:val="000C6692"/>
    <w:rsid w:val="000D2D36"/>
    <w:rsid w:val="000E77A6"/>
    <w:rsid w:val="000F3A10"/>
    <w:rsid w:val="000F6833"/>
    <w:rsid w:val="00106C71"/>
    <w:rsid w:val="001108E3"/>
    <w:rsid w:val="00116FE6"/>
    <w:rsid w:val="001222A3"/>
    <w:rsid w:val="00125DA5"/>
    <w:rsid w:val="0013121A"/>
    <w:rsid w:val="00132283"/>
    <w:rsid w:val="001376FD"/>
    <w:rsid w:val="00153428"/>
    <w:rsid w:val="00153E2E"/>
    <w:rsid w:val="0016393A"/>
    <w:rsid w:val="00167951"/>
    <w:rsid w:val="001732D8"/>
    <w:rsid w:val="001812C0"/>
    <w:rsid w:val="00187EE3"/>
    <w:rsid w:val="0019700A"/>
    <w:rsid w:val="001B533E"/>
    <w:rsid w:val="001B7E7D"/>
    <w:rsid w:val="001C4D95"/>
    <w:rsid w:val="001C7ABF"/>
    <w:rsid w:val="001D2C12"/>
    <w:rsid w:val="001E04B1"/>
    <w:rsid w:val="001E22B7"/>
    <w:rsid w:val="001F147B"/>
    <w:rsid w:val="00204A5A"/>
    <w:rsid w:val="00207CB8"/>
    <w:rsid w:val="002331AB"/>
    <w:rsid w:val="002402AD"/>
    <w:rsid w:val="002438D9"/>
    <w:rsid w:val="002618B6"/>
    <w:rsid w:val="00276C11"/>
    <w:rsid w:val="002772A4"/>
    <w:rsid w:val="002818F2"/>
    <w:rsid w:val="00290D7A"/>
    <w:rsid w:val="0029165D"/>
    <w:rsid w:val="00294A5C"/>
    <w:rsid w:val="002A7B90"/>
    <w:rsid w:val="002A7CF4"/>
    <w:rsid w:val="002B34D7"/>
    <w:rsid w:val="002B7C7B"/>
    <w:rsid w:val="002C105E"/>
    <w:rsid w:val="002C1CA6"/>
    <w:rsid w:val="002D28EE"/>
    <w:rsid w:val="002F13D6"/>
    <w:rsid w:val="002F1741"/>
    <w:rsid w:val="00300368"/>
    <w:rsid w:val="00301FED"/>
    <w:rsid w:val="00304F38"/>
    <w:rsid w:val="0031002F"/>
    <w:rsid w:val="00311536"/>
    <w:rsid w:val="00314A5A"/>
    <w:rsid w:val="00320E52"/>
    <w:rsid w:val="00336C48"/>
    <w:rsid w:val="00336C97"/>
    <w:rsid w:val="003405FD"/>
    <w:rsid w:val="0035536D"/>
    <w:rsid w:val="00360A47"/>
    <w:rsid w:val="00361090"/>
    <w:rsid w:val="003658E7"/>
    <w:rsid w:val="00367323"/>
    <w:rsid w:val="00367C87"/>
    <w:rsid w:val="00377E91"/>
    <w:rsid w:val="003A0B1D"/>
    <w:rsid w:val="003C02EB"/>
    <w:rsid w:val="003C4DE0"/>
    <w:rsid w:val="003D1EE3"/>
    <w:rsid w:val="003D6694"/>
    <w:rsid w:val="003E1DC9"/>
    <w:rsid w:val="003E251D"/>
    <w:rsid w:val="003E5D2D"/>
    <w:rsid w:val="003E637B"/>
    <w:rsid w:val="00404994"/>
    <w:rsid w:val="00404EB0"/>
    <w:rsid w:val="00412840"/>
    <w:rsid w:val="004242D6"/>
    <w:rsid w:val="00434D71"/>
    <w:rsid w:val="0045354C"/>
    <w:rsid w:val="0046429D"/>
    <w:rsid w:val="004670A2"/>
    <w:rsid w:val="004747FD"/>
    <w:rsid w:val="00484006"/>
    <w:rsid w:val="0048603C"/>
    <w:rsid w:val="004921D3"/>
    <w:rsid w:val="00493F70"/>
    <w:rsid w:val="004A6090"/>
    <w:rsid w:val="004B4F90"/>
    <w:rsid w:val="004C1F87"/>
    <w:rsid w:val="004D191D"/>
    <w:rsid w:val="004D75B8"/>
    <w:rsid w:val="004E4A26"/>
    <w:rsid w:val="00513B9D"/>
    <w:rsid w:val="005273AA"/>
    <w:rsid w:val="00533AE1"/>
    <w:rsid w:val="00535242"/>
    <w:rsid w:val="0053566E"/>
    <w:rsid w:val="005440D0"/>
    <w:rsid w:val="00550517"/>
    <w:rsid w:val="00551CC8"/>
    <w:rsid w:val="00563E8C"/>
    <w:rsid w:val="00564BE9"/>
    <w:rsid w:val="005667B1"/>
    <w:rsid w:val="00567D99"/>
    <w:rsid w:val="005765A9"/>
    <w:rsid w:val="00581C00"/>
    <w:rsid w:val="005A1082"/>
    <w:rsid w:val="005A2C38"/>
    <w:rsid w:val="005B7742"/>
    <w:rsid w:val="005D05F5"/>
    <w:rsid w:val="005D16DC"/>
    <w:rsid w:val="005D483D"/>
    <w:rsid w:val="005D5259"/>
    <w:rsid w:val="005E0D5F"/>
    <w:rsid w:val="005E3565"/>
    <w:rsid w:val="005F2396"/>
    <w:rsid w:val="0061542D"/>
    <w:rsid w:val="006353FA"/>
    <w:rsid w:val="00636FD0"/>
    <w:rsid w:val="00642685"/>
    <w:rsid w:val="0064301B"/>
    <w:rsid w:val="00644771"/>
    <w:rsid w:val="00645B60"/>
    <w:rsid w:val="00645F5F"/>
    <w:rsid w:val="00646D11"/>
    <w:rsid w:val="00652497"/>
    <w:rsid w:val="00660165"/>
    <w:rsid w:val="00661647"/>
    <w:rsid w:val="00666A60"/>
    <w:rsid w:val="006715F2"/>
    <w:rsid w:val="00672912"/>
    <w:rsid w:val="00682C38"/>
    <w:rsid w:val="006871A3"/>
    <w:rsid w:val="00687ED8"/>
    <w:rsid w:val="00696639"/>
    <w:rsid w:val="0069757B"/>
    <w:rsid w:val="006A4868"/>
    <w:rsid w:val="006B4F53"/>
    <w:rsid w:val="006B5787"/>
    <w:rsid w:val="006C2823"/>
    <w:rsid w:val="006C2B2C"/>
    <w:rsid w:val="006D2D8D"/>
    <w:rsid w:val="006D3BF2"/>
    <w:rsid w:val="006D4E26"/>
    <w:rsid w:val="006E1BDA"/>
    <w:rsid w:val="006F1BA4"/>
    <w:rsid w:val="006F68BC"/>
    <w:rsid w:val="00720AE9"/>
    <w:rsid w:val="00730434"/>
    <w:rsid w:val="0073486E"/>
    <w:rsid w:val="00747AB4"/>
    <w:rsid w:val="00750B07"/>
    <w:rsid w:val="007572D8"/>
    <w:rsid w:val="007600FE"/>
    <w:rsid w:val="00771841"/>
    <w:rsid w:val="00774862"/>
    <w:rsid w:val="0077674E"/>
    <w:rsid w:val="007779D8"/>
    <w:rsid w:val="00782067"/>
    <w:rsid w:val="00783BDB"/>
    <w:rsid w:val="00790805"/>
    <w:rsid w:val="00790C52"/>
    <w:rsid w:val="007958BF"/>
    <w:rsid w:val="00795BBF"/>
    <w:rsid w:val="00796B27"/>
    <w:rsid w:val="007A2C82"/>
    <w:rsid w:val="007B3F22"/>
    <w:rsid w:val="007F28D0"/>
    <w:rsid w:val="007F5470"/>
    <w:rsid w:val="007F6F52"/>
    <w:rsid w:val="00804ABA"/>
    <w:rsid w:val="00811F7A"/>
    <w:rsid w:val="00813541"/>
    <w:rsid w:val="00815B8F"/>
    <w:rsid w:val="0081772B"/>
    <w:rsid w:val="00830637"/>
    <w:rsid w:val="00832C6F"/>
    <w:rsid w:val="00840A82"/>
    <w:rsid w:val="00842D93"/>
    <w:rsid w:val="00846C8F"/>
    <w:rsid w:val="00853FE0"/>
    <w:rsid w:val="00856E3B"/>
    <w:rsid w:val="00867018"/>
    <w:rsid w:val="008838CD"/>
    <w:rsid w:val="008862B3"/>
    <w:rsid w:val="00893560"/>
    <w:rsid w:val="0089716F"/>
    <w:rsid w:val="00897E55"/>
    <w:rsid w:val="008A532E"/>
    <w:rsid w:val="008B01DF"/>
    <w:rsid w:val="008B2E27"/>
    <w:rsid w:val="008D274D"/>
    <w:rsid w:val="008D2BB5"/>
    <w:rsid w:val="008E2DB9"/>
    <w:rsid w:val="008E3096"/>
    <w:rsid w:val="008E4751"/>
    <w:rsid w:val="008E687F"/>
    <w:rsid w:val="008F29D0"/>
    <w:rsid w:val="008F7A14"/>
    <w:rsid w:val="009020F5"/>
    <w:rsid w:val="0090353A"/>
    <w:rsid w:val="009046B8"/>
    <w:rsid w:val="0090506A"/>
    <w:rsid w:val="00923BEA"/>
    <w:rsid w:val="0092563E"/>
    <w:rsid w:val="00931C6B"/>
    <w:rsid w:val="00940C05"/>
    <w:rsid w:val="0094509D"/>
    <w:rsid w:val="0094706F"/>
    <w:rsid w:val="009615E9"/>
    <w:rsid w:val="00971C35"/>
    <w:rsid w:val="009724E4"/>
    <w:rsid w:val="00972C32"/>
    <w:rsid w:val="00973AF2"/>
    <w:rsid w:val="00973D8A"/>
    <w:rsid w:val="0098198A"/>
    <w:rsid w:val="00993839"/>
    <w:rsid w:val="009A4FD2"/>
    <w:rsid w:val="009B4A0D"/>
    <w:rsid w:val="009B5400"/>
    <w:rsid w:val="009C024C"/>
    <w:rsid w:val="009C2FFB"/>
    <w:rsid w:val="009C6873"/>
    <w:rsid w:val="009C7453"/>
    <w:rsid w:val="009D3E22"/>
    <w:rsid w:val="009D3E86"/>
    <w:rsid w:val="009E10DC"/>
    <w:rsid w:val="009E26A5"/>
    <w:rsid w:val="009E4DB3"/>
    <w:rsid w:val="009E64A6"/>
    <w:rsid w:val="00A00802"/>
    <w:rsid w:val="00A02F53"/>
    <w:rsid w:val="00A1204A"/>
    <w:rsid w:val="00A1489A"/>
    <w:rsid w:val="00A15F3C"/>
    <w:rsid w:val="00A37509"/>
    <w:rsid w:val="00A5074B"/>
    <w:rsid w:val="00A600B3"/>
    <w:rsid w:val="00A67FF2"/>
    <w:rsid w:val="00A71376"/>
    <w:rsid w:val="00A72F88"/>
    <w:rsid w:val="00A747B2"/>
    <w:rsid w:val="00A84708"/>
    <w:rsid w:val="00A8513C"/>
    <w:rsid w:val="00A86C20"/>
    <w:rsid w:val="00A87F11"/>
    <w:rsid w:val="00A92D15"/>
    <w:rsid w:val="00AA51FA"/>
    <w:rsid w:val="00AC2D72"/>
    <w:rsid w:val="00AC48BB"/>
    <w:rsid w:val="00AD44E4"/>
    <w:rsid w:val="00AF4B2A"/>
    <w:rsid w:val="00B0038E"/>
    <w:rsid w:val="00B01779"/>
    <w:rsid w:val="00B01FFE"/>
    <w:rsid w:val="00B03450"/>
    <w:rsid w:val="00B04870"/>
    <w:rsid w:val="00B21431"/>
    <w:rsid w:val="00B25BA1"/>
    <w:rsid w:val="00B43031"/>
    <w:rsid w:val="00B44371"/>
    <w:rsid w:val="00B511FB"/>
    <w:rsid w:val="00B57201"/>
    <w:rsid w:val="00B663A4"/>
    <w:rsid w:val="00B77E8A"/>
    <w:rsid w:val="00BA3098"/>
    <w:rsid w:val="00BB7767"/>
    <w:rsid w:val="00BC5BAE"/>
    <w:rsid w:val="00BC5EAA"/>
    <w:rsid w:val="00BD2D2F"/>
    <w:rsid w:val="00BD3A3E"/>
    <w:rsid w:val="00BD5C82"/>
    <w:rsid w:val="00BD673D"/>
    <w:rsid w:val="00BD71DB"/>
    <w:rsid w:val="00BE14B7"/>
    <w:rsid w:val="00BE1FC8"/>
    <w:rsid w:val="00BE3011"/>
    <w:rsid w:val="00BE5A83"/>
    <w:rsid w:val="00BF15C3"/>
    <w:rsid w:val="00C0337C"/>
    <w:rsid w:val="00C07D57"/>
    <w:rsid w:val="00C1762E"/>
    <w:rsid w:val="00C265E0"/>
    <w:rsid w:val="00C30699"/>
    <w:rsid w:val="00C31DE2"/>
    <w:rsid w:val="00C34C4E"/>
    <w:rsid w:val="00C46F1C"/>
    <w:rsid w:val="00C478A4"/>
    <w:rsid w:val="00C50161"/>
    <w:rsid w:val="00C57913"/>
    <w:rsid w:val="00C64A62"/>
    <w:rsid w:val="00C751C4"/>
    <w:rsid w:val="00C81DEC"/>
    <w:rsid w:val="00C912AB"/>
    <w:rsid w:val="00C91EB7"/>
    <w:rsid w:val="00C932E0"/>
    <w:rsid w:val="00C96EAF"/>
    <w:rsid w:val="00CA1DC5"/>
    <w:rsid w:val="00CB08FB"/>
    <w:rsid w:val="00CB6B68"/>
    <w:rsid w:val="00CC10BD"/>
    <w:rsid w:val="00CC1982"/>
    <w:rsid w:val="00CC4D2A"/>
    <w:rsid w:val="00CD0C0F"/>
    <w:rsid w:val="00CD54D5"/>
    <w:rsid w:val="00CD6C12"/>
    <w:rsid w:val="00CE07D4"/>
    <w:rsid w:val="00CE72F4"/>
    <w:rsid w:val="00CF2E91"/>
    <w:rsid w:val="00CF3874"/>
    <w:rsid w:val="00CF54B2"/>
    <w:rsid w:val="00D00ED6"/>
    <w:rsid w:val="00D0399F"/>
    <w:rsid w:val="00D05ACB"/>
    <w:rsid w:val="00D24427"/>
    <w:rsid w:val="00D26A72"/>
    <w:rsid w:val="00D304CA"/>
    <w:rsid w:val="00D3331E"/>
    <w:rsid w:val="00D346D9"/>
    <w:rsid w:val="00D42CC2"/>
    <w:rsid w:val="00D4774D"/>
    <w:rsid w:val="00D50889"/>
    <w:rsid w:val="00D60426"/>
    <w:rsid w:val="00D65C20"/>
    <w:rsid w:val="00D74C50"/>
    <w:rsid w:val="00D8451C"/>
    <w:rsid w:val="00DA3481"/>
    <w:rsid w:val="00DA486B"/>
    <w:rsid w:val="00DA4E13"/>
    <w:rsid w:val="00DB1484"/>
    <w:rsid w:val="00DB521B"/>
    <w:rsid w:val="00DB7C61"/>
    <w:rsid w:val="00DC2A07"/>
    <w:rsid w:val="00DD290E"/>
    <w:rsid w:val="00DE08E8"/>
    <w:rsid w:val="00DE7110"/>
    <w:rsid w:val="00DF6D8E"/>
    <w:rsid w:val="00E021AF"/>
    <w:rsid w:val="00E05DA0"/>
    <w:rsid w:val="00E13015"/>
    <w:rsid w:val="00E31A33"/>
    <w:rsid w:val="00E31E50"/>
    <w:rsid w:val="00E33377"/>
    <w:rsid w:val="00E355C3"/>
    <w:rsid w:val="00E512B2"/>
    <w:rsid w:val="00E53A0B"/>
    <w:rsid w:val="00E545A1"/>
    <w:rsid w:val="00E648B3"/>
    <w:rsid w:val="00E65280"/>
    <w:rsid w:val="00E9605F"/>
    <w:rsid w:val="00E97505"/>
    <w:rsid w:val="00EB0488"/>
    <w:rsid w:val="00EB5500"/>
    <w:rsid w:val="00EC576F"/>
    <w:rsid w:val="00EC68EE"/>
    <w:rsid w:val="00EC7117"/>
    <w:rsid w:val="00EC72A3"/>
    <w:rsid w:val="00ED1CF3"/>
    <w:rsid w:val="00EE01D7"/>
    <w:rsid w:val="00EE3CA6"/>
    <w:rsid w:val="00EF1ACC"/>
    <w:rsid w:val="00F0197F"/>
    <w:rsid w:val="00F02781"/>
    <w:rsid w:val="00F045DC"/>
    <w:rsid w:val="00F0536A"/>
    <w:rsid w:val="00F06D44"/>
    <w:rsid w:val="00F1216D"/>
    <w:rsid w:val="00F1368D"/>
    <w:rsid w:val="00F13E19"/>
    <w:rsid w:val="00F153A0"/>
    <w:rsid w:val="00F15BA2"/>
    <w:rsid w:val="00F21336"/>
    <w:rsid w:val="00F21CFD"/>
    <w:rsid w:val="00F22A5A"/>
    <w:rsid w:val="00F34A2D"/>
    <w:rsid w:val="00F4628B"/>
    <w:rsid w:val="00F50C58"/>
    <w:rsid w:val="00F55538"/>
    <w:rsid w:val="00F727EC"/>
    <w:rsid w:val="00F74CE6"/>
    <w:rsid w:val="00F75290"/>
    <w:rsid w:val="00F937B5"/>
    <w:rsid w:val="00FA10CA"/>
    <w:rsid w:val="00FB1429"/>
    <w:rsid w:val="00FB640F"/>
    <w:rsid w:val="00FD0FC3"/>
    <w:rsid w:val="00FD1EB2"/>
    <w:rsid w:val="00FD32ED"/>
    <w:rsid w:val="00FD5A4A"/>
    <w:rsid w:val="00FE16BD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23938B-CF39-40E6-9193-EACFB289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06A"/>
    <w:pPr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46429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46429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46429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642685"/>
  </w:style>
  <w:style w:type="character" w:customStyle="1" w:styleId="a4">
    <w:name w:val="日付 (文字)"/>
    <w:link w:val="a3"/>
    <w:rsid w:val="00642685"/>
    <w:rPr>
      <w:kern w:val="2"/>
      <w:sz w:val="22"/>
      <w:szCs w:val="24"/>
    </w:rPr>
  </w:style>
  <w:style w:type="paragraph" w:styleId="a5">
    <w:name w:val="header"/>
    <w:basedOn w:val="a"/>
    <w:link w:val="a6"/>
    <w:rsid w:val="003115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11536"/>
    <w:rPr>
      <w:kern w:val="2"/>
      <w:sz w:val="22"/>
      <w:szCs w:val="24"/>
    </w:rPr>
  </w:style>
  <w:style w:type="paragraph" w:styleId="a7">
    <w:name w:val="footer"/>
    <w:basedOn w:val="a"/>
    <w:link w:val="a8"/>
    <w:rsid w:val="003115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11536"/>
    <w:rPr>
      <w:kern w:val="2"/>
      <w:sz w:val="22"/>
      <w:szCs w:val="24"/>
    </w:rPr>
  </w:style>
  <w:style w:type="character" w:styleId="a9">
    <w:name w:val="annotation reference"/>
    <w:rsid w:val="00311536"/>
    <w:rPr>
      <w:sz w:val="18"/>
      <w:szCs w:val="18"/>
    </w:rPr>
  </w:style>
  <w:style w:type="paragraph" w:styleId="aa">
    <w:name w:val="annotation text"/>
    <w:basedOn w:val="a"/>
    <w:link w:val="ab"/>
    <w:rsid w:val="00311536"/>
    <w:pPr>
      <w:jc w:val="left"/>
    </w:pPr>
  </w:style>
  <w:style w:type="character" w:customStyle="1" w:styleId="ab">
    <w:name w:val="コメント文字列 (文字)"/>
    <w:link w:val="aa"/>
    <w:rsid w:val="00311536"/>
    <w:rPr>
      <w:kern w:val="2"/>
      <w:sz w:val="22"/>
      <w:szCs w:val="24"/>
    </w:rPr>
  </w:style>
  <w:style w:type="paragraph" w:styleId="ac">
    <w:name w:val="annotation subject"/>
    <w:basedOn w:val="aa"/>
    <w:next w:val="aa"/>
    <w:link w:val="ad"/>
    <w:rsid w:val="00311536"/>
    <w:rPr>
      <w:b/>
      <w:bCs/>
    </w:rPr>
  </w:style>
  <w:style w:type="character" w:customStyle="1" w:styleId="ad">
    <w:name w:val="コメント内容 (文字)"/>
    <w:link w:val="ac"/>
    <w:rsid w:val="00311536"/>
    <w:rPr>
      <w:b/>
      <w:bCs/>
      <w:kern w:val="2"/>
      <w:sz w:val="22"/>
      <w:szCs w:val="24"/>
    </w:rPr>
  </w:style>
  <w:style w:type="paragraph" w:styleId="ae">
    <w:name w:val="Balloon Text"/>
    <w:basedOn w:val="a"/>
    <w:link w:val="af"/>
    <w:rsid w:val="0031153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311536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1D2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endnote text"/>
    <w:basedOn w:val="a"/>
    <w:link w:val="af2"/>
    <w:rsid w:val="001E22B7"/>
    <w:pPr>
      <w:snapToGrid w:val="0"/>
      <w:jc w:val="left"/>
    </w:pPr>
  </w:style>
  <w:style w:type="character" w:customStyle="1" w:styleId="af2">
    <w:name w:val="文末脚注文字列 (文字)"/>
    <w:link w:val="af1"/>
    <w:rsid w:val="001E22B7"/>
    <w:rPr>
      <w:kern w:val="2"/>
      <w:sz w:val="22"/>
      <w:szCs w:val="24"/>
    </w:rPr>
  </w:style>
  <w:style w:type="character" w:styleId="af3">
    <w:name w:val="endnote reference"/>
    <w:rsid w:val="001E22B7"/>
    <w:rPr>
      <w:vertAlign w:val="superscript"/>
    </w:rPr>
  </w:style>
  <w:style w:type="paragraph" w:styleId="af4">
    <w:name w:val="footnote text"/>
    <w:basedOn w:val="a"/>
    <w:link w:val="af5"/>
    <w:rsid w:val="001E22B7"/>
    <w:pPr>
      <w:snapToGrid w:val="0"/>
      <w:jc w:val="left"/>
    </w:pPr>
  </w:style>
  <w:style w:type="character" w:customStyle="1" w:styleId="af5">
    <w:name w:val="脚注文字列 (文字)"/>
    <w:link w:val="af4"/>
    <w:rsid w:val="001E22B7"/>
    <w:rPr>
      <w:kern w:val="2"/>
      <w:sz w:val="22"/>
      <w:szCs w:val="24"/>
    </w:rPr>
  </w:style>
  <w:style w:type="character" w:styleId="af6">
    <w:name w:val="footnote reference"/>
    <w:rsid w:val="001E22B7"/>
    <w:rPr>
      <w:vertAlign w:val="superscript"/>
    </w:rPr>
  </w:style>
  <w:style w:type="character" w:customStyle="1" w:styleId="10">
    <w:name w:val="見出し 1 (文字)"/>
    <w:link w:val="1"/>
    <w:rsid w:val="0046429D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46429D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30">
    <w:name w:val="見出し 3 (文字)"/>
    <w:link w:val="3"/>
    <w:semiHidden/>
    <w:rsid w:val="0046429D"/>
    <w:rPr>
      <w:rFonts w:ascii="Arial" w:eastAsia="ＭＳ ゴシック" w:hAnsi="Arial" w:cs="Times New Roman"/>
      <w:kern w:val="2"/>
      <w:sz w:val="22"/>
      <w:szCs w:val="24"/>
    </w:rPr>
  </w:style>
  <w:style w:type="paragraph" w:styleId="11">
    <w:name w:val="toc 1"/>
    <w:basedOn w:val="a"/>
    <w:next w:val="a"/>
    <w:autoRedefine/>
    <w:uiPriority w:val="39"/>
    <w:rsid w:val="00106C71"/>
  </w:style>
  <w:style w:type="paragraph" w:styleId="21">
    <w:name w:val="toc 2"/>
    <w:basedOn w:val="a"/>
    <w:next w:val="a"/>
    <w:autoRedefine/>
    <w:uiPriority w:val="39"/>
    <w:rsid w:val="00106C71"/>
    <w:pPr>
      <w:ind w:leftChars="100" w:left="220"/>
    </w:pPr>
  </w:style>
  <w:style w:type="paragraph" w:styleId="31">
    <w:name w:val="toc 3"/>
    <w:basedOn w:val="a"/>
    <w:next w:val="a"/>
    <w:autoRedefine/>
    <w:uiPriority w:val="39"/>
    <w:rsid w:val="00106C71"/>
    <w:pPr>
      <w:ind w:leftChars="200" w:left="440"/>
    </w:pPr>
  </w:style>
  <w:style w:type="character" w:styleId="af7">
    <w:name w:val="Hyperlink"/>
    <w:uiPriority w:val="99"/>
    <w:unhideWhenUsed/>
    <w:rsid w:val="00106C71"/>
    <w:rPr>
      <w:color w:val="0000FF"/>
      <w:u w:val="single"/>
    </w:rPr>
  </w:style>
  <w:style w:type="paragraph" w:styleId="af8">
    <w:name w:val="Revision"/>
    <w:hidden/>
    <w:uiPriority w:val="99"/>
    <w:semiHidden/>
    <w:rsid w:val="000A5866"/>
    <w:rPr>
      <w:kern w:val="2"/>
      <w:sz w:val="22"/>
      <w:szCs w:val="24"/>
    </w:rPr>
  </w:style>
  <w:style w:type="paragraph" w:styleId="af9">
    <w:name w:val="Note Heading"/>
    <w:basedOn w:val="a"/>
    <w:next w:val="a"/>
    <w:link w:val="afa"/>
    <w:rsid w:val="00E31A33"/>
    <w:pPr>
      <w:jc w:val="center"/>
    </w:pPr>
  </w:style>
  <w:style w:type="character" w:customStyle="1" w:styleId="afa">
    <w:name w:val="記 (文字)"/>
    <w:link w:val="af9"/>
    <w:rsid w:val="00E31A33"/>
    <w:rPr>
      <w:kern w:val="2"/>
      <w:sz w:val="22"/>
      <w:szCs w:val="24"/>
    </w:rPr>
  </w:style>
  <w:style w:type="paragraph" w:styleId="afb">
    <w:name w:val="Closing"/>
    <w:basedOn w:val="a"/>
    <w:link w:val="afc"/>
    <w:rsid w:val="00E31A33"/>
    <w:pPr>
      <w:jc w:val="right"/>
    </w:pPr>
  </w:style>
  <w:style w:type="character" w:customStyle="1" w:styleId="afc">
    <w:name w:val="結語 (文字)"/>
    <w:link w:val="afb"/>
    <w:rsid w:val="00E31A33"/>
    <w:rPr>
      <w:kern w:val="2"/>
      <w:sz w:val="22"/>
      <w:szCs w:val="24"/>
    </w:rPr>
  </w:style>
  <w:style w:type="character" w:styleId="afd">
    <w:name w:val="page number"/>
    <w:rsid w:val="0081772B"/>
  </w:style>
  <w:style w:type="paragraph" w:styleId="afe">
    <w:name w:val="List Paragraph"/>
    <w:basedOn w:val="a"/>
    <w:uiPriority w:val="34"/>
    <w:qFormat/>
    <w:rsid w:val="000871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cp:lastModifiedBy>保枝 天平</cp:lastModifiedBy>
  <cp:revision>4</cp:revision>
  <cp:lastPrinted>2013-02-21T01:19:00Z</cp:lastPrinted>
  <dcterms:created xsi:type="dcterms:W3CDTF">2023-06-15T06:08:00Z</dcterms:created>
  <dcterms:modified xsi:type="dcterms:W3CDTF">2023-07-20T09:47:00Z</dcterms:modified>
</cp:coreProperties>
</file>