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56" w:rsidRPr="00D85E08" w:rsidRDefault="00FF2B56" w:rsidP="00FF2B5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（第</w:t>
      </w:r>
      <w:r w:rsidRPr="00D85E08">
        <w:rPr>
          <w:rFonts w:ascii="ＭＳ Ｐ明朝" w:eastAsia="ＭＳ Ｐ明朝" w:hAnsi="ＭＳ Ｐ明朝"/>
          <w:color w:val="000000" w:themeColor="text1"/>
          <w:sz w:val="24"/>
          <w:szCs w:val="24"/>
        </w:rPr>
        <w:t>1</w:t>
      </w: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号様式）</w:t>
      </w:r>
    </w:p>
    <w:p w:rsidR="00FF2B56" w:rsidRPr="00D85E08" w:rsidRDefault="00FF2B56" w:rsidP="00FF2B56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　　年　　月　　日</w:t>
      </w:r>
    </w:p>
    <w:p w:rsidR="00FF2B56" w:rsidRPr="00D85E08" w:rsidRDefault="00FF2B56" w:rsidP="00FF2B5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F2B56" w:rsidRPr="00D85E08" w:rsidRDefault="00FF2B56" w:rsidP="00FF2B5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奄美大島ねこ対策協議会長　殿</w:t>
      </w:r>
    </w:p>
    <w:p w:rsidR="00FF2B56" w:rsidRPr="00D85E08" w:rsidRDefault="00FF2B56" w:rsidP="00FF2B5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F2B56" w:rsidRPr="00D85E08" w:rsidRDefault="00FF2B56" w:rsidP="00FF2B56">
      <w:pPr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pacing w:val="180"/>
          <w:kern w:val="0"/>
          <w:sz w:val="24"/>
          <w:szCs w:val="24"/>
          <w:fitText w:val="839" w:id="2058672128"/>
        </w:rPr>
        <w:t>住</w:t>
      </w:r>
      <w:r w:rsidRPr="00D85E0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839" w:id="2058672128"/>
        </w:rPr>
        <w:t>所</w:t>
      </w:r>
    </w:p>
    <w:p w:rsidR="00FF2B56" w:rsidRPr="00D85E08" w:rsidRDefault="00FF2B56" w:rsidP="00FF2B56">
      <w:pPr>
        <w:spacing w:line="360" w:lineRule="auto"/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pacing w:val="180"/>
          <w:kern w:val="0"/>
          <w:sz w:val="24"/>
          <w:szCs w:val="24"/>
          <w:fitText w:val="839" w:id="2058672129"/>
        </w:rPr>
        <w:t>氏</w:t>
      </w:r>
      <w:r w:rsidRPr="00D85E0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839" w:id="2058672129"/>
        </w:rPr>
        <w:t>名</w:t>
      </w:r>
      <w:r w:rsidRPr="00D85E08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　　　　　　　　　</w:t>
      </w:r>
    </w:p>
    <w:p w:rsidR="00FF2B56" w:rsidRPr="00D85E08" w:rsidRDefault="00FF2B56" w:rsidP="00FF2B56">
      <w:pPr>
        <w:spacing w:line="360" w:lineRule="auto"/>
        <w:ind w:left="50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_GoBack"/>
      <w:bookmarkEnd w:id="0"/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電話番号</w:t>
      </w:r>
    </w:p>
    <w:p w:rsidR="00FF2B56" w:rsidRPr="00D85E08" w:rsidRDefault="00FF2B56" w:rsidP="00FF2B56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F2B56" w:rsidRPr="00D85E08" w:rsidRDefault="00FF2B56" w:rsidP="00FF2B56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pacing w:val="63"/>
          <w:kern w:val="0"/>
          <w:sz w:val="24"/>
          <w:szCs w:val="24"/>
          <w:fitText w:val="3969" w:id="2058672130"/>
        </w:rPr>
        <w:t>譲渡認定申請書（飼養者</w:t>
      </w:r>
      <w:r w:rsidRPr="00D85E08">
        <w:rPr>
          <w:rFonts w:ascii="ＭＳ Ｐ明朝" w:eastAsia="ＭＳ Ｐ明朝" w:hAnsi="ＭＳ Ｐ明朝" w:hint="eastAsia"/>
          <w:color w:val="000000" w:themeColor="text1"/>
          <w:spacing w:val="7"/>
          <w:kern w:val="0"/>
          <w:sz w:val="24"/>
          <w:szCs w:val="24"/>
          <w:fitText w:val="3969" w:id="2058672130"/>
        </w:rPr>
        <w:t>）</w:t>
      </w:r>
    </w:p>
    <w:p w:rsidR="00FF2B56" w:rsidRPr="00D85E08" w:rsidRDefault="00FF2B56" w:rsidP="00FF2B56">
      <w:pPr>
        <w:jc w:val="center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:rsidR="00FF2B56" w:rsidRPr="00D85E08" w:rsidRDefault="00FF2B56" w:rsidP="00FF2B56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F2B56" w:rsidRPr="00D85E08" w:rsidRDefault="00FF2B56" w:rsidP="00FF2B56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私は、奄美大島ねこ対策協議会の実施する捕獲ネコの譲渡事業について、捕獲ネコ譲渡実施要領第</w:t>
      </w:r>
      <w:r w:rsidR="002A3B72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５</w:t>
      </w: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条第</w:t>
      </w:r>
      <w:r w:rsidR="005456F1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</w:t>
      </w: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項</w:t>
      </w:r>
      <w:r w:rsidR="005456F1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</w:t>
      </w: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譲渡</w:t>
      </w:r>
      <w:r w:rsidR="005456F1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認定</w:t>
      </w: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者を</w:t>
      </w:r>
      <w:r w:rsidR="005456F1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希望しますので，同条第３項の規定により</w:t>
      </w: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申請します。</w:t>
      </w:r>
    </w:p>
    <w:p w:rsidR="00FF2B56" w:rsidRPr="00D85E08" w:rsidRDefault="00FF2B56" w:rsidP="00FF2B56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なお、申請にあたっては、下記に示す書類を添付いたします。</w:t>
      </w:r>
    </w:p>
    <w:p w:rsidR="00FF2B56" w:rsidRPr="00D85E08" w:rsidRDefault="00FF2B56" w:rsidP="00FF2B56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2A3B72" w:rsidRPr="00D85E08" w:rsidRDefault="002A3B72" w:rsidP="00FF2B56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F2B56" w:rsidRPr="00D85E08" w:rsidRDefault="00FF2B56" w:rsidP="002A3B72">
      <w:pPr>
        <w:pStyle w:val="a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記</w:t>
      </w:r>
    </w:p>
    <w:p w:rsidR="00FF2B56" w:rsidRPr="00D85E08" w:rsidRDefault="00FF2B56" w:rsidP="00FF2B5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2A3B72" w:rsidRPr="00D85E08" w:rsidRDefault="002A3B72" w:rsidP="00FF2B5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F2B56" w:rsidRPr="00D85E08" w:rsidRDefault="00FF2B56" w:rsidP="002A3B72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１　誓約書</w:t>
      </w:r>
      <w:r w:rsidR="005456F1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（第３号様式）</w:t>
      </w:r>
    </w:p>
    <w:p w:rsidR="00FF2B56" w:rsidRPr="00D85E08" w:rsidRDefault="00FF2B56" w:rsidP="002A3B72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２　顔写真入り身分証明書の写し</w:t>
      </w:r>
    </w:p>
    <w:p w:rsidR="00FF2B56" w:rsidRPr="00D85E08" w:rsidRDefault="00FF2B56" w:rsidP="002A3B72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　証明写真（縦</w:t>
      </w:r>
      <w:r w:rsidRPr="00D85E08">
        <w:rPr>
          <w:rFonts w:ascii="ＭＳ Ｐ明朝" w:eastAsia="ＭＳ Ｐ明朝" w:hAnsi="ＭＳ Ｐ明朝"/>
          <w:color w:val="000000" w:themeColor="text1"/>
          <w:sz w:val="24"/>
          <w:szCs w:val="24"/>
        </w:rPr>
        <w:t>30</w:t>
      </w: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ｍｍ×横</w:t>
      </w:r>
      <w:r w:rsidRPr="00D85E08">
        <w:rPr>
          <w:rFonts w:ascii="ＭＳ Ｐ明朝" w:eastAsia="ＭＳ Ｐ明朝" w:hAnsi="ＭＳ Ｐ明朝"/>
          <w:color w:val="000000" w:themeColor="text1"/>
          <w:sz w:val="24"/>
          <w:szCs w:val="24"/>
        </w:rPr>
        <w:t>25</w:t>
      </w: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ｍｍ）</w:t>
      </w:r>
    </w:p>
    <w:p w:rsidR="00E62881" w:rsidRPr="00D85E08" w:rsidRDefault="007E78DC" w:rsidP="002A3B72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４　飼養</w:t>
      </w:r>
      <w:r w:rsidR="00FF2B56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場所（</w:t>
      </w: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部屋等）の概要</w:t>
      </w:r>
      <w:r w:rsidR="00FF2B56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及び写真</w:t>
      </w:r>
    </w:p>
    <w:p w:rsidR="007E78DC" w:rsidRPr="00D85E08" w:rsidRDefault="002A3B72" w:rsidP="002A3B72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５　</w:t>
      </w:r>
      <w:r w:rsidR="00345E00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賃貸の場合は</w:t>
      </w:r>
      <w:r w:rsidR="00E62881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</w:t>
      </w:r>
      <w:r w:rsidR="007E78DC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捕獲ネコを</w:t>
      </w:r>
      <w:r w:rsidR="00946A48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飼養</w:t>
      </w:r>
      <w:r w:rsidR="007E78DC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できることが確認できる</w:t>
      </w:r>
      <w:r w:rsidR="00E62881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書類</w:t>
      </w:r>
      <w:r w:rsidR="007E78DC"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（賃貸借契約書等）</w:t>
      </w:r>
    </w:p>
    <w:p w:rsidR="00345E00" w:rsidRPr="00D85E08" w:rsidRDefault="00E62881" w:rsidP="002A3B72">
      <w:pPr>
        <w:ind w:firstLineChars="500" w:firstLine="1200"/>
        <w:rPr>
          <w:rFonts w:ascii="ＭＳ Ｐ明朝" w:eastAsia="ＭＳ Ｐ明朝" w:hAnsi="ＭＳ Ｐ明朝"/>
          <w:strike/>
          <w:color w:val="000000" w:themeColor="text1"/>
          <w:sz w:val="24"/>
          <w:szCs w:val="24"/>
        </w:rPr>
      </w:pPr>
      <w:r w:rsidRPr="00D85E0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の写し</w:t>
      </w:r>
    </w:p>
    <w:p w:rsidR="00FF2B56" w:rsidRPr="00D85E08" w:rsidRDefault="00FF2B56" w:rsidP="00FF2B56">
      <w:pPr>
        <w:ind w:left="189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F2B56" w:rsidRPr="00D85E08" w:rsidRDefault="00FF2B56" w:rsidP="00FF2B56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FF2B56" w:rsidRPr="00C260A1" w:rsidRDefault="00FF2B56" w:rsidP="00FF2B56">
      <w:pPr>
        <w:rPr>
          <w:color w:val="000000" w:themeColor="text1"/>
        </w:rPr>
      </w:pPr>
    </w:p>
    <w:p w:rsidR="00FF2B56" w:rsidRPr="00C260A1" w:rsidRDefault="00FF2B56" w:rsidP="00FF2B56">
      <w:pPr>
        <w:rPr>
          <w:color w:val="000000" w:themeColor="text1"/>
        </w:rPr>
      </w:pPr>
    </w:p>
    <w:p w:rsidR="00FF2B56" w:rsidRPr="00C260A1" w:rsidRDefault="00FF2B56" w:rsidP="00FF2B56">
      <w:pPr>
        <w:rPr>
          <w:color w:val="000000" w:themeColor="text1"/>
        </w:rPr>
      </w:pPr>
    </w:p>
    <w:p w:rsidR="00FF2B56" w:rsidRPr="00C260A1" w:rsidRDefault="00FF2B56" w:rsidP="00FF2B56">
      <w:pPr>
        <w:rPr>
          <w:color w:val="000000" w:themeColor="text1"/>
        </w:rPr>
      </w:pPr>
    </w:p>
    <w:p w:rsidR="00FF2B56" w:rsidRPr="00C260A1" w:rsidRDefault="00FF2B56" w:rsidP="00FF2B56">
      <w:pPr>
        <w:rPr>
          <w:color w:val="000000" w:themeColor="text1"/>
        </w:rPr>
      </w:pPr>
    </w:p>
    <w:p w:rsidR="00FF2B56" w:rsidRPr="00C260A1" w:rsidRDefault="00FF2B56" w:rsidP="00FF2B56">
      <w:pPr>
        <w:rPr>
          <w:color w:val="000000" w:themeColor="text1"/>
        </w:rPr>
      </w:pPr>
    </w:p>
    <w:p w:rsidR="00FF2B56" w:rsidRPr="00C260A1" w:rsidRDefault="00FF2B56" w:rsidP="00FF2B56">
      <w:pPr>
        <w:rPr>
          <w:color w:val="000000" w:themeColor="text1"/>
        </w:rPr>
      </w:pPr>
    </w:p>
    <w:p w:rsidR="00412318" w:rsidRDefault="00412318"/>
    <w:sectPr w:rsidR="00412318" w:rsidSect="002A3B72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56"/>
    <w:rsid w:val="001C292D"/>
    <w:rsid w:val="002A3B72"/>
    <w:rsid w:val="00345E00"/>
    <w:rsid w:val="00412318"/>
    <w:rsid w:val="00460176"/>
    <w:rsid w:val="004726E7"/>
    <w:rsid w:val="005456F1"/>
    <w:rsid w:val="005E11F8"/>
    <w:rsid w:val="007A47B7"/>
    <w:rsid w:val="007E78DC"/>
    <w:rsid w:val="00946A48"/>
    <w:rsid w:val="00D85E08"/>
    <w:rsid w:val="00E62881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37310F2-FCB4-450C-9357-9BC27B4C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2B56"/>
    <w:pPr>
      <w:jc w:val="center"/>
    </w:pPr>
  </w:style>
  <w:style w:type="character" w:customStyle="1" w:styleId="a4">
    <w:name w:val="記 (文字)"/>
    <w:basedOn w:val="a0"/>
    <w:link w:val="a3"/>
    <w:uiPriority w:val="99"/>
    <w:rsid w:val="00FF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當原 佳奈</cp:lastModifiedBy>
  <cp:revision>4</cp:revision>
  <dcterms:created xsi:type="dcterms:W3CDTF">2023-05-19T02:43:00Z</dcterms:created>
  <dcterms:modified xsi:type="dcterms:W3CDTF">2023-07-24T05:30:00Z</dcterms:modified>
</cp:coreProperties>
</file>