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4F" w:rsidRDefault="00D92C76" w:rsidP="007D68C2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第</w:t>
      </w:r>
      <w:r w:rsidR="003D34DF" w:rsidRPr="003D34DF">
        <w:rPr>
          <w:rFonts w:ascii="ＭＳ ゴシック" w:eastAsia="ＭＳ ゴシック" w:hAnsi="ＭＳ ゴシック" w:hint="eastAsia"/>
          <w:b/>
        </w:rPr>
        <w:t>奄美市保存樹及び保存樹林の指定基準</w:t>
      </w:r>
      <w:r w:rsidR="004129A4">
        <w:rPr>
          <w:rFonts w:ascii="ＭＳ ゴシック" w:eastAsia="ＭＳ ゴシック" w:hAnsi="ＭＳ ゴシック" w:hint="eastAsia"/>
          <w:b/>
        </w:rPr>
        <w:t>（</w:t>
      </w:r>
      <w:r w:rsidR="00971A61">
        <w:rPr>
          <w:rFonts w:ascii="ＭＳ ゴシック" w:eastAsia="ＭＳ ゴシック" w:hAnsi="ＭＳ ゴシック" w:hint="eastAsia"/>
          <w:b/>
        </w:rPr>
        <w:t>案</w:t>
      </w:r>
      <w:r w:rsidR="004129A4">
        <w:rPr>
          <w:rFonts w:ascii="ＭＳ ゴシック" w:eastAsia="ＭＳ ゴシック" w:hAnsi="ＭＳ ゴシック" w:hint="eastAsia"/>
          <w:b/>
        </w:rPr>
        <w:t>）</w:t>
      </w:r>
      <w:r w:rsidR="007400E3" w:rsidRPr="00166791">
        <w:rPr>
          <w:rFonts w:ascii="ＭＳ ゴシック" w:eastAsia="ＭＳ ゴシック" w:hAnsi="ＭＳ ゴシック" w:hint="eastAsia"/>
          <w:b/>
        </w:rPr>
        <w:t>に対する</w:t>
      </w:r>
    </w:p>
    <w:p w:rsidR="00556C60" w:rsidRPr="00166791" w:rsidRDefault="007400E3" w:rsidP="007D68C2">
      <w:pPr>
        <w:jc w:val="center"/>
        <w:rPr>
          <w:rFonts w:ascii="ＭＳ ゴシック" w:eastAsia="ＭＳ ゴシック" w:hAnsi="ＭＳ ゴシック"/>
          <w:b/>
        </w:rPr>
      </w:pPr>
      <w:r w:rsidRPr="00166791">
        <w:rPr>
          <w:rFonts w:ascii="ＭＳ ゴシック" w:eastAsia="ＭＳ ゴシック" w:hAnsi="ＭＳ ゴシック" w:hint="eastAsia"/>
          <w:b/>
        </w:rPr>
        <w:t>パブリックコメント意見等提出用紙</w:t>
      </w:r>
    </w:p>
    <w:p w:rsidR="00556C60" w:rsidRPr="00C074F0" w:rsidRDefault="007400E3" w:rsidP="00556C6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E174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【令和</w:t>
      </w:r>
      <w:r w:rsidR="00556C60" w:rsidRPr="00C074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　提出】</w:t>
      </w: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840"/>
      </w:tblGrid>
      <w:tr w:rsidR="00556C60" w:rsidRPr="00C074F0" w:rsidTr="00007A44">
        <w:trPr>
          <w:trHeight w:val="597"/>
        </w:trPr>
        <w:tc>
          <w:tcPr>
            <w:tcW w:w="2100" w:type="dxa"/>
            <w:shd w:val="clear" w:color="auto" w:fill="auto"/>
            <w:vAlign w:val="center"/>
          </w:tcPr>
          <w:p w:rsidR="00556C60" w:rsidRPr="00C074F0" w:rsidRDefault="00556C60" w:rsidP="00166791">
            <w:pPr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074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  <w:r w:rsidR="00AF442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C074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(名称)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556C60" w:rsidRPr="00C074F0" w:rsidRDefault="00556C60" w:rsidP="00AF442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6C60" w:rsidRPr="00C074F0" w:rsidTr="00166791">
        <w:trPr>
          <w:trHeight w:val="631"/>
        </w:trPr>
        <w:tc>
          <w:tcPr>
            <w:tcW w:w="2100" w:type="dxa"/>
            <w:shd w:val="clear" w:color="auto" w:fill="auto"/>
            <w:vAlign w:val="center"/>
          </w:tcPr>
          <w:p w:rsidR="00556C60" w:rsidRPr="00C074F0" w:rsidRDefault="00556C60" w:rsidP="00166791">
            <w:pPr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074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　　　所</w:t>
            </w:r>
          </w:p>
          <w:p w:rsidR="00556C60" w:rsidRPr="00C074F0" w:rsidRDefault="00556C60" w:rsidP="00166791">
            <w:pPr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074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（所 在 地）</w:t>
            </w:r>
          </w:p>
        </w:tc>
        <w:tc>
          <w:tcPr>
            <w:tcW w:w="7840" w:type="dxa"/>
            <w:shd w:val="clear" w:color="auto" w:fill="auto"/>
          </w:tcPr>
          <w:p w:rsidR="00556C60" w:rsidRDefault="00556C60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AF4426" w:rsidRPr="00C074F0" w:rsidRDefault="00AF4426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6C60" w:rsidRPr="00C074F0" w:rsidTr="00166791">
        <w:trPr>
          <w:trHeight w:val="385"/>
        </w:trPr>
        <w:tc>
          <w:tcPr>
            <w:tcW w:w="2100" w:type="dxa"/>
            <w:shd w:val="clear" w:color="auto" w:fill="auto"/>
            <w:vAlign w:val="center"/>
          </w:tcPr>
          <w:p w:rsidR="00556C60" w:rsidRPr="00C074F0" w:rsidRDefault="00556C60" w:rsidP="00166791">
            <w:pPr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074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 話 番 号</w:t>
            </w:r>
          </w:p>
        </w:tc>
        <w:tc>
          <w:tcPr>
            <w:tcW w:w="7840" w:type="dxa"/>
            <w:shd w:val="clear" w:color="auto" w:fill="auto"/>
          </w:tcPr>
          <w:p w:rsidR="007400E3" w:rsidRDefault="007400E3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00E3" w:rsidRPr="007400E3" w:rsidRDefault="00E2370D" w:rsidP="003D34D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※ご</w:t>
            </w:r>
            <w:r w:rsidR="007400E3" w:rsidRPr="007400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意見の内容等を確認するために</w:t>
            </w:r>
            <w:bookmarkStart w:id="0" w:name="_GoBack"/>
            <w:r w:rsidR="003D34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bookmarkEnd w:id="0"/>
            <w:r w:rsidR="007400E3" w:rsidRPr="007400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連絡させていただくことがあります。</w:t>
            </w:r>
          </w:p>
        </w:tc>
      </w:tr>
      <w:tr w:rsidR="0007124A" w:rsidRPr="00C074F0" w:rsidTr="003D34DF">
        <w:trPr>
          <w:trHeight w:val="6668"/>
        </w:trPr>
        <w:tc>
          <w:tcPr>
            <w:tcW w:w="9940" w:type="dxa"/>
            <w:gridSpan w:val="2"/>
            <w:shd w:val="clear" w:color="auto" w:fill="auto"/>
          </w:tcPr>
          <w:p w:rsidR="0007124A" w:rsidRPr="00C074F0" w:rsidRDefault="00D92C76" w:rsidP="00C51E18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【ご</w:t>
            </w:r>
            <w:r w:rsidR="0007124A" w:rsidRPr="00C074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意見】</w:t>
            </w:r>
          </w:p>
          <w:p w:rsidR="0007124A" w:rsidRPr="00C074F0" w:rsidRDefault="0007124A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124A" w:rsidRDefault="0007124A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B2980" w:rsidRDefault="00CB2980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B2980" w:rsidRDefault="00CB2980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B2980" w:rsidRPr="00C074F0" w:rsidRDefault="00CB2980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124A" w:rsidRPr="00C074F0" w:rsidRDefault="0007124A" w:rsidP="00C51E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56C60" w:rsidRPr="00C074F0" w:rsidRDefault="00556C60" w:rsidP="008072DC">
      <w:pPr>
        <w:spacing w:line="360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C074F0">
        <w:rPr>
          <w:rFonts w:ascii="ＭＳ ゴシック" w:eastAsia="ＭＳ ゴシック" w:hAnsi="ＭＳ ゴシック" w:hint="eastAsia"/>
          <w:sz w:val="22"/>
          <w:szCs w:val="22"/>
        </w:rPr>
        <w:t>【意見募集用紙の提出方法】</w:t>
      </w:r>
    </w:p>
    <w:p w:rsidR="00556C60" w:rsidRPr="00C074F0" w:rsidRDefault="00556C60" w:rsidP="008072DC">
      <w:pPr>
        <w:spacing w:line="360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C074F0">
        <w:rPr>
          <w:rFonts w:ascii="ＭＳ ゴシック" w:eastAsia="ＭＳ ゴシック" w:hAnsi="ＭＳ ゴシック" w:hint="eastAsia"/>
          <w:sz w:val="22"/>
          <w:szCs w:val="22"/>
        </w:rPr>
        <w:t xml:space="preserve">　郵　送：〒</w:t>
      </w:r>
      <w:r w:rsidR="0007124A">
        <w:rPr>
          <w:rFonts w:ascii="ＭＳ ゴシック" w:eastAsia="ＭＳ ゴシック" w:hAnsi="ＭＳ ゴシック" w:hint="eastAsia"/>
          <w:sz w:val="22"/>
          <w:szCs w:val="22"/>
        </w:rPr>
        <w:t>894-</w:t>
      </w:r>
      <w:r w:rsidR="00AB1210">
        <w:rPr>
          <w:rFonts w:ascii="ＭＳ ゴシック" w:eastAsia="ＭＳ ゴシック" w:hAnsi="ＭＳ ゴシック" w:hint="eastAsia"/>
          <w:sz w:val="22"/>
          <w:szCs w:val="22"/>
        </w:rPr>
        <w:t>8555</w:t>
      </w:r>
      <w:r w:rsidRPr="00C074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7124A">
        <w:rPr>
          <w:rFonts w:ascii="ＭＳ ゴシック" w:eastAsia="ＭＳ ゴシック" w:hAnsi="ＭＳ ゴシック" w:hint="eastAsia"/>
          <w:sz w:val="22"/>
          <w:szCs w:val="22"/>
        </w:rPr>
        <w:t xml:space="preserve">鹿児島県奄美市名瀬幸町25-8　</w:t>
      </w:r>
      <w:r w:rsidR="00AD36B6">
        <w:rPr>
          <w:rFonts w:ascii="ＭＳ ゴシック" w:eastAsia="ＭＳ ゴシック" w:hAnsi="ＭＳ ゴシック" w:hint="eastAsia"/>
          <w:sz w:val="22"/>
          <w:szCs w:val="22"/>
        </w:rPr>
        <w:t>奄美市役所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環境対策課</w:t>
      </w:r>
    </w:p>
    <w:p w:rsidR="00556C60" w:rsidRPr="00C074F0" w:rsidRDefault="00556C60" w:rsidP="008072DC">
      <w:pPr>
        <w:spacing w:line="360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C074F0">
        <w:rPr>
          <w:rFonts w:ascii="ＭＳ ゴシック" w:eastAsia="ＭＳ ゴシック" w:hAnsi="ＭＳ ゴシック" w:hint="eastAsia"/>
          <w:sz w:val="22"/>
          <w:szCs w:val="22"/>
        </w:rPr>
        <w:t xml:space="preserve">　ＦＡＸ：</w:t>
      </w:r>
      <w:r w:rsidR="00D92C76">
        <w:rPr>
          <w:rFonts w:ascii="ＭＳ ゴシック" w:eastAsia="ＭＳ ゴシック" w:hAnsi="ＭＳ ゴシック" w:hint="eastAsia"/>
          <w:sz w:val="22"/>
          <w:szCs w:val="22"/>
        </w:rPr>
        <w:t>0997-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57</w:t>
      </w:r>
      <w:r w:rsidR="00D92C76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1070</w:t>
      </w:r>
    </w:p>
    <w:p w:rsidR="00556C60" w:rsidRPr="00D92C76" w:rsidRDefault="00556C60" w:rsidP="008072D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C074F0">
        <w:rPr>
          <w:rFonts w:ascii="ＭＳ ゴシック" w:eastAsia="ＭＳ ゴシック" w:hAnsi="ＭＳ ゴシック" w:hint="eastAsia"/>
          <w:sz w:val="22"/>
          <w:szCs w:val="22"/>
        </w:rPr>
        <w:t xml:space="preserve">　電子ﾒｰﾙ：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kankyo</w:t>
      </w:r>
      <w:r w:rsidR="00276E0E" w:rsidRPr="00276E0E">
        <w:rPr>
          <w:rFonts w:ascii="ＭＳ ゴシック" w:eastAsia="ＭＳ ゴシック" w:hAnsi="ＭＳ ゴシック" w:hint="eastAsia"/>
          <w:sz w:val="22"/>
          <w:szCs w:val="22"/>
        </w:rPr>
        <w:t>@city.amami.lg.jp</w:t>
      </w:r>
    </w:p>
    <w:p w:rsidR="00556C60" w:rsidRPr="00D92C76" w:rsidRDefault="00D92C76" w:rsidP="00D92C76">
      <w:pPr>
        <w:spacing w:line="360" w:lineRule="exact"/>
        <w:ind w:left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件名に</w:t>
      </w:r>
      <w:r w:rsidR="00556C60" w:rsidRPr="00C074F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074F0" w:rsidRPr="00C074F0">
        <w:rPr>
          <w:rFonts w:ascii="ＭＳ ゴシック" w:eastAsia="ＭＳ ゴシック" w:hAnsi="ＭＳ ゴシック" w:hint="eastAsia"/>
          <w:sz w:val="22"/>
          <w:szCs w:val="22"/>
        </w:rPr>
        <w:t>パブリックコメント</w:t>
      </w:r>
      <w:r w:rsidR="00556C60" w:rsidRPr="00C074F0">
        <w:rPr>
          <w:rFonts w:ascii="ＭＳ ゴシック" w:eastAsia="ＭＳ ゴシック" w:hAnsi="ＭＳ ゴシック" w:hint="eastAsia"/>
          <w:sz w:val="22"/>
          <w:szCs w:val="22"/>
        </w:rPr>
        <w:t>」と</w:t>
      </w:r>
      <w:r>
        <w:rPr>
          <w:rFonts w:ascii="ＭＳ ゴシック" w:eastAsia="ＭＳ ゴシック" w:hAnsi="ＭＳ ゴシック" w:hint="eastAsia"/>
          <w:sz w:val="22"/>
          <w:szCs w:val="22"/>
        </w:rPr>
        <w:t>ご記入ください</w:t>
      </w:r>
    </w:p>
    <w:p w:rsidR="00037375" w:rsidRDefault="00276E0E" w:rsidP="003D34DF">
      <w:pPr>
        <w:ind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持参</w:t>
      </w:r>
      <w:r w:rsidR="00037375">
        <w:rPr>
          <w:rFonts w:ascii="ＭＳ ゴシック" w:eastAsia="ＭＳ ゴシック" w:hAnsi="ＭＳ ゴシック" w:hint="eastAsia"/>
          <w:sz w:val="22"/>
          <w:szCs w:val="22"/>
        </w:rPr>
        <w:t>：〔</w:t>
      </w:r>
      <w:r w:rsidRPr="00276E0E">
        <w:rPr>
          <w:rFonts w:ascii="ＭＳ ゴシック" w:eastAsia="ＭＳ ゴシック" w:hAnsi="ＭＳ ゴシック" w:hint="eastAsia"/>
          <w:sz w:val="22"/>
          <w:szCs w:val="22"/>
        </w:rPr>
        <w:t>平日のみ</w:t>
      </w:r>
      <w:r w:rsidR="00037375"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Pr="00276E0E">
        <w:rPr>
          <w:rFonts w:ascii="ＭＳ ゴシック" w:eastAsia="ＭＳ ゴシック" w:hAnsi="ＭＳ ゴシック" w:hint="eastAsia"/>
          <w:sz w:val="22"/>
          <w:szCs w:val="22"/>
        </w:rPr>
        <w:t>奄美市役所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環境対策課</w:t>
      </w:r>
      <w:r w:rsidRPr="00276E0E">
        <w:rPr>
          <w:rFonts w:ascii="ＭＳ ゴシック" w:eastAsia="ＭＳ ゴシック" w:hAnsi="ＭＳ ゴシック" w:hint="eastAsia"/>
          <w:sz w:val="22"/>
          <w:szCs w:val="22"/>
        </w:rPr>
        <w:t>（名瀬総合支所）</w:t>
      </w:r>
      <w:r w:rsidR="003D34DF">
        <w:rPr>
          <w:rFonts w:ascii="ＭＳ ゴシック" w:eastAsia="ＭＳ ゴシック" w:hAnsi="ＭＳ ゴシック" w:hint="eastAsia"/>
          <w:sz w:val="22"/>
          <w:szCs w:val="22"/>
        </w:rPr>
        <w:t>，</w:t>
      </w:r>
    </w:p>
    <w:p w:rsidR="003D34DF" w:rsidRDefault="003D34DF" w:rsidP="003D34DF">
      <w:pPr>
        <w:ind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8D605E" w:rsidRPr="00C074F0" w:rsidRDefault="00AF4426" w:rsidP="008D605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C074F0" w:rsidRPr="00C074F0">
        <w:rPr>
          <w:rFonts w:ascii="ＭＳ ゴシック" w:eastAsia="ＭＳ ゴシック" w:hAnsi="ＭＳ ゴシック" w:hint="eastAsia"/>
          <w:sz w:val="22"/>
          <w:szCs w:val="22"/>
        </w:rPr>
        <w:t>注意事項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037375" w:rsidRDefault="00037375" w:rsidP="0003737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03737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電話</w:t>
      </w:r>
      <w:r w:rsidR="00082C12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や口頭</w:t>
      </w:r>
      <w:r w:rsidRPr="0003737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によるご意見</w:t>
      </w:r>
      <w:r w:rsidR="003D34DF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，</w:t>
      </w:r>
      <w:r w:rsidRPr="0003737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匿名によるご意見は受け付けておりません。</w:t>
      </w:r>
    </w:p>
    <w:p w:rsidR="008D605E" w:rsidRDefault="00E2370D" w:rsidP="008D605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ご</w:t>
      </w:r>
      <w:r w:rsidR="00037375" w:rsidRPr="00100C2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意見に対し</w:t>
      </w:r>
      <w:r w:rsidR="003D34DF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，</w:t>
      </w:r>
      <w:r w:rsidR="00037375" w:rsidRPr="00100C2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個別の回答はいたしませんので</w:t>
      </w:r>
      <w:r w:rsidR="003D34DF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，</w:t>
      </w:r>
      <w:r w:rsidR="00037375" w:rsidRPr="00100C2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あらかじめ</w:t>
      </w:r>
      <w:r w:rsidR="0003737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御</w:t>
      </w:r>
      <w:r w:rsidR="00037375" w:rsidRPr="00100C2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了承ください</w:t>
      </w:r>
      <w:r w:rsidR="008D605E" w:rsidRPr="00100C25">
        <w:rPr>
          <w:rFonts w:ascii="ＭＳ Ｐゴシック" w:eastAsia="ＭＳ Ｐゴシック" w:hAnsi="ＭＳ Ｐゴシック" w:cs="HGSｺﾞｼｯｸM" w:hint="eastAsia"/>
          <w:kern w:val="0"/>
          <w:sz w:val="21"/>
          <w:szCs w:val="21"/>
        </w:rPr>
        <w:t>。</w:t>
      </w:r>
    </w:p>
    <w:p w:rsidR="00556C60" w:rsidRPr="002D4D05" w:rsidRDefault="00037375" w:rsidP="0003737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F033E7">
        <w:rPr>
          <w:rFonts w:ascii="ＭＳ Ｐゴシック" w:eastAsia="ＭＳ Ｐゴシック" w:hAnsi="ＭＳ Ｐゴシック" w:hint="eastAsia"/>
          <w:noProof/>
          <w:sz w:val="21"/>
          <w:szCs w:val="21"/>
        </w:rPr>
        <w:t>ご</w:t>
      </w:r>
      <w:r w:rsidRPr="002D4D05">
        <w:rPr>
          <w:rFonts w:ascii="ＭＳ Ｐゴシック" w:eastAsia="ＭＳ Ｐゴシック" w:hAnsi="ＭＳ Ｐゴシック" w:hint="eastAsia"/>
          <w:noProof/>
          <w:sz w:val="21"/>
          <w:szCs w:val="21"/>
        </w:rPr>
        <w:t>記入いただいた個人情報は</w:t>
      </w:r>
      <w:r w:rsidR="003D34DF">
        <w:rPr>
          <w:rFonts w:ascii="ＭＳ Ｐゴシック" w:eastAsia="ＭＳ Ｐゴシック" w:hAnsi="ＭＳ Ｐゴシック" w:hint="eastAsia"/>
          <w:noProof/>
          <w:sz w:val="21"/>
          <w:szCs w:val="21"/>
        </w:rPr>
        <w:t>，</w:t>
      </w:r>
      <w:r w:rsidRPr="002D4D05">
        <w:rPr>
          <w:rFonts w:ascii="ＭＳ Ｐゴシック" w:eastAsia="ＭＳ Ｐゴシック" w:hAnsi="ＭＳ Ｐゴシック" w:hint="eastAsia"/>
          <w:noProof/>
          <w:sz w:val="21"/>
          <w:szCs w:val="21"/>
        </w:rPr>
        <w:t>目的外での使用や第三者へ提供することはありません。</w:t>
      </w:r>
    </w:p>
    <w:p w:rsidR="002D4D05" w:rsidRPr="002D4D05" w:rsidRDefault="002D4D05" w:rsidP="002D4D05">
      <w:pPr>
        <w:autoSpaceDE w:val="0"/>
        <w:autoSpaceDN w:val="0"/>
        <w:adjustRightInd w:val="0"/>
        <w:ind w:left="78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</w:p>
    <w:p w:rsidR="002D4D05" w:rsidRPr="003D34DF" w:rsidRDefault="002D4D05" w:rsidP="003D34DF">
      <w:pPr>
        <w:pStyle w:val="aa"/>
        <w:spacing w:line="380" w:lineRule="exact"/>
        <w:ind w:leftChars="0" w:left="780"/>
        <w:contextualSpacing/>
        <w:rPr>
          <w:rFonts w:ascii="ＭＳ Ｐゴシック" w:eastAsia="ＭＳ Ｐゴシック" w:hAnsi="ＭＳ Ｐゴシック"/>
          <w:bdr w:val="single" w:sz="4" w:space="0" w:color="auto"/>
        </w:rPr>
      </w:pPr>
      <w:r w:rsidRPr="002D4D05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お問合せ先 ： 奄美市役所</w:t>
      </w:r>
      <w:r w:rsidR="003D34DF">
        <w:rPr>
          <w:rFonts w:ascii="ＭＳ Ｐゴシック" w:eastAsia="ＭＳ Ｐゴシック" w:hAnsi="ＭＳ Ｐゴシック" w:hint="eastAsia"/>
          <w:bdr w:val="single" w:sz="4" w:space="0" w:color="auto"/>
        </w:rPr>
        <w:t>環境対策課</w:t>
      </w:r>
      <w:r w:rsidRPr="002D4D05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　 電話0997-52-1111</w:t>
      </w:r>
      <w:r w:rsidRPr="002D4D05">
        <w:rPr>
          <w:rFonts w:ascii="ＭＳ Ｐゴシック" w:eastAsia="ＭＳ Ｐゴシック" w:hAnsi="ＭＳ Ｐゴシック"/>
          <w:bdr w:val="single" w:sz="4" w:space="0" w:color="auto"/>
        </w:rPr>
        <w:t xml:space="preserve"> </w:t>
      </w:r>
      <w:r w:rsidRPr="002D4D05">
        <w:rPr>
          <w:rFonts w:ascii="ＭＳ Ｐゴシック" w:eastAsia="ＭＳ Ｐゴシック" w:hAnsi="ＭＳ Ｐゴシック" w:hint="eastAsia"/>
          <w:bdr w:val="single" w:sz="4" w:space="0" w:color="auto"/>
        </w:rPr>
        <w:t>（内線</w:t>
      </w:r>
      <w:r w:rsidR="008109D0">
        <w:rPr>
          <w:rFonts w:ascii="ＭＳ Ｐゴシック" w:eastAsia="ＭＳ Ｐゴシック" w:hAnsi="ＭＳ Ｐゴシック" w:hint="eastAsia"/>
          <w:bdr w:val="single" w:sz="4" w:space="0" w:color="auto"/>
        </w:rPr>
        <w:t>5</w:t>
      </w:r>
      <w:r w:rsidR="003D34DF">
        <w:rPr>
          <w:rFonts w:ascii="ＭＳ Ｐゴシック" w:eastAsia="ＭＳ Ｐゴシック" w:hAnsi="ＭＳ Ｐゴシック" w:hint="eastAsia"/>
          <w:bdr w:val="single" w:sz="4" w:space="0" w:color="auto"/>
        </w:rPr>
        <w:t>324</w:t>
      </w:r>
      <w:r w:rsidRPr="003D34DF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）　</w:t>
      </w:r>
    </w:p>
    <w:p w:rsidR="00E2370D" w:rsidRPr="00276E0E" w:rsidRDefault="00E2370D" w:rsidP="00E2370D">
      <w:pPr>
        <w:autoSpaceDE w:val="0"/>
        <w:autoSpaceDN w:val="0"/>
        <w:adjustRightInd w:val="0"/>
        <w:ind w:left="780"/>
        <w:jc w:val="left"/>
        <w:rPr>
          <w:rFonts w:ascii="ＭＳ Ｐゴシック" w:eastAsia="ＭＳ Ｐゴシック" w:hAnsi="ＭＳ Ｐゴシック" w:cs="HGSｺﾞｼｯｸM"/>
          <w:kern w:val="0"/>
          <w:sz w:val="21"/>
          <w:szCs w:val="21"/>
        </w:rPr>
      </w:pPr>
      <w:r w:rsidRPr="00F033E7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B66FB" wp14:editId="32EAA7F1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3693160" cy="390525"/>
                <wp:effectExtent l="19050" t="19050" r="2159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0C7" w:rsidRPr="00D625B2" w:rsidRDefault="008109D0" w:rsidP="00D625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提出期限：令和５</w:t>
                            </w:r>
                            <w:r w:rsidR="00D625B2" w:rsidRPr="00D625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3D34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</w:t>
                            </w:r>
                            <w:r w:rsidR="00D625B2" w:rsidRPr="00D625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3D34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21</w:t>
                            </w:r>
                            <w:r w:rsidR="00D625B2" w:rsidRPr="00D625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日（</w:t>
                            </w:r>
                            <w:r w:rsidR="00EA5B4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火</w:t>
                            </w:r>
                            <w:r w:rsidR="00D625B2" w:rsidRPr="00D625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vert="horz" wrap="square" lIns="7429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B66F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7.2pt;width:290.8pt;height:30.7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c5MQIAAFMEAAAOAAAAZHJzL2Uyb0RvYy54bWysVNtu2zAMfR+wfxD0vtpJ1jY16hRdug4D&#10;ugvQ7gNkWY6FSaJGKbG7ry8lJ1mw7WmYHwRSoo4OD0lf34zWsJ3CoMHVfHZWcqachFa7Tc2/Pd2/&#10;WXIWonCtMOBUzZ9V4Der16+uB1+pOfRgWoWMQFyoBl/zPkZfFUWQvbIinIFXjg47QCsiubgpWhQD&#10;oVtTzMvyohgAW48gVQi0ezcd8lXG7zol45euCyoyU3PiFvOKeW3SWqyuRbVB4Xst9zTEP7CwQjt6&#10;9Ah1J6JgW9R/QFktEQJ08UyCLaDrtFQ5B8pmVv6WzWMvvMq5kDjBH2UK/w9Wft59RaZbqh1nTlgq&#10;0ZMaI3sHI5tdJnkGHyqKevQUF0faT6Ep1eAfQH4PzMG6F26jbhFh6JVoid4s3SxOrk44IYE0wydo&#10;6R2xjZCBxg5tAiQ1GKFTmZ6PpUlcJG0uLq4Wsws6knS2uCrP5+f5CVEdbnsM8YMCy5JRc6TSZ3Sx&#10;ewgxsRHVISSzB6Pbe21MdnDTrA2ynaA2uc/fHj2chhnHBnp9OSsTEetJtbYxkxinceEUrszf3+Cs&#10;jtT7RtuaL49BokoSvndt7swotJlsom/cXtMk4yRoHJtxX6MG2mdSF2HqcZpJMnrAn5wN1N81Dz+2&#10;AhVn5qOjCl2+nV+d00Bkh9LBg9EcDOEkXa+5jMjZ5KzjNDpbj3rTE/7UCQ5uqZadzjKnok9c9myp&#10;c7P6+ylLo3Hq56hf/4LVCwAAAP//AwBQSwMEFAAGAAgAAAAhAILeu8DdAAAABgEAAA8AAABkcnMv&#10;ZG93bnJldi54bWxMj8FOwzAQRO9I/IO1SNyoE5SWksapaKWIAyBB6Qe48TYJxOvIdpv071lOcNyZ&#10;0czbYj3ZXpzRh86RgnSWgECqnemoUbD/rO6WIELUZHTvCBVcMMC6vL4qdG7cSB943sVGcAmFXCto&#10;YxxyKUPdotVh5gYk9o7OWx359I00Xo9cbnt5nyQLaXVHvNDqAbct1t+7k1Wwed7aKUs3X/J9rPZv&#10;l+plfK28Urc309MKRMQp/oXhF5/RoWSmgzuRCaJXwI9EVrMMBLvzZboAcVDwMH8EWRbyP375AwAA&#10;//8DAFBLAQItABQABgAIAAAAIQC2gziS/gAAAOEBAAATAAAAAAAAAAAAAAAAAAAAAABbQ29udGVu&#10;dF9UeXBlc10ueG1sUEsBAi0AFAAGAAgAAAAhADj9If/WAAAAlAEAAAsAAAAAAAAAAAAAAAAALwEA&#10;AF9yZWxzLy5yZWxzUEsBAi0AFAAGAAgAAAAhAOKwpzkxAgAAUwQAAA4AAAAAAAAAAAAAAAAALgIA&#10;AGRycy9lMm9Eb2MueG1sUEsBAi0AFAAGAAgAAAAhAILeu8DdAAAABgEAAA8AAAAAAAAAAAAAAAAA&#10;iwQAAGRycy9kb3ducmV2LnhtbFBLBQYAAAAABAAEAPMAAACVBQAAAAA=&#10;" strokeweight="3pt">
                <v:stroke linestyle="thinThin"/>
                <v:textbox inset="5.85pt,0,0,0">
                  <w:txbxContent>
                    <w:p w:rsidR="00E570C7" w:rsidRPr="00D625B2" w:rsidRDefault="008109D0" w:rsidP="00D625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提出期限：令和５</w:t>
                      </w:r>
                      <w:r w:rsidR="00D625B2" w:rsidRPr="00D625B2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3D34DF">
                        <w:rPr>
                          <w:rFonts w:asciiTheme="majorEastAsia" w:eastAsiaTheme="majorEastAsia" w:hAnsiTheme="majorEastAsia" w:hint="eastAsia"/>
                          <w:b/>
                        </w:rPr>
                        <w:t>２</w:t>
                      </w:r>
                      <w:r w:rsidR="00D625B2" w:rsidRPr="00D625B2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3D34DF">
                        <w:rPr>
                          <w:rFonts w:asciiTheme="majorEastAsia" w:eastAsiaTheme="majorEastAsia" w:hAnsiTheme="majorEastAsia" w:hint="eastAsia"/>
                          <w:b/>
                        </w:rPr>
                        <w:t>21</w:t>
                      </w:r>
                      <w:r w:rsidR="00D625B2" w:rsidRPr="00D625B2">
                        <w:rPr>
                          <w:rFonts w:asciiTheme="majorEastAsia" w:eastAsiaTheme="majorEastAsia" w:hAnsiTheme="majorEastAsia" w:hint="eastAsia"/>
                          <w:b/>
                        </w:rPr>
                        <w:t>日（</w:t>
                      </w:r>
                      <w:r w:rsidR="00EA5B4A">
                        <w:rPr>
                          <w:rFonts w:asciiTheme="majorEastAsia" w:eastAsiaTheme="majorEastAsia" w:hAnsiTheme="majorEastAsia" w:hint="eastAsia"/>
                          <w:b/>
                        </w:rPr>
                        <w:t>火</w:t>
                      </w:r>
                      <w:r w:rsidR="00D625B2" w:rsidRPr="00D625B2">
                        <w:rPr>
                          <w:rFonts w:asciiTheme="majorEastAsia" w:eastAsiaTheme="majorEastAsia" w:hAnsiTheme="majorEastAsia" w:hint="eastAsia"/>
                          <w:b/>
                        </w:rPr>
                        <w:t>）17時まで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370D" w:rsidRPr="00276E0E" w:rsidSect="00166791">
      <w:pgSz w:w="11906" w:h="16838" w:code="9"/>
      <w:pgMar w:top="851" w:right="851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EA" w:rsidRDefault="002151EA" w:rsidP="00304A83">
      <w:r>
        <w:separator/>
      </w:r>
    </w:p>
  </w:endnote>
  <w:endnote w:type="continuationSeparator" w:id="0">
    <w:p w:rsidR="002151EA" w:rsidRDefault="002151EA" w:rsidP="0030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EA" w:rsidRDefault="002151EA" w:rsidP="00304A83">
      <w:r>
        <w:separator/>
      </w:r>
    </w:p>
  </w:footnote>
  <w:footnote w:type="continuationSeparator" w:id="0">
    <w:p w:rsidR="002151EA" w:rsidRDefault="002151EA" w:rsidP="0030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425"/>
    <w:multiLevelType w:val="hybridMultilevel"/>
    <w:tmpl w:val="2BF81932"/>
    <w:lvl w:ilvl="0" w:tplc="B100D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A5B98"/>
    <w:multiLevelType w:val="hybridMultilevel"/>
    <w:tmpl w:val="FA52B0D4"/>
    <w:lvl w:ilvl="0" w:tplc="D27C7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420D4C"/>
    <w:multiLevelType w:val="hybridMultilevel"/>
    <w:tmpl w:val="A58C8502"/>
    <w:lvl w:ilvl="0" w:tplc="CE925D16">
      <w:start w:val="3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83C45A1"/>
    <w:multiLevelType w:val="hybridMultilevel"/>
    <w:tmpl w:val="EC24A432"/>
    <w:lvl w:ilvl="0" w:tplc="EB548DCA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4C20FDD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33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70"/>
    <w:rsid w:val="00007519"/>
    <w:rsid w:val="0000784E"/>
    <w:rsid w:val="00007A44"/>
    <w:rsid w:val="00017060"/>
    <w:rsid w:val="00024C4C"/>
    <w:rsid w:val="00037375"/>
    <w:rsid w:val="0007124A"/>
    <w:rsid w:val="00082C12"/>
    <w:rsid w:val="0008487F"/>
    <w:rsid w:val="00085A58"/>
    <w:rsid w:val="00087678"/>
    <w:rsid w:val="000A4552"/>
    <w:rsid w:val="000B4987"/>
    <w:rsid w:val="000B525B"/>
    <w:rsid w:val="000C598B"/>
    <w:rsid w:val="000D3916"/>
    <w:rsid w:val="0012631E"/>
    <w:rsid w:val="00145ADB"/>
    <w:rsid w:val="001463E6"/>
    <w:rsid w:val="0016455C"/>
    <w:rsid w:val="00166791"/>
    <w:rsid w:val="00175BC1"/>
    <w:rsid w:val="001A1945"/>
    <w:rsid w:val="001B3DDF"/>
    <w:rsid w:val="001D17FE"/>
    <w:rsid w:val="00203A24"/>
    <w:rsid w:val="0021354D"/>
    <w:rsid w:val="00213ACA"/>
    <w:rsid w:val="002151EA"/>
    <w:rsid w:val="00240638"/>
    <w:rsid w:val="002541EB"/>
    <w:rsid w:val="00257131"/>
    <w:rsid w:val="0027021D"/>
    <w:rsid w:val="00276E0E"/>
    <w:rsid w:val="002B3C53"/>
    <w:rsid w:val="002C03D9"/>
    <w:rsid w:val="002D3E40"/>
    <w:rsid w:val="002D4D05"/>
    <w:rsid w:val="00304A83"/>
    <w:rsid w:val="00364D44"/>
    <w:rsid w:val="00367916"/>
    <w:rsid w:val="003A27BD"/>
    <w:rsid w:val="003B308D"/>
    <w:rsid w:val="003B3329"/>
    <w:rsid w:val="003D34DF"/>
    <w:rsid w:val="003E419F"/>
    <w:rsid w:val="003F1E64"/>
    <w:rsid w:val="00407BC4"/>
    <w:rsid w:val="00411227"/>
    <w:rsid w:val="004129A4"/>
    <w:rsid w:val="0044101B"/>
    <w:rsid w:val="00451257"/>
    <w:rsid w:val="004527F0"/>
    <w:rsid w:val="00455285"/>
    <w:rsid w:val="0046187E"/>
    <w:rsid w:val="004618D1"/>
    <w:rsid w:val="00497909"/>
    <w:rsid w:val="004A3D73"/>
    <w:rsid w:val="004B3C58"/>
    <w:rsid w:val="004C59D7"/>
    <w:rsid w:val="004C6BD4"/>
    <w:rsid w:val="004D5E27"/>
    <w:rsid w:val="004E25BE"/>
    <w:rsid w:val="004E2DFB"/>
    <w:rsid w:val="00505033"/>
    <w:rsid w:val="00551E98"/>
    <w:rsid w:val="00556C60"/>
    <w:rsid w:val="00572AD1"/>
    <w:rsid w:val="00573066"/>
    <w:rsid w:val="0057555B"/>
    <w:rsid w:val="005967D8"/>
    <w:rsid w:val="005B6FEA"/>
    <w:rsid w:val="005B7030"/>
    <w:rsid w:val="005D436A"/>
    <w:rsid w:val="005E5662"/>
    <w:rsid w:val="00606F70"/>
    <w:rsid w:val="00634967"/>
    <w:rsid w:val="00653A66"/>
    <w:rsid w:val="00661DE6"/>
    <w:rsid w:val="006B5583"/>
    <w:rsid w:val="006E7143"/>
    <w:rsid w:val="006F40F7"/>
    <w:rsid w:val="007215AF"/>
    <w:rsid w:val="00722A0B"/>
    <w:rsid w:val="00726FB1"/>
    <w:rsid w:val="007400E3"/>
    <w:rsid w:val="00746D1A"/>
    <w:rsid w:val="007B03DE"/>
    <w:rsid w:val="007B57ED"/>
    <w:rsid w:val="007C1B95"/>
    <w:rsid w:val="007D68C2"/>
    <w:rsid w:val="00805634"/>
    <w:rsid w:val="008072DC"/>
    <w:rsid w:val="008109D0"/>
    <w:rsid w:val="00812389"/>
    <w:rsid w:val="008472C2"/>
    <w:rsid w:val="00850B7F"/>
    <w:rsid w:val="00855CA6"/>
    <w:rsid w:val="0087267E"/>
    <w:rsid w:val="00890593"/>
    <w:rsid w:val="00892465"/>
    <w:rsid w:val="008A40F0"/>
    <w:rsid w:val="008D605E"/>
    <w:rsid w:val="008E0A04"/>
    <w:rsid w:val="00906839"/>
    <w:rsid w:val="00935589"/>
    <w:rsid w:val="0095691E"/>
    <w:rsid w:val="00971A61"/>
    <w:rsid w:val="00974688"/>
    <w:rsid w:val="009905B7"/>
    <w:rsid w:val="0099483C"/>
    <w:rsid w:val="009970C6"/>
    <w:rsid w:val="009B2C73"/>
    <w:rsid w:val="009C1C01"/>
    <w:rsid w:val="009E174F"/>
    <w:rsid w:val="009E542F"/>
    <w:rsid w:val="00A36A95"/>
    <w:rsid w:val="00A54AFF"/>
    <w:rsid w:val="00A643C8"/>
    <w:rsid w:val="00A86E73"/>
    <w:rsid w:val="00A90651"/>
    <w:rsid w:val="00AA2943"/>
    <w:rsid w:val="00AB1210"/>
    <w:rsid w:val="00AC3410"/>
    <w:rsid w:val="00AC64B4"/>
    <w:rsid w:val="00AD36B6"/>
    <w:rsid w:val="00AD49DD"/>
    <w:rsid w:val="00AD77E1"/>
    <w:rsid w:val="00AD7DE1"/>
    <w:rsid w:val="00AF4426"/>
    <w:rsid w:val="00B128F0"/>
    <w:rsid w:val="00B2316C"/>
    <w:rsid w:val="00B508E4"/>
    <w:rsid w:val="00B826B3"/>
    <w:rsid w:val="00B93B6D"/>
    <w:rsid w:val="00BA6588"/>
    <w:rsid w:val="00BB1FFB"/>
    <w:rsid w:val="00BB5049"/>
    <w:rsid w:val="00BB5EB6"/>
    <w:rsid w:val="00BC2CFD"/>
    <w:rsid w:val="00BC42A0"/>
    <w:rsid w:val="00BC4668"/>
    <w:rsid w:val="00BE4145"/>
    <w:rsid w:val="00C074F0"/>
    <w:rsid w:val="00C51E18"/>
    <w:rsid w:val="00C7164B"/>
    <w:rsid w:val="00C7218A"/>
    <w:rsid w:val="00C74F3A"/>
    <w:rsid w:val="00C84B12"/>
    <w:rsid w:val="00CA6628"/>
    <w:rsid w:val="00CB2980"/>
    <w:rsid w:val="00CB4E83"/>
    <w:rsid w:val="00CC0256"/>
    <w:rsid w:val="00CC037A"/>
    <w:rsid w:val="00CC0699"/>
    <w:rsid w:val="00D02901"/>
    <w:rsid w:val="00D15707"/>
    <w:rsid w:val="00D47CD5"/>
    <w:rsid w:val="00D56F38"/>
    <w:rsid w:val="00D625B2"/>
    <w:rsid w:val="00D834C2"/>
    <w:rsid w:val="00D92C76"/>
    <w:rsid w:val="00D95125"/>
    <w:rsid w:val="00DC0F68"/>
    <w:rsid w:val="00DD7AA5"/>
    <w:rsid w:val="00DE074C"/>
    <w:rsid w:val="00DE3895"/>
    <w:rsid w:val="00E104D3"/>
    <w:rsid w:val="00E2370D"/>
    <w:rsid w:val="00E27843"/>
    <w:rsid w:val="00E31E3F"/>
    <w:rsid w:val="00E456BA"/>
    <w:rsid w:val="00E570C7"/>
    <w:rsid w:val="00E832A7"/>
    <w:rsid w:val="00E94586"/>
    <w:rsid w:val="00EA0A7B"/>
    <w:rsid w:val="00EA5B4A"/>
    <w:rsid w:val="00EA6871"/>
    <w:rsid w:val="00EC70CF"/>
    <w:rsid w:val="00EE294E"/>
    <w:rsid w:val="00EE4F19"/>
    <w:rsid w:val="00EF082D"/>
    <w:rsid w:val="00EF6328"/>
    <w:rsid w:val="00F033E7"/>
    <w:rsid w:val="00F544D9"/>
    <w:rsid w:val="00F73DF6"/>
    <w:rsid w:val="00F83348"/>
    <w:rsid w:val="00F96240"/>
    <w:rsid w:val="00FA1166"/>
    <w:rsid w:val="00FA692D"/>
    <w:rsid w:val="00FB4DBB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3F4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51E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51E9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0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A8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0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A83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231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2023-01-27T02:05:00Z</dcterms:created>
  <dcterms:modified xsi:type="dcterms:W3CDTF">2023-01-27T02:11:00Z</dcterms:modified>
</cp:coreProperties>
</file>