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5F" w:rsidRDefault="004B6303" w:rsidP="00D170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【</w:t>
      </w:r>
      <w:r w:rsidR="0051580E">
        <w:rPr>
          <w:rFonts w:ascii="ＭＳ 明朝" w:hAnsi="ＭＳ 明朝" w:hint="eastAsia"/>
          <w:sz w:val="24"/>
          <w:szCs w:val="21"/>
        </w:rPr>
        <w:t xml:space="preserve"> </w:t>
      </w:r>
      <w:r>
        <w:rPr>
          <w:rFonts w:ascii="ＭＳ 明朝" w:hAnsi="ＭＳ 明朝" w:hint="eastAsia"/>
          <w:sz w:val="24"/>
          <w:szCs w:val="21"/>
        </w:rPr>
        <w:t>様式１</w:t>
      </w:r>
      <w:r w:rsidR="0051580E">
        <w:rPr>
          <w:rFonts w:ascii="ＭＳ 明朝" w:hAnsi="ＭＳ 明朝" w:hint="eastAsia"/>
          <w:sz w:val="24"/>
          <w:szCs w:val="21"/>
        </w:rPr>
        <w:t xml:space="preserve"> </w:t>
      </w:r>
      <w:r w:rsidR="00D1705F" w:rsidRPr="00B81B66">
        <w:rPr>
          <w:rFonts w:ascii="ＭＳ 明朝" w:hAnsi="ＭＳ 明朝" w:hint="eastAsia"/>
          <w:sz w:val="24"/>
          <w:szCs w:val="21"/>
        </w:rPr>
        <w:t>】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</w:t>
      </w:r>
      <w:r w:rsidR="00FE4D0D">
        <w:rPr>
          <w:rFonts w:ascii="ＭＳ 明朝" w:hAnsi="ＭＳ 明朝" w:hint="eastAsia"/>
          <w:szCs w:val="21"/>
        </w:rPr>
        <w:t>令和５</w:t>
      </w:r>
      <w:r w:rsidRPr="0079516A">
        <w:rPr>
          <w:rFonts w:ascii="ＭＳ 明朝" w:hAnsi="ＭＳ 明朝" w:hint="eastAsia"/>
          <w:szCs w:val="21"/>
        </w:rPr>
        <w:t>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053771" w:rsidP="00CF5020">
      <w:pPr>
        <w:tabs>
          <w:tab w:val="left" w:pos="3885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奄美市長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  <w:r w:rsidR="00BC0D74">
        <w:rPr>
          <w:rFonts w:ascii="ＭＳ 明朝" w:hAnsi="ＭＳ 明朝" w:hint="eastAsia"/>
          <w:szCs w:val="21"/>
        </w:rPr>
        <w:t>殿</w:t>
      </w:r>
      <w:r w:rsidR="00CA2FCD">
        <w:rPr>
          <w:rFonts w:ascii="ＭＳ 明朝" w:hAnsi="ＭＳ 明朝"/>
          <w:szCs w:val="21"/>
        </w:rPr>
        <w:tab/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CF5020" w:rsidP="001D5B1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　　　　　　　　メールアドレス</w:t>
      </w:r>
    </w:p>
    <w:p w:rsidR="00CF5020" w:rsidRDefault="00CF5020" w:rsidP="001D5B18">
      <w:pPr>
        <w:jc w:val="center"/>
        <w:rPr>
          <w:rFonts w:ascii="ＭＳ 明朝" w:hAnsi="ＭＳ 明朝"/>
          <w:szCs w:val="21"/>
        </w:rPr>
      </w:pPr>
    </w:p>
    <w:p w:rsidR="00552044" w:rsidRPr="00CF5020" w:rsidRDefault="000C45A8" w:rsidP="00F84269">
      <w:pPr>
        <w:jc w:val="center"/>
        <w:rPr>
          <w:rFonts w:ascii="ＭＳ 明朝" w:hAnsi="ＭＳ 明朝"/>
          <w:sz w:val="28"/>
          <w:szCs w:val="40"/>
        </w:rPr>
      </w:pPr>
      <w:r w:rsidRPr="00557499">
        <w:rPr>
          <w:rFonts w:ascii="ＭＳ 明朝" w:hAnsi="ＭＳ 明朝" w:hint="eastAsia"/>
          <w:spacing w:val="385"/>
          <w:kern w:val="0"/>
          <w:sz w:val="28"/>
          <w:szCs w:val="40"/>
          <w:fitText w:val="2380" w:id="-1533826816"/>
        </w:rPr>
        <w:t>質問</w:t>
      </w:r>
      <w:r w:rsidRPr="00557499">
        <w:rPr>
          <w:rFonts w:ascii="ＭＳ 明朝" w:hAnsi="ＭＳ 明朝" w:hint="eastAsia"/>
          <w:kern w:val="0"/>
          <w:sz w:val="28"/>
          <w:szCs w:val="40"/>
          <w:fitText w:val="2380" w:id="-1533826816"/>
        </w:rPr>
        <w:t>書</w:t>
      </w:r>
    </w:p>
    <w:p w:rsidR="00552044" w:rsidRPr="00082920" w:rsidRDefault="00552044" w:rsidP="0023194F">
      <w:pPr>
        <w:ind w:leftChars="100" w:left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23194F" w:rsidRPr="0023194F">
        <w:rPr>
          <w:rFonts w:ascii="ＭＳ 明朝" w:hAnsi="ＭＳ 明朝" w:hint="eastAsia"/>
          <w:szCs w:val="21"/>
        </w:rPr>
        <w:t>市有地等無償貸与による脱炭素推進事業公募型プロポーザル実施要領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607C85">
        <w:rPr>
          <w:rFonts w:ascii="ＭＳ 明朝" w:hAnsi="ＭＳ 明朝" w:hint="eastAsia"/>
          <w:szCs w:val="21"/>
        </w:rPr>
        <w:t>，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CF5020">
        <w:trPr>
          <w:trHeight w:val="1232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Default="007C6120" w:rsidP="00552044">
            <w:pPr>
              <w:rPr>
                <w:rFonts w:ascii="ＭＳ 明朝" w:hAnsi="ＭＳ 明朝"/>
                <w:szCs w:val="21"/>
              </w:rPr>
            </w:pPr>
          </w:p>
          <w:p w:rsidR="00CF5020" w:rsidRPr="0079516A" w:rsidRDefault="00CF50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387BBB">
        <w:rPr>
          <w:rFonts w:ascii="ＭＳ 明朝" w:hAnsi="ＭＳ 明朝" w:hint="eastAsia"/>
          <w:szCs w:val="21"/>
        </w:rPr>
        <w:t>令和</w:t>
      </w:r>
      <w:r w:rsidR="00906B6C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</w:t>
      </w:r>
      <w:r w:rsidR="0023194F">
        <w:rPr>
          <w:rFonts w:ascii="ＭＳ 明朝" w:hAnsi="ＭＳ 明朝" w:hint="eastAsia"/>
          <w:szCs w:val="21"/>
        </w:rPr>
        <w:t>１１</w:t>
      </w:r>
      <w:r>
        <w:rPr>
          <w:rFonts w:ascii="ＭＳ 明朝" w:hAnsi="ＭＳ 明朝" w:hint="eastAsia"/>
          <w:szCs w:val="21"/>
        </w:rPr>
        <w:t>月</w:t>
      </w:r>
      <w:r w:rsidR="0023194F">
        <w:rPr>
          <w:rFonts w:ascii="ＭＳ 明朝" w:hAnsi="ＭＳ 明朝" w:hint="eastAsia"/>
          <w:szCs w:val="21"/>
        </w:rPr>
        <w:t>２</w:t>
      </w:r>
      <w:r w:rsidR="00D5797F">
        <w:rPr>
          <w:rFonts w:ascii="ＭＳ 明朝" w:hAnsi="ＭＳ 明朝" w:hint="eastAsia"/>
          <w:szCs w:val="21"/>
        </w:rPr>
        <w:t>４</w:t>
      </w:r>
      <w:r w:rsidR="000070DC">
        <w:rPr>
          <w:rFonts w:ascii="ＭＳ 明朝" w:hAnsi="ＭＳ 明朝" w:hint="eastAsia"/>
          <w:szCs w:val="21"/>
        </w:rPr>
        <w:t>日（</w:t>
      </w:r>
      <w:r w:rsidR="0023194F">
        <w:rPr>
          <w:rFonts w:ascii="ＭＳ 明朝" w:hAnsi="ＭＳ 明朝" w:hint="eastAsia"/>
          <w:szCs w:val="21"/>
        </w:rPr>
        <w:t>金</w:t>
      </w:r>
      <w:r>
        <w:rPr>
          <w:rFonts w:ascii="ＭＳ 明朝" w:hAnsi="ＭＳ 明朝" w:hint="eastAsia"/>
          <w:szCs w:val="21"/>
        </w:rPr>
        <w:t>）</w:t>
      </w:r>
      <w:r w:rsidR="000070DC">
        <w:rPr>
          <w:rFonts w:ascii="ＭＳ 明朝" w:hAnsi="ＭＳ 明朝" w:hint="eastAsia"/>
          <w:szCs w:val="21"/>
        </w:rPr>
        <w:t>12</w:t>
      </w:r>
      <w:r>
        <w:rPr>
          <w:rFonts w:ascii="ＭＳ 明朝" w:hAnsi="ＭＳ 明朝" w:hint="eastAsia"/>
          <w:szCs w:val="21"/>
        </w:rPr>
        <w:t>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552044" w:rsidRPr="0079516A">
        <w:rPr>
          <w:rFonts w:ascii="ＭＳ 明朝" w:hAnsi="ＭＳ 明朝" w:hint="eastAsia"/>
          <w:szCs w:val="21"/>
        </w:rPr>
        <w:t>」に記入の上，電子メールに添付し送付すること。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</w:t>
      </w:r>
      <w:r w:rsidR="00607C8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D5797F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D5797F" w:rsidRPr="00D5797F">
        <w:rPr>
          <w:rFonts w:ascii="ＭＳ 明朝" w:hAnsi="ＭＳ 明朝" w:hint="eastAsia"/>
          <w:szCs w:val="21"/>
        </w:rPr>
        <w:t>奄美市　市民環境部　世界自然遺産課　遺産政策係</w:t>
      </w:r>
      <w:r w:rsidR="00D5797F">
        <w:rPr>
          <w:rFonts w:ascii="ＭＳ 明朝" w:hAnsi="ＭＳ 明朝" w:hint="eastAsia"/>
          <w:szCs w:val="21"/>
        </w:rPr>
        <w:t xml:space="preserve">　</w:t>
      </w:r>
      <w:r w:rsidR="00D5797F" w:rsidRPr="00D5797F">
        <w:rPr>
          <w:rFonts w:ascii="ＭＳ 明朝" w:hAnsi="ＭＳ 明朝" w:hint="eastAsia"/>
          <w:szCs w:val="21"/>
        </w:rPr>
        <w:t>担当：</w:t>
      </w:r>
      <w:r w:rsidR="0023194F">
        <w:rPr>
          <w:rFonts w:ascii="ＭＳ 明朝" w:hAnsi="ＭＳ 明朝" w:hint="eastAsia"/>
          <w:szCs w:val="21"/>
        </w:rPr>
        <w:t>永井</w:t>
      </w:r>
      <w:r w:rsidR="00D5797F" w:rsidRPr="00D5797F">
        <w:rPr>
          <w:rFonts w:ascii="ＭＳ 明朝" w:hAnsi="ＭＳ 明朝" w:hint="eastAsia"/>
          <w:szCs w:val="21"/>
        </w:rPr>
        <w:t>、河野</w:t>
      </w:r>
    </w:p>
    <w:p w:rsidR="00BC3D8F" w:rsidRPr="00053771" w:rsidRDefault="00BC3D8F" w:rsidP="00351E71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D5797F">
        <w:rPr>
          <w:rFonts w:ascii="ＭＳ 明朝" w:hAnsi="ＭＳ 明朝"/>
          <w:b/>
          <w:sz w:val="28"/>
          <w:szCs w:val="28"/>
        </w:rPr>
        <w:t>wnhs</w:t>
      </w:r>
      <w:r w:rsidR="00053771" w:rsidRPr="00CF5020">
        <w:rPr>
          <w:rFonts w:ascii="ＭＳ 明朝" w:hAnsi="ＭＳ 明朝" w:hint="eastAsia"/>
          <w:b/>
          <w:sz w:val="28"/>
          <w:szCs w:val="28"/>
        </w:rPr>
        <w:t>@city.amami.lg.jp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552044" w:rsidRPr="0079516A">
        <w:rPr>
          <w:rFonts w:ascii="ＭＳ 明朝" w:hAnsi="ＭＳ 明朝" w:hint="eastAsia"/>
          <w:szCs w:val="21"/>
        </w:rPr>
        <w:t>件を超える質問がある場合は，行を追加して記入すること。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・担当者氏名：質問に関して本市</w:t>
      </w:r>
      <w:r w:rsidR="00557499">
        <w:rPr>
          <w:rFonts w:ascii="ＭＳ 明朝" w:hAnsi="ＭＳ 明朝" w:hint="eastAsia"/>
          <w:szCs w:val="21"/>
        </w:rPr>
        <w:t>から連絡</w:t>
      </w:r>
      <w:r w:rsidR="00552044" w:rsidRPr="0079516A">
        <w:rPr>
          <w:rFonts w:ascii="ＭＳ 明朝" w:hAnsi="ＭＳ 明朝" w:hint="eastAsia"/>
          <w:szCs w:val="21"/>
        </w:rPr>
        <w:t>する際の担当者の氏名を記入する。</w:t>
      </w:r>
    </w:p>
    <w:p w:rsidR="00552044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  <w:bookmarkStart w:id="0" w:name="_GoBack"/>
      <w:bookmarkEnd w:id="0"/>
    </w:p>
    <w:p w:rsidR="00CF5020" w:rsidRPr="0079516A" w:rsidRDefault="00CF5020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・メールアドレス：上記担当者が</w:t>
      </w:r>
      <w:r w:rsidR="00D1705F">
        <w:rPr>
          <w:rFonts w:ascii="ＭＳ 明朝" w:hAnsi="ＭＳ 明朝" w:hint="eastAsia"/>
          <w:szCs w:val="21"/>
        </w:rPr>
        <w:t>確実に</w:t>
      </w:r>
      <w:r>
        <w:rPr>
          <w:rFonts w:ascii="ＭＳ 明朝" w:hAnsi="ＭＳ 明朝" w:hint="eastAsia"/>
          <w:szCs w:val="21"/>
        </w:rPr>
        <w:t>受信することのできるメールアドレスを記入する。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 w:rsidR="00D833CF" w:rsidRPr="00D833CF">
        <w:rPr>
          <w:rFonts w:ascii="ＭＳ 明朝" w:hAnsi="ＭＳ 明朝" w:hint="eastAsia"/>
          <w:color w:val="FF0000"/>
          <w:szCs w:val="21"/>
        </w:rPr>
        <w:t>仕様書</w:t>
      </w:r>
      <w:r>
        <w:rPr>
          <w:rFonts w:ascii="ＭＳ 明朝" w:hAnsi="ＭＳ 明朝" w:hint="eastAsia"/>
          <w:szCs w:val="21"/>
        </w:rPr>
        <w:t>等の名称と項</w:t>
      </w:r>
      <w:r w:rsidR="00607C8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CF5020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BE" w:rsidRDefault="00EE1ABE" w:rsidP="00552044">
      <w:r>
        <w:separator/>
      </w:r>
    </w:p>
  </w:endnote>
  <w:endnote w:type="continuationSeparator" w:id="0">
    <w:p w:rsidR="00EE1ABE" w:rsidRDefault="00EE1ABE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BE" w:rsidRDefault="00EE1ABE" w:rsidP="00552044">
      <w:r>
        <w:separator/>
      </w:r>
    </w:p>
  </w:footnote>
  <w:footnote w:type="continuationSeparator" w:id="0">
    <w:p w:rsidR="00EE1ABE" w:rsidRDefault="00EE1ABE" w:rsidP="0055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4"/>
    <w:rsid w:val="000070DC"/>
    <w:rsid w:val="00027AB4"/>
    <w:rsid w:val="0004295C"/>
    <w:rsid w:val="000508B4"/>
    <w:rsid w:val="00053771"/>
    <w:rsid w:val="00063012"/>
    <w:rsid w:val="00082920"/>
    <w:rsid w:val="000B23B2"/>
    <w:rsid w:val="000C3FE5"/>
    <w:rsid w:val="000C45A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3194F"/>
    <w:rsid w:val="0025643F"/>
    <w:rsid w:val="00280F6A"/>
    <w:rsid w:val="00294200"/>
    <w:rsid w:val="00294CEA"/>
    <w:rsid w:val="002A29DD"/>
    <w:rsid w:val="002B7768"/>
    <w:rsid w:val="002D3409"/>
    <w:rsid w:val="00304EF3"/>
    <w:rsid w:val="003107D0"/>
    <w:rsid w:val="00316FA9"/>
    <w:rsid w:val="00344F9C"/>
    <w:rsid w:val="00351E71"/>
    <w:rsid w:val="00382C5D"/>
    <w:rsid w:val="00387BBB"/>
    <w:rsid w:val="003A10EB"/>
    <w:rsid w:val="003E7A49"/>
    <w:rsid w:val="003F6BCB"/>
    <w:rsid w:val="0043545F"/>
    <w:rsid w:val="00437089"/>
    <w:rsid w:val="004612EB"/>
    <w:rsid w:val="0047479B"/>
    <w:rsid w:val="00483CB5"/>
    <w:rsid w:val="004B6303"/>
    <w:rsid w:val="004C367C"/>
    <w:rsid w:val="004F6FAF"/>
    <w:rsid w:val="0051236D"/>
    <w:rsid w:val="0051580E"/>
    <w:rsid w:val="00532581"/>
    <w:rsid w:val="00552044"/>
    <w:rsid w:val="00557499"/>
    <w:rsid w:val="00564E13"/>
    <w:rsid w:val="005C7AF1"/>
    <w:rsid w:val="005E5E53"/>
    <w:rsid w:val="005F6ACA"/>
    <w:rsid w:val="00607C85"/>
    <w:rsid w:val="00631369"/>
    <w:rsid w:val="006872DE"/>
    <w:rsid w:val="006D74AC"/>
    <w:rsid w:val="006E36B5"/>
    <w:rsid w:val="0074572B"/>
    <w:rsid w:val="00746903"/>
    <w:rsid w:val="00747703"/>
    <w:rsid w:val="00757E14"/>
    <w:rsid w:val="0079516A"/>
    <w:rsid w:val="007C6120"/>
    <w:rsid w:val="00817ECE"/>
    <w:rsid w:val="00851E69"/>
    <w:rsid w:val="0088030B"/>
    <w:rsid w:val="008823B8"/>
    <w:rsid w:val="00884FF1"/>
    <w:rsid w:val="008860A6"/>
    <w:rsid w:val="008A014F"/>
    <w:rsid w:val="00905693"/>
    <w:rsid w:val="00906B6C"/>
    <w:rsid w:val="00946301"/>
    <w:rsid w:val="009702B6"/>
    <w:rsid w:val="009C3A40"/>
    <w:rsid w:val="00AB12B3"/>
    <w:rsid w:val="00AC3EA3"/>
    <w:rsid w:val="00AC7E7D"/>
    <w:rsid w:val="00AD1432"/>
    <w:rsid w:val="00B17BAA"/>
    <w:rsid w:val="00B454A9"/>
    <w:rsid w:val="00B75C09"/>
    <w:rsid w:val="00B81B66"/>
    <w:rsid w:val="00BC0D74"/>
    <w:rsid w:val="00BC3D8F"/>
    <w:rsid w:val="00C06646"/>
    <w:rsid w:val="00C41AB7"/>
    <w:rsid w:val="00C43292"/>
    <w:rsid w:val="00C7795F"/>
    <w:rsid w:val="00C9703F"/>
    <w:rsid w:val="00CA2FCD"/>
    <w:rsid w:val="00CC797A"/>
    <w:rsid w:val="00CD348F"/>
    <w:rsid w:val="00CF5020"/>
    <w:rsid w:val="00D1705F"/>
    <w:rsid w:val="00D50569"/>
    <w:rsid w:val="00D5797F"/>
    <w:rsid w:val="00D833CF"/>
    <w:rsid w:val="00D90144"/>
    <w:rsid w:val="00DC7814"/>
    <w:rsid w:val="00EE1ABE"/>
    <w:rsid w:val="00F11DC6"/>
    <w:rsid w:val="00F16E5C"/>
    <w:rsid w:val="00F32A39"/>
    <w:rsid w:val="00F84269"/>
    <w:rsid w:val="00F95AC4"/>
    <w:rsid w:val="00FD7AB1"/>
    <w:rsid w:val="00FE4D0D"/>
    <w:rsid w:val="00FF1B7A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2023-08-21T01:47:00Z</dcterms:created>
  <dcterms:modified xsi:type="dcterms:W3CDTF">2023-10-19T00:00:00Z</dcterms:modified>
</cp:coreProperties>
</file>