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D0AE1" w14:textId="77777777" w:rsidR="00FD4237" w:rsidRPr="00FC716B" w:rsidRDefault="000B3516" w:rsidP="00FD4237">
      <w:pPr>
        <w:spacing w:afterLines="50" w:after="179"/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FC716B">
        <w:rPr>
          <w:rFonts w:asciiTheme="minorEastAsia" w:eastAsiaTheme="minorEastAsia" w:hAnsiTheme="minorEastAsia" w:hint="eastAsia"/>
          <w:color w:val="000000"/>
          <w:sz w:val="24"/>
        </w:rPr>
        <w:t>令和</w:t>
      </w:r>
      <w:r w:rsidR="00555609" w:rsidRPr="00FC716B">
        <w:rPr>
          <w:rFonts w:asciiTheme="minorEastAsia" w:eastAsiaTheme="minorEastAsia" w:hAnsiTheme="minorEastAsia" w:hint="eastAsia"/>
          <w:color w:val="000000"/>
          <w:sz w:val="24"/>
        </w:rPr>
        <w:t xml:space="preserve">　　</w:t>
      </w:r>
      <w:r w:rsidR="00FD4237" w:rsidRPr="00FC716B">
        <w:rPr>
          <w:rFonts w:asciiTheme="minorEastAsia" w:eastAsiaTheme="minorEastAsia" w:hAnsiTheme="minorEastAsia" w:hint="eastAsia"/>
          <w:color w:val="000000"/>
          <w:sz w:val="24"/>
        </w:rPr>
        <w:t xml:space="preserve">年　　月　　日　</w:t>
      </w:r>
    </w:p>
    <w:p w14:paraId="243890F9" w14:textId="186ED555" w:rsidR="00203EBB" w:rsidRPr="00FC716B" w:rsidRDefault="00203EBB" w:rsidP="00203EBB">
      <w:pPr>
        <w:spacing w:afterLines="50" w:after="179"/>
        <w:ind w:firstLineChars="100" w:firstLine="254"/>
        <w:rPr>
          <w:rFonts w:asciiTheme="minorEastAsia" w:eastAsiaTheme="minorEastAsia" w:hAnsiTheme="minorEastAsia"/>
          <w:color w:val="000000"/>
          <w:sz w:val="24"/>
        </w:rPr>
      </w:pPr>
    </w:p>
    <w:p w14:paraId="291E6EAF" w14:textId="4D3FAD1C" w:rsidR="00FD4237" w:rsidRPr="00FC716B" w:rsidRDefault="00E85472" w:rsidP="00FC716B">
      <w:pPr>
        <w:spacing w:afterLines="50" w:after="179"/>
        <w:ind w:firstLineChars="300" w:firstLine="762"/>
        <w:rPr>
          <w:rFonts w:asciiTheme="minorEastAsia" w:eastAsiaTheme="minorEastAsia" w:hAnsiTheme="minorEastAsia"/>
          <w:color w:val="000000"/>
          <w:sz w:val="24"/>
        </w:rPr>
      </w:pPr>
      <w:r w:rsidRPr="00FC716B">
        <w:rPr>
          <w:rFonts w:asciiTheme="minorEastAsia" w:eastAsiaTheme="minorEastAsia" w:hAnsiTheme="minorEastAsia" w:hint="eastAsia"/>
          <w:color w:val="000000"/>
          <w:sz w:val="24"/>
        </w:rPr>
        <w:t xml:space="preserve">奄美市長　</w:t>
      </w:r>
      <w:r w:rsidR="00FC716B" w:rsidRPr="00FC716B">
        <w:rPr>
          <w:rFonts w:asciiTheme="minorEastAsia" w:eastAsiaTheme="minorEastAsia" w:hAnsiTheme="minorEastAsia" w:hint="eastAsia"/>
          <w:color w:val="000000"/>
          <w:sz w:val="24"/>
        </w:rPr>
        <w:t>安田</w:t>
      </w:r>
      <w:r w:rsidRPr="00FC716B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FC716B" w:rsidRPr="00FC716B">
        <w:rPr>
          <w:rFonts w:asciiTheme="minorEastAsia" w:eastAsiaTheme="minorEastAsia" w:hAnsiTheme="minorEastAsia" w:hint="eastAsia"/>
          <w:color w:val="000000"/>
          <w:sz w:val="24"/>
        </w:rPr>
        <w:t>壮平</w:t>
      </w:r>
      <w:r w:rsidR="00203EBB" w:rsidRPr="00FC716B">
        <w:rPr>
          <w:rFonts w:asciiTheme="minorEastAsia" w:eastAsiaTheme="minorEastAsia" w:hAnsiTheme="minorEastAsia" w:hint="eastAsia"/>
          <w:color w:val="000000"/>
          <w:sz w:val="24"/>
        </w:rPr>
        <w:t xml:space="preserve">　様</w:t>
      </w:r>
    </w:p>
    <w:p w14:paraId="0F88FB54" w14:textId="77777777" w:rsidR="00FD4237" w:rsidRPr="00FC716B" w:rsidRDefault="00FD4237" w:rsidP="00FD4237">
      <w:pPr>
        <w:spacing w:afterLines="50" w:after="179"/>
        <w:rPr>
          <w:rFonts w:asciiTheme="minorEastAsia" w:eastAsiaTheme="minorEastAsia" w:hAnsiTheme="minorEastAsia"/>
          <w:color w:val="000000"/>
          <w:sz w:val="24"/>
        </w:rPr>
      </w:pPr>
      <w:r w:rsidRPr="00FC716B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</w:p>
    <w:p w14:paraId="151E917F" w14:textId="77777777" w:rsidR="00FD4237" w:rsidRPr="00FC716B" w:rsidRDefault="00FD4237" w:rsidP="00FC716B">
      <w:pPr>
        <w:ind w:firstLineChars="1362" w:firstLine="3461"/>
        <w:rPr>
          <w:rFonts w:asciiTheme="minorEastAsia" w:eastAsiaTheme="minorEastAsia" w:hAnsiTheme="minorEastAsia"/>
          <w:color w:val="000000"/>
          <w:sz w:val="24"/>
        </w:rPr>
      </w:pPr>
      <w:r w:rsidRPr="00FC716B">
        <w:rPr>
          <w:rFonts w:asciiTheme="minorEastAsia" w:eastAsiaTheme="minorEastAsia" w:hAnsiTheme="minorEastAsia" w:hint="eastAsia"/>
          <w:color w:val="000000"/>
          <w:sz w:val="24"/>
        </w:rPr>
        <w:t xml:space="preserve">住　所　　　　　</w:t>
      </w:r>
      <w:r w:rsidR="00EC0D98" w:rsidRPr="00FC716B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　　</w:t>
      </w:r>
    </w:p>
    <w:p w14:paraId="50C06FA8" w14:textId="77777777" w:rsidR="00FD4237" w:rsidRPr="00FC716B" w:rsidRDefault="00FD4237" w:rsidP="00FC716B">
      <w:pPr>
        <w:ind w:firstLineChars="1362" w:firstLine="3461"/>
        <w:rPr>
          <w:rFonts w:asciiTheme="minorEastAsia" w:eastAsiaTheme="minorEastAsia" w:hAnsiTheme="minorEastAsia"/>
          <w:color w:val="000000"/>
          <w:sz w:val="24"/>
        </w:rPr>
      </w:pPr>
      <w:r w:rsidRPr="00FC716B">
        <w:rPr>
          <w:rFonts w:asciiTheme="minorEastAsia" w:eastAsiaTheme="minorEastAsia" w:hAnsiTheme="minorEastAsia" w:hint="eastAsia"/>
          <w:color w:val="000000"/>
          <w:sz w:val="24"/>
        </w:rPr>
        <w:t>商号又は名称</w:t>
      </w:r>
      <w:r w:rsidR="00EC0D98" w:rsidRPr="00FC716B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　　　　</w:t>
      </w:r>
    </w:p>
    <w:p w14:paraId="0188548E" w14:textId="77777777" w:rsidR="00FD4237" w:rsidRPr="00FC716B" w:rsidRDefault="00FD4237" w:rsidP="00FC716B">
      <w:pPr>
        <w:ind w:firstLineChars="1362" w:firstLine="3461"/>
        <w:rPr>
          <w:rFonts w:asciiTheme="minorEastAsia" w:eastAsiaTheme="minorEastAsia" w:hAnsiTheme="minorEastAsia"/>
          <w:color w:val="000000"/>
          <w:sz w:val="24"/>
        </w:rPr>
      </w:pPr>
      <w:bookmarkStart w:id="0" w:name="_GoBack"/>
      <w:bookmarkEnd w:id="0"/>
      <w:r w:rsidRPr="00FC716B">
        <w:rPr>
          <w:rFonts w:asciiTheme="minorEastAsia" w:eastAsiaTheme="minorEastAsia" w:hAnsiTheme="minorEastAsia" w:hint="eastAsia"/>
          <w:color w:val="000000"/>
          <w:sz w:val="24"/>
        </w:rPr>
        <w:t xml:space="preserve">代表者　　　　</w:t>
      </w:r>
      <w:r w:rsidR="00EC0D98" w:rsidRPr="00FC716B">
        <w:rPr>
          <w:rFonts w:asciiTheme="minorEastAsia" w:eastAsiaTheme="minorEastAsia" w:hAnsiTheme="minorEastAsia" w:hint="eastAsia"/>
          <w:color w:val="000000"/>
          <w:sz w:val="24"/>
        </w:rPr>
        <w:t xml:space="preserve">　　</w:t>
      </w:r>
      <w:r w:rsidRPr="00FC716B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印</w:t>
      </w:r>
    </w:p>
    <w:p w14:paraId="66207ADD" w14:textId="77777777" w:rsidR="00FD4237" w:rsidRPr="00FC716B" w:rsidRDefault="00FD4237" w:rsidP="00FD4237">
      <w:pPr>
        <w:spacing w:afterLines="50" w:after="179"/>
        <w:rPr>
          <w:rFonts w:asciiTheme="minorEastAsia" w:eastAsiaTheme="minorEastAsia" w:hAnsiTheme="minorEastAsia"/>
          <w:color w:val="000000"/>
          <w:sz w:val="24"/>
        </w:rPr>
      </w:pPr>
    </w:p>
    <w:p w14:paraId="00B00207" w14:textId="06D14DCB" w:rsidR="00ED1BF9" w:rsidRPr="00FC716B" w:rsidRDefault="00514560" w:rsidP="00514560">
      <w:pPr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514560">
        <w:rPr>
          <w:rFonts w:asciiTheme="minorEastAsia" w:eastAsiaTheme="minorEastAsia" w:hAnsiTheme="minorEastAsia" w:hint="eastAsia"/>
          <w:color w:val="000000"/>
          <w:sz w:val="24"/>
        </w:rPr>
        <w:t>奄美市斎場改修工事設計業務</w:t>
      </w:r>
      <w:r w:rsidR="00E85472" w:rsidRPr="00FC716B">
        <w:rPr>
          <w:rFonts w:asciiTheme="minorEastAsia" w:eastAsiaTheme="minorEastAsia" w:hAnsiTheme="minorEastAsia" w:hint="eastAsia"/>
          <w:color w:val="000000"/>
          <w:sz w:val="24"/>
        </w:rPr>
        <w:t>プロポーザル</w:t>
      </w:r>
      <w:r w:rsidR="00ED1BF9" w:rsidRPr="00FC716B">
        <w:rPr>
          <w:rFonts w:asciiTheme="minorEastAsia" w:eastAsiaTheme="minorEastAsia" w:hAnsiTheme="minorEastAsia" w:hint="eastAsia"/>
          <w:color w:val="000000"/>
          <w:sz w:val="24"/>
        </w:rPr>
        <w:t>方式</w:t>
      </w:r>
      <w:r>
        <w:rPr>
          <w:rFonts w:asciiTheme="minorEastAsia" w:eastAsiaTheme="minorEastAsia" w:hAnsiTheme="minorEastAsia" w:hint="eastAsia"/>
          <w:color w:val="000000"/>
          <w:sz w:val="24"/>
        </w:rPr>
        <w:t>受注意思確認書</w:t>
      </w:r>
    </w:p>
    <w:p w14:paraId="7B4A77C4" w14:textId="77777777" w:rsidR="00ED1BF9" w:rsidRPr="00514560" w:rsidRDefault="00ED1BF9" w:rsidP="00FC716B">
      <w:pPr>
        <w:spacing w:afterLines="50" w:after="179"/>
        <w:jc w:val="left"/>
        <w:rPr>
          <w:rFonts w:asciiTheme="minorEastAsia" w:eastAsiaTheme="minorEastAsia" w:hAnsiTheme="minorEastAsia"/>
          <w:color w:val="000000"/>
          <w:sz w:val="24"/>
        </w:rPr>
      </w:pPr>
    </w:p>
    <w:p w14:paraId="09DF45BF" w14:textId="6360B39C" w:rsidR="00ED1BF9" w:rsidRPr="00FC716B" w:rsidRDefault="00515A59" w:rsidP="00E85472">
      <w:pPr>
        <w:spacing w:afterLines="50" w:after="179"/>
        <w:ind w:firstLineChars="100" w:firstLine="254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下記の業務の</w:t>
      </w:r>
      <w:r w:rsidR="00ED1BF9" w:rsidRPr="00FC716B">
        <w:rPr>
          <w:rFonts w:asciiTheme="minorEastAsia" w:eastAsiaTheme="minorEastAsia" w:hAnsiTheme="minorEastAsia" w:hint="eastAsia"/>
          <w:color w:val="000000"/>
          <w:sz w:val="24"/>
        </w:rPr>
        <w:t>事業</w:t>
      </w:r>
      <w:r>
        <w:rPr>
          <w:rFonts w:asciiTheme="minorEastAsia" w:eastAsiaTheme="minorEastAsia" w:hAnsiTheme="minorEastAsia" w:hint="eastAsia"/>
          <w:color w:val="000000"/>
          <w:sz w:val="24"/>
        </w:rPr>
        <w:t>選定に係る技術提案について参加する</w:t>
      </w:r>
      <w:r w:rsidR="001E3F69">
        <w:rPr>
          <w:rFonts w:asciiTheme="minorEastAsia" w:eastAsiaTheme="minorEastAsia" w:hAnsiTheme="minorEastAsia" w:hint="eastAsia"/>
          <w:color w:val="000000"/>
          <w:sz w:val="24"/>
        </w:rPr>
        <w:t>こと</w:t>
      </w:r>
      <w:r>
        <w:rPr>
          <w:rFonts w:asciiTheme="minorEastAsia" w:eastAsiaTheme="minorEastAsia" w:hAnsiTheme="minorEastAsia" w:hint="eastAsia"/>
          <w:color w:val="000000"/>
          <w:sz w:val="24"/>
        </w:rPr>
        <w:t>を表明します</w:t>
      </w:r>
      <w:r w:rsidR="00ED1BF9" w:rsidRPr="00FC716B">
        <w:rPr>
          <w:rFonts w:asciiTheme="minorEastAsia" w:eastAsiaTheme="minorEastAsia" w:hAnsiTheme="minorEastAsia" w:hint="eastAsia"/>
          <w:color w:val="000000"/>
          <w:sz w:val="24"/>
        </w:rPr>
        <w:t>。</w:t>
      </w:r>
    </w:p>
    <w:p w14:paraId="2D755D21" w14:textId="657EDE6B" w:rsidR="00ED1BF9" w:rsidRDefault="00ED1BF9" w:rsidP="00FD4237">
      <w:pPr>
        <w:spacing w:afterLines="50" w:after="179"/>
        <w:ind w:firstLineChars="100" w:firstLine="254"/>
        <w:rPr>
          <w:rFonts w:asciiTheme="minorEastAsia" w:eastAsiaTheme="minorEastAsia" w:hAnsiTheme="minorEastAsia"/>
          <w:color w:val="000000"/>
          <w:sz w:val="24"/>
        </w:rPr>
      </w:pPr>
    </w:p>
    <w:p w14:paraId="4F27ACE7" w14:textId="1446798C" w:rsidR="00BB5634" w:rsidRDefault="00BB5634" w:rsidP="00BB5634">
      <w:pPr>
        <w:spacing w:afterLines="50" w:after="179"/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FC716B">
        <w:rPr>
          <w:rFonts w:asciiTheme="minorEastAsia" w:eastAsiaTheme="minorEastAsia" w:hAnsiTheme="minorEastAsia" w:hint="eastAsia"/>
          <w:color w:val="000000"/>
          <w:sz w:val="24"/>
        </w:rPr>
        <w:t>事業名：</w:t>
      </w:r>
      <w:r w:rsidR="00514560" w:rsidRPr="00514560">
        <w:rPr>
          <w:rFonts w:asciiTheme="minorEastAsia" w:eastAsiaTheme="minorEastAsia" w:hAnsiTheme="minorEastAsia" w:hint="eastAsia"/>
          <w:color w:val="000000"/>
          <w:sz w:val="24"/>
        </w:rPr>
        <w:t>奄美市斎場改修工事設計業務</w:t>
      </w:r>
      <w:r w:rsidRPr="00FC716B">
        <w:rPr>
          <w:rFonts w:asciiTheme="minorEastAsia" w:eastAsiaTheme="minorEastAsia" w:hAnsiTheme="minorEastAsia" w:hint="eastAsia"/>
          <w:color w:val="000000"/>
          <w:sz w:val="24"/>
        </w:rPr>
        <w:t>に係るプロポーザル</w:t>
      </w:r>
    </w:p>
    <w:p w14:paraId="4D91A654" w14:textId="77777777" w:rsidR="00D33B96" w:rsidRPr="00FC716B" w:rsidRDefault="00D33B96" w:rsidP="00885A4A">
      <w:pPr>
        <w:rPr>
          <w:rFonts w:asciiTheme="minorEastAsia" w:eastAsiaTheme="minorEastAsia" w:hAnsiTheme="minorEastAsia"/>
          <w:color w:val="000000"/>
          <w:sz w:val="24"/>
        </w:rPr>
      </w:pPr>
    </w:p>
    <w:p w14:paraId="67A6B12A" w14:textId="77777777" w:rsidR="00542A79" w:rsidRPr="00FC716B" w:rsidRDefault="00542A79" w:rsidP="00885A4A">
      <w:pPr>
        <w:rPr>
          <w:rFonts w:asciiTheme="minorEastAsia" w:eastAsiaTheme="minorEastAsia" w:hAnsiTheme="minorEastAsia"/>
          <w:color w:val="000000"/>
          <w:sz w:val="24"/>
        </w:rPr>
      </w:pPr>
    </w:p>
    <w:p w14:paraId="00E7917F" w14:textId="77777777" w:rsidR="00542A79" w:rsidRPr="00FC716B" w:rsidRDefault="00542A79" w:rsidP="00542A79">
      <w:pPr>
        <w:wordWrap w:val="0"/>
        <w:jc w:val="right"/>
        <w:rPr>
          <w:rFonts w:asciiTheme="minorEastAsia" w:eastAsiaTheme="minorEastAsia" w:hAnsiTheme="minorEastAsia"/>
          <w:color w:val="000000"/>
          <w:sz w:val="24"/>
          <w:u w:val="single"/>
        </w:rPr>
      </w:pPr>
      <w:r w:rsidRPr="00FC716B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連絡担当者　</w:t>
      </w:r>
      <w:r w:rsidR="00DD42EC" w:rsidRPr="00FC716B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　　　</w:t>
      </w:r>
      <w:r w:rsidRPr="00FC716B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　　　　　　　　　</w:t>
      </w:r>
    </w:p>
    <w:p w14:paraId="4EC56491" w14:textId="77777777" w:rsidR="00542A79" w:rsidRPr="00FC716B" w:rsidRDefault="00542A79" w:rsidP="00542A79">
      <w:pPr>
        <w:wordWrap w:val="0"/>
        <w:jc w:val="right"/>
        <w:rPr>
          <w:rFonts w:asciiTheme="minorEastAsia" w:eastAsiaTheme="minorEastAsia" w:hAnsiTheme="minorEastAsia"/>
          <w:color w:val="000000"/>
          <w:sz w:val="24"/>
          <w:u w:val="single"/>
        </w:rPr>
      </w:pPr>
      <w:r w:rsidRPr="00FC716B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所　　　属　</w:t>
      </w:r>
      <w:r w:rsidR="00DD42EC" w:rsidRPr="00FC716B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　　　</w:t>
      </w:r>
      <w:r w:rsidRPr="00FC716B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　　　　　　　　　</w:t>
      </w:r>
    </w:p>
    <w:p w14:paraId="05AFE7B2" w14:textId="77777777" w:rsidR="00542A79" w:rsidRPr="00FC716B" w:rsidRDefault="00542A79" w:rsidP="00542A79">
      <w:pPr>
        <w:wordWrap w:val="0"/>
        <w:jc w:val="right"/>
        <w:rPr>
          <w:rFonts w:asciiTheme="minorEastAsia" w:eastAsiaTheme="minorEastAsia" w:hAnsiTheme="minorEastAsia"/>
          <w:color w:val="000000"/>
          <w:sz w:val="24"/>
          <w:u w:val="single"/>
        </w:rPr>
      </w:pPr>
      <w:r w:rsidRPr="00FC716B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氏　　　名　</w:t>
      </w:r>
      <w:r w:rsidR="00DD42EC" w:rsidRPr="00FC716B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　　　</w:t>
      </w:r>
      <w:r w:rsidRPr="00FC716B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　　　　　　　　　</w:t>
      </w:r>
    </w:p>
    <w:p w14:paraId="48584E83" w14:textId="77777777" w:rsidR="00542A79" w:rsidRPr="00FC716B" w:rsidRDefault="00542A79" w:rsidP="00542A79">
      <w:pPr>
        <w:wordWrap w:val="0"/>
        <w:jc w:val="right"/>
        <w:rPr>
          <w:rFonts w:asciiTheme="minorEastAsia" w:eastAsiaTheme="minorEastAsia" w:hAnsiTheme="minorEastAsia"/>
          <w:color w:val="000000"/>
          <w:sz w:val="24"/>
          <w:u w:val="single"/>
        </w:rPr>
      </w:pPr>
      <w:r w:rsidRPr="00FC716B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電　　　話　　</w:t>
      </w:r>
      <w:r w:rsidR="00DD42EC" w:rsidRPr="00FC716B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　　　</w:t>
      </w:r>
      <w:r w:rsidRPr="00FC716B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　　　　　　　　</w:t>
      </w:r>
    </w:p>
    <w:p w14:paraId="7EC8CFED" w14:textId="77777777" w:rsidR="00542A79" w:rsidRPr="00FC716B" w:rsidRDefault="00542A79" w:rsidP="00542A79">
      <w:pPr>
        <w:wordWrap w:val="0"/>
        <w:jc w:val="right"/>
        <w:rPr>
          <w:rFonts w:asciiTheme="minorEastAsia" w:eastAsiaTheme="minorEastAsia" w:hAnsiTheme="minorEastAsia"/>
          <w:color w:val="000000"/>
          <w:sz w:val="24"/>
          <w:u w:val="single"/>
        </w:rPr>
      </w:pPr>
      <w:r w:rsidRPr="00FC716B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ＦＡＸ　　　　</w:t>
      </w:r>
      <w:r w:rsidR="00DD42EC" w:rsidRPr="00FC716B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　　　</w:t>
      </w:r>
      <w:r w:rsidRPr="00FC716B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　　　　　　　　</w:t>
      </w:r>
    </w:p>
    <w:p w14:paraId="78DDBD37" w14:textId="77777777" w:rsidR="00542A79" w:rsidRPr="00FC716B" w:rsidRDefault="00542A79" w:rsidP="00542A79">
      <w:pPr>
        <w:wordWrap w:val="0"/>
        <w:jc w:val="right"/>
        <w:rPr>
          <w:rFonts w:asciiTheme="minorEastAsia" w:eastAsiaTheme="minorEastAsia" w:hAnsiTheme="minorEastAsia"/>
          <w:color w:val="000000"/>
          <w:sz w:val="24"/>
          <w:u w:val="single"/>
        </w:rPr>
      </w:pPr>
      <w:r w:rsidRPr="00FC716B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E-mail　</w:t>
      </w:r>
      <w:r w:rsidR="00DD42EC" w:rsidRPr="00FC716B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　 　　　</w:t>
      </w:r>
      <w:r w:rsidRPr="00FC716B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　　　　　　　　　</w:t>
      </w:r>
    </w:p>
    <w:p w14:paraId="6DB0EC93" w14:textId="77777777" w:rsidR="00542A79" w:rsidRPr="00FC716B" w:rsidRDefault="00542A79" w:rsidP="00885A4A">
      <w:pPr>
        <w:rPr>
          <w:rFonts w:asciiTheme="minorEastAsia" w:eastAsiaTheme="minorEastAsia" w:hAnsiTheme="minorEastAsia"/>
          <w:color w:val="000000"/>
          <w:sz w:val="24"/>
        </w:rPr>
      </w:pPr>
    </w:p>
    <w:p w14:paraId="3770BE83" w14:textId="3CC21ECA" w:rsidR="00FC716B" w:rsidRPr="00FC716B" w:rsidRDefault="00FC716B" w:rsidP="00885A4A">
      <w:pPr>
        <w:rPr>
          <w:rFonts w:asciiTheme="minorEastAsia" w:eastAsiaTheme="minorEastAsia" w:hAnsiTheme="minorEastAsia"/>
          <w:color w:val="000000"/>
          <w:sz w:val="24"/>
        </w:rPr>
      </w:pPr>
    </w:p>
    <w:p w14:paraId="247A6B42" w14:textId="71F4D303" w:rsidR="0055643B" w:rsidRPr="00FC716B" w:rsidRDefault="0055643B" w:rsidP="00BE3C79">
      <w:pPr>
        <w:widowControl/>
        <w:jc w:val="left"/>
        <w:rPr>
          <w:rFonts w:asciiTheme="minorEastAsia" w:eastAsiaTheme="minorEastAsia" w:hAnsiTheme="minorEastAsia"/>
          <w:color w:val="000000"/>
          <w:sz w:val="24"/>
        </w:rPr>
      </w:pPr>
    </w:p>
    <w:sectPr w:rsidR="0055643B" w:rsidRPr="00FC716B" w:rsidSect="00FC716B">
      <w:headerReference w:type="default" r:id="rId7"/>
      <w:footerReference w:type="even" r:id="rId8"/>
      <w:footerReference w:type="default" r:id="rId9"/>
      <w:pgSz w:w="11906" w:h="16838" w:code="9"/>
      <w:pgMar w:top="1361" w:right="1021" w:bottom="1021" w:left="1361" w:header="851" w:footer="680" w:gutter="0"/>
      <w:pgNumType w:fmt="numberInDash" w:start="7"/>
      <w:cols w:space="425"/>
      <w:docGrid w:type="linesAndChars" w:linePitch="359" w:charSpace="2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AFA50" w14:textId="77777777" w:rsidR="00A33D13" w:rsidRDefault="00A33D13">
      <w:r>
        <w:separator/>
      </w:r>
    </w:p>
  </w:endnote>
  <w:endnote w:type="continuationSeparator" w:id="0">
    <w:p w14:paraId="78856D72" w14:textId="77777777" w:rsidR="00A33D13" w:rsidRDefault="00A3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36242" w14:textId="77777777" w:rsidR="00941DCC" w:rsidRDefault="00941DC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11D4D40" w14:textId="77777777" w:rsidR="00941DCC" w:rsidRDefault="00941DC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A7A64" w14:textId="77777777" w:rsidR="00941DCC" w:rsidRPr="00EA6509" w:rsidRDefault="00941DCC" w:rsidP="00EA650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1957A" w14:textId="77777777" w:rsidR="00A33D13" w:rsidRDefault="00A33D13">
      <w:r>
        <w:separator/>
      </w:r>
    </w:p>
  </w:footnote>
  <w:footnote w:type="continuationSeparator" w:id="0">
    <w:p w14:paraId="6CC970AF" w14:textId="77777777" w:rsidR="00A33D13" w:rsidRDefault="00A33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EFCA" w14:textId="13C38B09" w:rsidR="00941DCC" w:rsidRPr="009C0EBE" w:rsidRDefault="00941DCC" w:rsidP="00294A49">
    <w:pPr>
      <w:pStyle w:val="a8"/>
      <w:jc w:val="right"/>
      <w:rPr>
        <w:rFonts w:ascii="HG丸ｺﾞｼｯｸM-PRO" w:eastAsia="HG丸ｺﾞｼｯｸM-PRO" w:hAnsi="HG丸ｺﾞｼｯｸM-PRO"/>
      </w:rPr>
    </w:pPr>
    <w:r w:rsidRPr="009C0EBE">
      <w:rPr>
        <w:rFonts w:ascii="HG丸ｺﾞｼｯｸM-PRO" w:eastAsia="HG丸ｺﾞｼｯｸM-PRO" w:hAnsi="HG丸ｺﾞｼｯｸM-PRO" w:hint="eastAsia"/>
      </w:rPr>
      <w:t>＜</w:t>
    </w:r>
    <w:r w:rsidR="00BE3C79">
      <w:rPr>
        <w:rFonts w:ascii="HG丸ｺﾞｼｯｸM-PRO" w:eastAsia="HG丸ｺﾞｼｯｸM-PRO" w:hAnsi="HG丸ｺﾞｼｯｸM-PRO" w:hint="eastAsia"/>
      </w:rPr>
      <w:t>別紙様式１</w:t>
    </w:r>
    <w:r w:rsidRPr="009C0EBE">
      <w:rPr>
        <w:rFonts w:ascii="HG丸ｺﾞｼｯｸM-PRO" w:eastAsia="HG丸ｺﾞｼｯｸM-PRO" w:hAnsi="HG丸ｺﾞｼｯｸM-PRO" w:hint="eastAsia"/>
      </w:rPr>
      <w:t>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1E0"/>
    <w:multiLevelType w:val="hybridMultilevel"/>
    <w:tmpl w:val="998E7D4C"/>
    <w:lvl w:ilvl="0" w:tplc="241C9354">
      <w:start w:val="2"/>
      <w:numFmt w:val="bullet"/>
      <w:lvlText w:val="・"/>
      <w:lvlJc w:val="left"/>
      <w:pPr>
        <w:tabs>
          <w:tab w:val="num" w:pos="1065"/>
        </w:tabs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13228C"/>
    <w:multiLevelType w:val="hybridMultilevel"/>
    <w:tmpl w:val="125C99F4"/>
    <w:lvl w:ilvl="0" w:tplc="75F828BC">
      <w:start w:val="4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6A4CB5"/>
    <w:multiLevelType w:val="hybridMultilevel"/>
    <w:tmpl w:val="C61222D6"/>
    <w:lvl w:ilvl="0" w:tplc="CDE8EA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E382CA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CE5791"/>
    <w:multiLevelType w:val="hybridMultilevel"/>
    <w:tmpl w:val="C7C09F52"/>
    <w:lvl w:ilvl="0" w:tplc="A99E9378">
      <w:numFmt w:val="bullet"/>
      <w:lvlText w:val="●"/>
      <w:lvlJc w:val="left"/>
      <w:pPr>
        <w:tabs>
          <w:tab w:val="num" w:pos="720"/>
        </w:tabs>
        <w:ind w:left="720" w:hanging="48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5172C41"/>
    <w:multiLevelType w:val="hybridMultilevel"/>
    <w:tmpl w:val="3ED6E676"/>
    <w:lvl w:ilvl="0" w:tplc="3E4E862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AC64FC"/>
    <w:multiLevelType w:val="hybridMultilevel"/>
    <w:tmpl w:val="F63C0362"/>
    <w:lvl w:ilvl="0" w:tplc="1BC6C05A">
      <w:start w:val="2"/>
      <w:numFmt w:val="decimal"/>
      <w:lvlText w:val="(%1)"/>
      <w:lvlJc w:val="left"/>
      <w:pPr>
        <w:tabs>
          <w:tab w:val="num" w:pos="865"/>
        </w:tabs>
        <w:ind w:left="865" w:hanging="48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5"/>
        </w:tabs>
        <w:ind w:left="12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5"/>
        </w:tabs>
        <w:ind w:left="16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5"/>
        </w:tabs>
        <w:ind w:left="20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5"/>
        </w:tabs>
        <w:ind w:left="24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5"/>
        </w:tabs>
        <w:ind w:left="29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5"/>
        </w:tabs>
        <w:ind w:left="33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5"/>
        </w:tabs>
        <w:ind w:left="37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5"/>
        </w:tabs>
        <w:ind w:left="4165" w:hanging="420"/>
      </w:pPr>
    </w:lvl>
  </w:abstractNum>
  <w:abstractNum w:abstractNumId="6" w15:restartNumberingAfterBreak="0">
    <w:nsid w:val="2E6E6226"/>
    <w:multiLevelType w:val="hybridMultilevel"/>
    <w:tmpl w:val="44D87E0E"/>
    <w:lvl w:ilvl="0" w:tplc="241C9354">
      <w:start w:val="2"/>
      <w:numFmt w:val="bullet"/>
      <w:lvlText w:val="・"/>
      <w:lvlJc w:val="left"/>
      <w:pPr>
        <w:tabs>
          <w:tab w:val="num" w:pos="1065"/>
        </w:tabs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CA0746"/>
    <w:multiLevelType w:val="hybridMultilevel"/>
    <w:tmpl w:val="5832FC0C"/>
    <w:lvl w:ilvl="0" w:tplc="241C9354">
      <w:start w:val="2"/>
      <w:numFmt w:val="bullet"/>
      <w:lvlText w:val="・"/>
      <w:lvlJc w:val="left"/>
      <w:pPr>
        <w:tabs>
          <w:tab w:val="num" w:pos="1065"/>
        </w:tabs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165C37"/>
    <w:multiLevelType w:val="hybridMultilevel"/>
    <w:tmpl w:val="8592D70C"/>
    <w:lvl w:ilvl="0" w:tplc="75F828BC">
      <w:start w:val="4"/>
      <w:numFmt w:val="decimalEnclosedCircle"/>
      <w:lvlText w:val="%1"/>
      <w:lvlJc w:val="left"/>
      <w:pPr>
        <w:tabs>
          <w:tab w:val="num" w:pos="828"/>
        </w:tabs>
        <w:ind w:left="828" w:hanging="360"/>
      </w:pPr>
      <w:rPr>
        <w:rFonts w:hint="eastAsia"/>
      </w:rPr>
    </w:lvl>
    <w:lvl w:ilvl="1" w:tplc="241C9354">
      <w:start w:val="2"/>
      <w:numFmt w:val="bullet"/>
      <w:lvlText w:val="・"/>
      <w:lvlJc w:val="left"/>
      <w:pPr>
        <w:tabs>
          <w:tab w:val="num" w:pos="1248"/>
        </w:tabs>
        <w:ind w:left="1248" w:hanging="360"/>
      </w:pPr>
      <w:rPr>
        <w:rFonts w:ascii="ＭＳ 明朝" w:eastAsia="ＭＳ 明朝" w:hAnsi="ＭＳ 明朝" w:cs="Times New Roman" w:hint="eastAsia"/>
      </w:rPr>
    </w:lvl>
    <w:lvl w:ilvl="2" w:tplc="AC48B976">
      <w:start w:val="14"/>
      <w:numFmt w:val="decimal"/>
      <w:lvlText w:val="（%3）"/>
      <w:lvlJc w:val="left"/>
      <w:pPr>
        <w:tabs>
          <w:tab w:val="num" w:pos="2028"/>
        </w:tabs>
        <w:ind w:left="2028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9" w15:restartNumberingAfterBreak="0">
    <w:nsid w:val="63590FB9"/>
    <w:multiLevelType w:val="hybridMultilevel"/>
    <w:tmpl w:val="E1ECC2F6"/>
    <w:lvl w:ilvl="0" w:tplc="241C9354">
      <w:start w:val="2"/>
      <w:numFmt w:val="bullet"/>
      <w:lvlText w:val="・"/>
      <w:lvlJc w:val="left"/>
      <w:pPr>
        <w:tabs>
          <w:tab w:val="num" w:pos="1065"/>
        </w:tabs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5663BF"/>
    <w:multiLevelType w:val="hybridMultilevel"/>
    <w:tmpl w:val="A8124D28"/>
    <w:lvl w:ilvl="0" w:tplc="241C9354">
      <w:start w:val="2"/>
      <w:numFmt w:val="bullet"/>
      <w:lvlText w:val="・"/>
      <w:lvlJc w:val="left"/>
      <w:pPr>
        <w:tabs>
          <w:tab w:val="num" w:pos="1065"/>
        </w:tabs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  <w:num w:numId="1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5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92"/>
    <w:rsid w:val="000059CE"/>
    <w:rsid w:val="00010EFD"/>
    <w:rsid w:val="00016817"/>
    <w:rsid w:val="00032B5E"/>
    <w:rsid w:val="000336F3"/>
    <w:rsid w:val="000425D4"/>
    <w:rsid w:val="0004364B"/>
    <w:rsid w:val="0008233F"/>
    <w:rsid w:val="00083EBC"/>
    <w:rsid w:val="000A2E1A"/>
    <w:rsid w:val="000B3481"/>
    <w:rsid w:val="000B3516"/>
    <w:rsid w:val="000B5F87"/>
    <w:rsid w:val="000B71EC"/>
    <w:rsid w:val="000D6C1A"/>
    <w:rsid w:val="000E0FCC"/>
    <w:rsid w:val="000E78C6"/>
    <w:rsid w:val="000F0192"/>
    <w:rsid w:val="000F021B"/>
    <w:rsid w:val="000F4355"/>
    <w:rsid w:val="0012043E"/>
    <w:rsid w:val="00121655"/>
    <w:rsid w:val="00134681"/>
    <w:rsid w:val="00136DA3"/>
    <w:rsid w:val="00144B16"/>
    <w:rsid w:val="0019235A"/>
    <w:rsid w:val="001A3E60"/>
    <w:rsid w:val="001A69AC"/>
    <w:rsid w:val="001A7E1C"/>
    <w:rsid w:val="001B017F"/>
    <w:rsid w:val="001B2C4E"/>
    <w:rsid w:val="001B676C"/>
    <w:rsid w:val="001C4B5D"/>
    <w:rsid w:val="001D4795"/>
    <w:rsid w:val="001D55F3"/>
    <w:rsid w:val="001E3238"/>
    <w:rsid w:val="001E3F69"/>
    <w:rsid w:val="001E4C4E"/>
    <w:rsid w:val="001F0CFB"/>
    <w:rsid w:val="00203EBB"/>
    <w:rsid w:val="002054DE"/>
    <w:rsid w:val="00216612"/>
    <w:rsid w:val="0022269D"/>
    <w:rsid w:val="00226D17"/>
    <w:rsid w:val="00234216"/>
    <w:rsid w:val="00242DB1"/>
    <w:rsid w:val="002669FA"/>
    <w:rsid w:val="00294A49"/>
    <w:rsid w:val="002B2E65"/>
    <w:rsid w:val="002B7CDA"/>
    <w:rsid w:val="002C0D5D"/>
    <w:rsid w:val="002C637E"/>
    <w:rsid w:val="002D1D02"/>
    <w:rsid w:val="002D39CA"/>
    <w:rsid w:val="002D4AB6"/>
    <w:rsid w:val="002D54E4"/>
    <w:rsid w:val="002E0B9D"/>
    <w:rsid w:val="002E3161"/>
    <w:rsid w:val="002E6D59"/>
    <w:rsid w:val="003058B6"/>
    <w:rsid w:val="00305D23"/>
    <w:rsid w:val="003073CB"/>
    <w:rsid w:val="00310B66"/>
    <w:rsid w:val="003246F2"/>
    <w:rsid w:val="00326303"/>
    <w:rsid w:val="00327EED"/>
    <w:rsid w:val="003343E6"/>
    <w:rsid w:val="00337C5B"/>
    <w:rsid w:val="00360A46"/>
    <w:rsid w:val="00363D68"/>
    <w:rsid w:val="00366538"/>
    <w:rsid w:val="00372F49"/>
    <w:rsid w:val="00382269"/>
    <w:rsid w:val="00385D46"/>
    <w:rsid w:val="003A1A2B"/>
    <w:rsid w:val="003B02BD"/>
    <w:rsid w:val="003B3B3C"/>
    <w:rsid w:val="003B683D"/>
    <w:rsid w:val="003C2276"/>
    <w:rsid w:val="003D79D8"/>
    <w:rsid w:val="003E271A"/>
    <w:rsid w:val="003E3B8C"/>
    <w:rsid w:val="003F1667"/>
    <w:rsid w:val="003F53B3"/>
    <w:rsid w:val="00404B2A"/>
    <w:rsid w:val="00406E68"/>
    <w:rsid w:val="00413BE7"/>
    <w:rsid w:val="00415798"/>
    <w:rsid w:val="0042750E"/>
    <w:rsid w:val="00437A66"/>
    <w:rsid w:val="00451C94"/>
    <w:rsid w:val="004642E9"/>
    <w:rsid w:val="00465E8F"/>
    <w:rsid w:val="00475ACC"/>
    <w:rsid w:val="00476CEB"/>
    <w:rsid w:val="00485426"/>
    <w:rsid w:val="004919ED"/>
    <w:rsid w:val="00494916"/>
    <w:rsid w:val="004C610C"/>
    <w:rsid w:val="004D71E1"/>
    <w:rsid w:val="004F269A"/>
    <w:rsid w:val="004F6766"/>
    <w:rsid w:val="004F72E7"/>
    <w:rsid w:val="00514560"/>
    <w:rsid w:val="00515A59"/>
    <w:rsid w:val="00540A7B"/>
    <w:rsid w:val="00542A79"/>
    <w:rsid w:val="005500FE"/>
    <w:rsid w:val="00555609"/>
    <w:rsid w:val="0055643B"/>
    <w:rsid w:val="00560CED"/>
    <w:rsid w:val="005827F5"/>
    <w:rsid w:val="00587133"/>
    <w:rsid w:val="00590692"/>
    <w:rsid w:val="005C391C"/>
    <w:rsid w:val="005D349A"/>
    <w:rsid w:val="005E1A48"/>
    <w:rsid w:val="005F092B"/>
    <w:rsid w:val="005F1A64"/>
    <w:rsid w:val="005F576D"/>
    <w:rsid w:val="00616C41"/>
    <w:rsid w:val="00616D00"/>
    <w:rsid w:val="006238FA"/>
    <w:rsid w:val="00627C5E"/>
    <w:rsid w:val="00630282"/>
    <w:rsid w:val="006322FE"/>
    <w:rsid w:val="00637F06"/>
    <w:rsid w:val="006514C2"/>
    <w:rsid w:val="00652C4F"/>
    <w:rsid w:val="0065359B"/>
    <w:rsid w:val="006545F4"/>
    <w:rsid w:val="00655A96"/>
    <w:rsid w:val="006564A5"/>
    <w:rsid w:val="006602BC"/>
    <w:rsid w:val="00660852"/>
    <w:rsid w:val="00663DA0"/>
    <w:rsid w:val="00665EE2"/>
    <w:rsid w:val="00672CE0"/>
    <w:rsid w:val="00674F81"/>
    <w:rsid w:val="00676785"/>
    <w:rsid w:val="0068359C"/>
    <w:rsid w:val="006928D1"/>
    <w:rsid w:val="006E0DE1"/>
    <w:rsid w:val="006E257F"/>
    <w:rsid w:val="006E2702"/>
    <w:rsid w:val="006E4767"/>
    <w:rsid w:val="006E7D2A"/>
    <w:rsid w:val="006F06C3"/>
    <w:rsid w:val="00700D1F"/>
    <w:rsid w:val="00702B95"/>
    <w:rsid w:val="00703CF2"/>
    <w:rsid w:val="007057FB"/>
    <w:rsid w:val="00713BE6"/>
    <w:rsid w:val="0072591B"/>
    <w:rsid w:val="0073295C"/>
    <w:rsid w:val="0074045A"/>
    <w:rsid w:val="00740624"/>
    <w:rsid w:val="00744F95"/>
    <w:rsid w:val="00764F29"/>
    <w:rsid w:val="00774799"/>
    <w:rsid w:val="00792F3F"/>
    <w:rsid w:val="007A2201"/>
    <w:rsid w:val="007A6F7A"/>
    <w:rsid w:val="007B6363"/>
    <w:rsid w:val="007D2801"/>
    <w:rsid w:val="007D4A3D"/>
    <w:rsid w:val="007D7650"/>
    <w:rsid w:val="007D7772"/>
    <w:rsid w:val="007E173D"/>
    <w:rsid w:val="007F07F3"/>
    <w:rsid w:val="008012DB"/>
    <w:rsid w:val="00804006"/>
    <w:rsid w:val="00805CCF"/>
    <w:rsid w:val="00807593"/>
    <w:rsid w:val="0082261D"/>
    <w:rsid w:val="008302EF"/>
    <w:rsid w:val="00840D4E"/>
    <w:rsid w:val="00847274"/>
    <w:rsid w:val="008618EC"/>
    <w:rsid w:val="008721E3"/>
    <w:rsid w:val="008745E5"/>
    <w:rsid w:val="008854FF"/>
    <w:rsid w:val="00885A4A"/>
    <w:rsid w:val="008B2343"/>
    <w:rsid w:val="008C0E36"/>
    <w:rsid w:val="008C6455"/>
    <w:rsid w:val="008D5EC8"/>
    <w:rsid w:val="008E4AE1"/>
    <w:rsid w:val="008E6D88"/>
    <w:rsid w:val="008F1144"/>
    <w:rsid w:val="008F3356"/>
    <w:rsid w:val="00900F4B"/>
    <w:rsid w:val="0091162C"/>
    <w:rsid w:val="00927FDF"/>
    <w:rsid w:val="00941376"/>
    <w:rsid w:val="00941DCC"/>
    <w:rsid w:val="00956608"/>
    <w:rsid w:val="00956B69"/>
    <w:rsid w:val="009827E7"/>
    <w:rsid w:val="00984E0B"/>
    <w:rsid w:val="009900E7"/>
    <w:rsid w:val="00995BBD"/>
    <w:rsid w:val="009A2CD8"/>
    <w:rsid w:val="009A7E94"/>
    <w:rsid w:val="009B6442"/>
    <w:rsid w:val="009B75F0"/>
    <w:rsid w:val="009C0EBE"/>
    <w:rsid w:val="009F3294"/>
    <w:rsid w:val="009F4C2F"/>
    <w:rsid w:val="009F5CDC"/>
    <w:rsid w:val="009F5E78"/>
    <w:rsid w:val="009F7218"/>
    <w:rsid w:val="00A07F67"/>
    <w:rsid w:val="00A12402"/>
    <w:rsid w:val="00A15676"/>
    <w:rsid w:val="00A26891"/>
    <w:rsid w:val="00A275BA"/>
    <w:rsid w:val="00A33D13"/>
    <w:rsid w:val="00A40F33"/>
    <w:rsid w:val="00A54E31"/>
    <w:rsid w:val="00A55843"/>
    <w:rsid w:val="00A60EA9"/>
    <w:rsid w:val="00A620DD"/>
    <w:rsid w:val="00A640FF"/>
    <w:rsid w:val="00A65EAA"/>
    <w:rsid w:val="00A745A5"/>
    <w:rsid w:val="00A82CCC"/>
    <w:rsid w:val="00A845AC"/>
    <w:rsid w:val="00A97A68"/>
    <w:rsid w:val="00AB10B9"/>
    <w:rsid w:val="00AB2714"/>
    <w:rsid w:val="00AC0533"/>
    <w:rsid w:val="00AC4FF8"/>
    <w:rsid w:val="00AD530C"/>
    <w:rsid w:val="00AF153E"/>
    <w:rsid w:val="00B1247C"/>
    <w:rsid w:val="00B22FE8"/>
    <w:rsid w:val="00B44847"/>
    <w:rsid w:val="00B46697"/>
    <w:rsid w:val="00B52D30"/>
    <w:rsid w:val="00B62360"/>
    <w:rsid w:val="00B63F19"/>
    <w:rsid w:val="00B66FAF"/>
    <w:rsid w:val="00B673B5"/>
    <w:rsid w:val="00B70CC7"/>
    <w:rsid w:val="00B7105B"/>
    <w:rsid w:val="00B7128B"/>
    <w:rsid w:val="00B712EE"/>
    <w:rsid w:val="00B72210"/>
    <w:rsid w:val="00B91A77"/>
    <w:rsid w:val="00B9272C"/>
    <w:rsid w:val="00B97A67"/>
    <w:rsid w:val="00BA1071"/>
    <w:rsid w:val="00BA3849"/>
    <w:rsid w:val="00BA48E3"/>
    <w:rsid w:val="00BB368B"/>
    <w:rsid w:val="00BB3BDE"/>
    <w:rsid w:val="00BB5634"/>
    <w:rsid w:val="00BD545F"/>
    <w:rsid w:val="00BE3C79"/>
    <w:rsid w:val="00BF3802"/>
    <w:rsid w:val="00C04F65"/>
    <w:rsid w:val="00C10486"/>
    <w:rsid w:val="00C11825"/>
    <w:rsid w:val="00C1504E"/>
    <w:rsid w:val="00C1626A"/>
    <w:rsid w:val="00C24C28"/>
    <w:rsid w:val="00C336B3"/>
    <w:rsid w:val="00C43A72"/>
    <w:rsid w:val="00C475D6"/>
    <w:rsid w:val="00C478B4"/>
    <w:rsid w:val="00C906CA"/>
    <w:rsid w:val="00C91F3D"/>
    <w:rsid w:val="00C94701"/>
    <w:rsid w:val="00C96E13"/>
    <w:rsid w:val="00CA438F"/>
    <w:rsid w:val="00CC1E72"/>
    <w:rsid w:val="00CC6CDF"/>
    <w:rsid w:val="00CF5AF3"/>
    <w:rsid w:val="00D01308"/>
    <w:rsid w:val="00D11684"/>
    <w:rsid w:val="00D12008"/>
    <w:rsid w:val="00D12A90"/>
    <w:rsid w:val="00D13E3D"/>
    <w:rsid w:val="00D1617F"/>
    <w:rsid w:val="00D1773A"/>
    <w:rsid w:val="00D22BB9"/>
    <w:rsid w:val="00D2601B"/>
    <w:rsid w:val="00D33B96"/>
    <w:rsid w:val="00D35EA6"/>
    <w:rsid w:val="00D45BB2"/>
    <w:rsid w:val="00D50F2E"/>
    <w:rsid w:val="00D5610F"/>
    <w:rsid w:val="00D72406"/>
    <w:rsid w:val="00D77187"/>
    <w:rsid w:val="00D82E87"/>
    <w:rsid w:val="00D85123"/>
    <w:rsid w:val="00D90769"/>
    <w:rsid w:val="00D90D24"/>
    <w:rsid w:val="00DA048D"/>
    <w:rsid w:val="00DC1E51"/>
    <w:rsid w:val="00DC4890"/>
    <w:rsid w:val="00DC4B48"/>
    <w:rsid w:val="00DD42EC"/>
    <w:rsid w:val="00E13AF9"/>
    <w:rsid w:val="00E13EF9"/>
    <w:rsid w:val="00E2023B"/>
    <w:rsid w:val="00E2092D"/>
    <w:rsid w:val="00E20E04"/>
    <w:rsid w:val="00E30813"/>
    <w:rsid w:val="00E3319C"/>
    <w:rsid w:val="00E5788C"/>
    <w:rsid w:val="00E631CC"/>
    <w:rsid w:val="00E72EB2"/>
    <w:rsid w:val="00E75C67"/>
    <w:rsid w:val="00E85472"/>
    <w:rsid w:val="00E86104"/>
    <w:rsid w:val="00EA6509"/>
    <w:rsid w:val="00EA7423"/>
    <w:rsid w:val="00EB68A1"/>
    <w:rsid w:val="00EC0483"/>
    <w:rsid w:val="00EC0D98"/>
    <w:rsid w:val="00EC2E1E"/>
    <w:rsid w:val="00EC5949"/>
    <w:rsid w:val="00ED1BF9"/>
    <w:rsid w:val="00ED3AEE"/>
    <w:rsid w:val="00F13C49"/>
    <w:rsid w:val="00F3154F"/>
    <w:rsid w:val="00F34CD5"/>
    <w:rsid w:val="00F43D5E"/>
    <w:rsid w:val="00F50A3C"/>
    <w:rsid w:val="00F5334C"/>
    <w:rsid w:val="00F64BEC"/>
    <w:rsid w:val="00F6752D"/>
    <w:rsid w:val="00F7158A"/>
    <w:rsid w:val="00F83F32"/>
    <w:rsid w:val="00F8459D"/>
    <w:rsid w:val="00F8730A"/>
    <w:rsid w:val="00F9672C"/>
    <w:rsid w:val="00FB6C9B"/>
    <w:rsid w:val="00FC1152"/>
    <w:rsid w:val="00FC716B"/>
    <w:rsid w:val="00FD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03195F4"/>
  <w15:docId w15:val="{F6DE9EF2-DF45-465B-BBC2-6F19FE58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Chars="200" w:firstLine="420"/>
    </w:pPr>
  </w:style>
  <w:style w:type="paragraph" w:styleId="2">
    <w:name w:val="Body Text Indent 2"/>
    <w:basedOn w:val="a"/>
    <w:pPr>
      <w:ind w:firstLineChars="100" w:firstLine="207"/>
    </w:pPr>
  </w:style>
  <w:style w:type="table" w:styleId="a6">
    <w:name w:val="Table Grid"/>
    <w:basedOn w:val="a1"/>
    <w:rsid w:val="00D907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B75F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4F72E7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1E4C4E"/>
    <w:rPr>
      <w:color w:val="0000FF"/>
      <w:u w:val="single"/>
    </w:rPr>
  </w:style>
  <w:style w:type="paragraph" w:styleId="aa">
    <w:name w:val="Date"/>
    <w:basedOn w:val="a"/>
    <w:next w:val="a"/>
    <w:link w:val="ab"/>
    <w:rsid w:val="00995BBD"/>
  </w:style>
  <w:style w:type="character" w:customStyle="1" w:styleId="ab">
    <w:name w:val="日付 (文字)"/>
    <w:link w:val="aa"/>
    <w:rsid w:val="00995B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火葬炉設備に係るプロポーザル実施要領</vt:lpstr>
    </vt:vector>
  </TitlesOfParts>
  <Company/>
  <LinksUpToDate>false</LinksUpToDate>
  <CharactersWithSpaces>307</CharactersWithSpaces>
  <SharedDoc>false</SharedDoc>
  <HLinks>
    <vt:vector size="6" baseType="variant">
      <vt:variant>
        <vt:i4>1966138</vt:i4>
      </vt:variant>
      <vt:variant>
        <vt:i4>0</vt:i4>
      </vt:variant>
      <vt:variant>
        <vt:i4>0</vt:i4>
      </vt:variant>
      <vt:variant>
        <vt:i4>5</vt:i4>
      </vt:variant>
      <vt:variant>
        <vt:lpwstr>mailto:kankyou@city.mitoyo.kagawa.jp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肥後 雅一</dc:creator>
  <cp:lastModifiedBy>肥後 雅一</cp:lastModifiedBy>
  <cp:revision>2</cp:revision>
  <cp:lastPrinted>2023-11-29T00:18:00Z</cp:lastPrinted>
  <dcterms:created xsi:type="dcterms:W3CDTF">2023-12-01T00:10:00Z</dcterms:created>
  <dcterms:modified xsi:type="dcterms:W3CDTF">2023-12-01T00:10:00Z</dcterms:modified>
</cp:coreProperties>
</file>