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9A" w:rsidRDefault="002F0B49" w:rsidP="002F0B49">
      <w:pPr>
        <w:ind w:firstLineChars="3500" w:firstLine="7350"/>
      </w:pPr>
      <w:r>
        <w:rPr>
          <w:rFonts w:hint="eastAsia"/>
        </w:rPr>
        <w:t>&lt;様式</w:t>
      </w:r>
      <w:r w:rsidR="006A520E">
        <w:rPr>
          <w:rFonts w:hint="eastAsia"/>
        </w:rPr>
        <w:t>４</w:t>
      </w:r>
      <w:r>
        <w:rPr>
          <w:rFonts w:hint="eastAsia"/>
        </w:rPr>
        <w:t>&gt;</w:t>
      </w:r>
    </w:p>
    <w:p w:rsidR="002F0B49" w:rsidRDefault="008D7DCA" w:rsidP="00D45861">
      <w:pPr>
        <w:ind w:firstLineChars="1600" w:firstLine="3360"/>
      </w:pPr>
      <w:r>
        <w:rPr>
          <w:rFonts w:hint="eastAsia"/>
        </w:rPr>
        <w:t>協力事務所の名称等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D7DCA" w:rsidTr="00D45861">
        <w:trPr>
          <w:trHeight w:val="567"/>
          <w:jc w:val="center"/>
        </w:trPr>
        <w:tc>
          <w:tcPr>
            <w:tcW w:w="2123" w:type="dxa"/>
            <w:vAlign w:val="center"/>
          </w:tcPr>
          <w:p w:rsidR="008D7DCA" w:rsidRDefault="008D7DCA" w:rsidP="002F0B49">
            <w:r>
              <w:rPr>
                <w:rFonts w:hint="eastAsia"/>
              </w:rPr>
              <w:t>１．事務所名</w:t>
            </w:r>
          </w:p>
        </w:tc>
        <w:tc>
          <w:tcPr>
            <w:tcW w:w="2123" w:type="dxa"/>
            <w:vAlign w:val="center"/>
          </w:tcPr>
          <w:p w:rsidR="008D7DCA" w:rsidRDefault="008D7DCA" w:rsidP="002F0B49"/>
        </w:tc>
        <w:tc>
          <w:tcPr>
            <w:tcW w:w="2124" w:type="dxa"/>
            <w:vAlign w:val="center"/>
          </w:tcPr>
          <w:p w:rsidR="008D7DCA" w:rsidRDefault="008D7DCA" w:rsidP="002F0B49">
            <w:r>
              <w:rPr>
                <w:rFonts w:hint="eastAsia"/>
              </w:rPr>
              <w:t>２．代表者名</w:t>
            </w:r>
          </w:p>
        </w:tc>
        <w:tc>
          <w:tcPr>
            <w:tcW w:w="2124" w:type="dxa"/>
            <w:vAlign w:val="center"/>
          </w:tcPr>
          <w:p w:rsidR="008D7DCA" w:rsidRDefault="008D7DCA" w:rsidP="002F0B49"/>
        </w:tc>
      </w:tr>
      <w:tr w:rsidR="008D7DCA" w:rsidTr="00D45861">
        <w:trPr>
          <w:trHeight w:val="567"/>
          <w:jc w:val="center"/>
        </w:trPr>
        <w:tc>
          <w:tcPr>
            <w:tcW w:w="2123" w:type="dxa"/>
            <w:vAlign w:val="center"/>
          </w:tcPr>
          <w:p w:rsidR="008D7DCA" w:rsidRDefault="008D7DCA" w:rsidP="00D45861">
            <w:r>
              <w:rPr>
                <w:rFonts w:hint="eastAsia"/>
              </w:rPr>
              <w:t>３．</w:t>
            </w:r>
            <w:r w:rsidR="00D45861">
              <w:rPr>
                <w:rFonts w:hint="eastAsia"/>
              </w:rPr>
              <w:t>事務所登録番号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2F0B49"/>
        </w:tc>
      </w:tr>
      <w:tr w:rsidR="00D45861" w:rsidTr="00D45861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D45861">
            <w:r>
              <w:rPr>
                <w:rFonts w:hint="eastAsia"/>
              </w:rPr>
              <w:t>４．所在地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2F0B49"/>
        </w:tc>
      </w:tr>
      <w:tr w:rsidR="008D7DCA" w:rsidTr="00D45861">
        <w:trPr>
          <w:trHeight w:val="567"/>
          <w:jc w:val="center"/>
        </w:trPr>
        <w:tc>
          <w:tcPr>
            <w:tcW w:w="2123" w:type="dxa"/>
            <w:vAlign w:val="center"/>
          </w:tcPr>
          <w:p w:rsidR="008D7DCA" w:rsidRDefault="00D45861" w:rsidP="002F0B49">
            <w:r>
              <w:rPr>
                <w:rFonts w:hint="eastAsia"/>
              </w:rPr>
              <w:t>５</w:t>
            </w:r>
            <w:r w:rsidR="008D7DCA">
              <w:rPr>
                <w:rFonts w:hint="eastAsia"/>
              </w:rPr>
              <w:t>．分担業務分野</w:t>
            </w:r>
          </w:p>
        </w:tc>
        <w:tc>
          <w:tcPr>
            <w:tcW w:w="6371" w:type="dxa"/>
            <w:gridSpan w:val="3"/>
            <w:vAlign w:val="center"/>
          </w:tcPr>
          <w:p w:rsidR="008D7DCA" w:rsidRDefault="008D7DCA" w:rsidP="002F0B49"/>
        </w:tc>
      </w:tr>
      <w:tr w:rsidR="008D7DCA" w:rsidTr="00D45861">
        <w:trPr>
          <w:trHeight w:val="1852"/>
          <w:jc w:val="center"/>
        </w:trPr>
        <w:tc>
          <w:tcPr>
            <w:tcW w:w="2123" w:type="dxa"/>
            <w:vAlign w:val="center"/>
          </w:tcPr>
          <w:p w:rsidR="00D45861" w:rsidRDefault="00D45861" w:rsidP="002F0B49">
            <w:r>
              <w:rPr>
                <w:rFonts w:hint="eastAsia"/>
              </w:rPr>
              <w:t>６</w:t>
            </w:r>
            <w:r w:rsidR="008D7DCA">
              <w:rPr>
                <w:rFonts w:hint="eastAsia"/>
              </w:rPr>
              <w:t>．協力を受ける</w:t>
            </w:r>
          </w:p>
          <w:p w:rsidR="008D7DCA" w:rsidRDefault="008D7DCA" w:rsidP="002F0B49">
            <w:r>
              <w:rPr>
                <w:rFonts w:hint="eastAsia"/>
              </w:rPr>
              <w:t>理由及び具体的内容</w:t>
            </w:r>
          </w:p>
        </w:tc>
        <w:tc>
          <w:tcPr>
            <w:tcW w:w="6371" w:type="dxa"/>
            <w:gridSpan w:val="3"/>
            <w:vAlign w:val="center"/>
          </w:tcPr>
          <w:p w:rsidR="008D7DCA" w:rsidRDefault="008D7DCA" w:rsidP="002F0B49"/>
        </w:tc>
      </w:tr>
    </w:tbl>
    <w:p w:rsidR="00D45861" w:rsidRDefault="00D45861" w:rsidP="00D45861"/>
    <w:p w:rsidR="009E20CB" w:rsidRDefault="009E20CB" w:rsidP="00D45861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１．事務所名</w:t>
            </w:r>
          </w:p>
        </w:tc>
        <w:tc>
          <w:tcPr>
            <w:tcW w:w="2123" w:type="dxa"/>
            <w:vAlign w:val="center"/>
          </w:tcPr>
          <w:p w:rsidR="00D45861" w:rsidRDefault="00D45861" w:rsidP="00815549"/>
        </w:tc>
        <w:tc>
          <w:tcPr>
            <w:tcW w:w="2124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２．代表者名</w:t>
            </w:r>
          </w:p>
        </w:tc>
        <w:tc>
          <w:tcPr>
            <w:tcW w:w="2124" w:type="dxa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３．事務所登録番号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４．所在地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５．分担業務分野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1852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６．協力を受ける</w:t>
            </w:r>
          </w:p>
          <w:p w:rsidR="00D45861" w:rsidRDefault="00D45861" w:rsidP="00815549">
            <w:r>
              <w:rPr>
                <w:rFonts w:hint="eastAsia"/>
              </w:rPr>
              <w:t>理由及び具体的内容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</w:tbl>
    <w:p w:rsidR="00D45861" w:rsidRDefault="00D45861" w:rsidP="00D45861"/>
    <w:p w:rsidR="009E20CB" w:rsidRDefault="009E20CB" w:rsidP="00D4586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１．事務所名</w:t>
            </w:r>
          </w:p>
        </w:tc>
        <w:tc>
          <w:tcPr>
            <w:tcW w:w="2123" w:type="dxa"/>
            <w:vAlign w:val="center"/>
          </w:tcPr>
          <w:p w:rsidR="00D45861" w:rsidRDefault="00D45861" w:rsidP="00815549"/>
        </w:tc>
        <w:tc>
          <w:tcPr>
            <w:tcW w:w="2124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２．代表者名</w:t>
            </w:r>
          </w:p>
        </w:tc>
        <w:tc>
          <w:tcPr>
            <w:tcW w:w="2124" w:type="dxa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３．事務所登録番号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４．所在地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５．分担業務分野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1852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６．協力を受ける</w:t>
            </w:r>
          </w:p>
          <w:p w:rsidR="00D45861" w:rsidRDefault="00D45861" w:rsidP="00815549">
            <w:r>
              <w:rPr>
                <w:rFonts w:hint="eastAsia"/>
              </w:rPr>
              <w:t>理由及び具体的内容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</w:tbl>
    <w:p w:rsidR="00D45861" w:rsidRDefault="00D45861" w:rsidP="00D45861"/>
    <w:p w:rsidR="00D45861" w:rsidRDefault="00D45861" w:rsidP="00D4586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１．事務所名</w:t>
            </w:r>
          </w:p>
        </w:tc>
        <w:tc>
          <w:tcPr>
            <w:tcW w:w="2123" w:type="dxa"/>
            <w:vAlign w:val="center"/>
          </w:tcPr>
          <w:p w:rsidR="00D45861" w:rsidRDefault="00D45861" w:rsidP="00815549"/>
        </w:tc>
        <w:tc>
          <w:tcPr>
            <w:tcW w:w="2124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２．代表者名</w:t>
            </w:r>
          </w:p>
        </w:tc>
        <w:tc>
          <w:tcPr>
            <w:tcW w:w="2124" w:type="dxa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３．事務所登録番号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４．所在地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５．分担業務分野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1852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６．協力を受ける</w:t>
            </w:r>
          </w:p>
          <w:p w:rsidR="00D45861" w:rsidRDefault="00D45861" w:rsidP="00815549">
            <w:r>
              <w:rPr>
                <w:rFonts w:hint="eastAsia"/>
              </w:rPr>
              <w:t>理由及び具体的内容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</w:tbl>
    <w:p w:rsidR="00D45861" w:rsidRDefault="00D45861" w:rsidP="00D45861"/>
    <w:p w:rsidR="00D45861" w:rsidRDefault="00D45861" w:rsidP="00D4586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１．事務所名</w:t>
            </w:r>
          </w:p>
        </w:tc>
        <w:tc>
          <w:tcPr>
            <w:tcW w:w="2123" w:type="dxa"/>
            <w:vAlign w:val="center"/>
          </w:tcPr>
          <w:p w:rsidR="00D45861" w:rsidRDefault="00D45861" w:rsidP="00815549"/>
        </w:tc>
        <w:tc>
          <w:tcPr>
            <w:tcW w:w="2124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２．代表者名</w:t>
            </w:r>
          </w:p>
        </w:tc>
        <w:tc>
          <w:tcPr>
            <w:tcW w:w="2124" w:type="dxa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３．事務所登録番号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４．所在地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567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５．分担業務分野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  <w:tr w:rsidR="00D45861" w:rsidTr="00815549">
        <w:trPr>
          <w:trHeight w:val="1852"/>
          <w:jc w:val="center"/>
        </w:trPr>
        <w:tc>
          <w:tcPr>
            <w:tcW w:w="2123" w:type="dxa"/>
            <w:vAlign w:val="center"/>
          </w:tcPr>
          <w:p w:rsidR="00D45861" w:rsidRDefault="00D45861" w:rsidP="00815549">
            <w:r>
              <w:rPr>
                <w:rFonts w:hint="eastAsia"/>
              </w:rPr>
              <w:t>６．協力を受ける</w:t>
            </w:r>
          </w:p>
          <w:p w:rsidR="00D45861" w:rsidRDefault="00D45861" w:rsidP="00815549">
            <w:r>
              <w:rPr>
                <w:rFonts w:hint="eastAsia"/>
              </w:rPr>
              <w:t>理由及び具体的内容</w:t>
            </w:r>
          </w:p>
        </w:tc>
        <w:tc>
          <w:tcPr>
            <w:tcW w:w="6371" w:type="dxa"/>
            <w:gridSpan w:val="3"/>
            <w:vAlign w:val="center"/>
          </w:tcPr>
          <w:p w:rsidR="00D45861" w:rsidRDefault="00D45861" w:rsidP="00815549"/>
        </w:tc>
      </w:tr>
    </w:tbl>
    <w:p w:rsidR="00D45861" w:rsidRDefault="00D45861" w:rsidP="00D45861"/>
    <w:p w:rsidR="008D7DCA" w:rsidRPr="009E20CB" w:rsidRDefault="008D7DCA" w:rsidP="002F0B49"/>
    <w:sectPr w:rsidR="008D7DCA" w:rsidRPr="009E20CB" w:rsidSect="009E20CB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CB" w:rsidRDefault="009E20CB"/>
  </w:endnote>
  <w:endnote w:type="continuationSeparator" w:id="0">
    <w:p w:rsidR="009E20CB" w:rsidRDefault="009E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CB" w:rsidRDefault="009E20CB"/>
  </w:footnote>
  <w:footnote w:type="continuationSeparator" w:id="0">
    <w:p w:rsidR="009E20CB" w:rsidRDefault="009E20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9"/>
    <w:rsid w:val="00277718"/>
    <w:rsid w:val="002F0B49"/>
    <w:rsid w:val="00457F06"/>
    <w:rsid w:val="006A520E"/>
    <w:rsid w:val="007B2683"/>
    <w:rsid w:val="008D7DCA"/>
    <w:rsid w:val="009E20CB"/>
    <w:rsid w:val="00D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91F30"/>
  <w15:chartTrackingRefBased/>
  <w15:docId w15:val="{761097E5-D3C9-4CBF-9323-D7BFD020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光也</dc:creator>
  <cp:keywords/>
  <dc:description/>
  <cp:lastModifiedBy>肥後 雅一</cp:lastModifiedBy>
  <cp:revision>2</cp:revision>
  <dcterms:created xsi:type="dcterms:W3CDTF">2023-11-25T01:25:00Z</dcterms:created>
  <dcterms:modified xsi:type="dcterms:W3CDTF">2023-11-25T01:25:00Z</dcterms:modified>
</cp:coreProperties>
</file>