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52"/>
        <w:gridCol w:w="1182"/>
        <w:gridCol w:w="644"/>
        <w:gridCol w:w="215"/>
        <w:gridCol w:w="860"/>
        <w:gridCol w:w="486"/>
        <w:gridCol w:w="267"/>
        <w:gridCol w:w="57"/>
        <w:gridCol w:w="802"/>
        <w:gridCol w:w="62"/>
        <w:gridCol w:w="132"/>
        <w:gridCol w:w="428"/>
        <w:gridCol w:w="305"/>
        <w:gridCol w:w="254"/>
        <w:gridCol w:w="610"/>
        <w:gridCol w:w="629"/>
        <w:gridCol w:w="112"/>
        <w:gridCol w:w="124"/>
        <w:gridCol w:w="447"/>
        <w:gridCol w:w="370"/>
        <w:gridCol w:w="47"/>
        <w:gridCol w:w="268"/>
        <w:gridCol w:w="597"/>
        <w:gridCol w:w="30"/>
        <w:gridCol w:w="834"/>
        <w:gridCol w:w="108"/>
        <w:gridCol w:w="757"/>
        <w:gridCol w:w="185"/>
        <w:gridCol w:w="688"/>
      </w:tblGrid>
      <w:tr w:rsidR="006A09DB" w:rsidTr="006A09DB">
        <w:trPr>
          <w:cantSplit/>
          <w:trHeight w:hRule="exact" w:val="562"/>
        </w:trPr>
        <w:tc>
          <w:tcPr>
            <w:tcW w:w="4463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9DB" w:rsidRDefault="006A09DB">
            <w:pPr>
              <w:pStyle w:val="a3"/>
              <w:tabs>
                <w:tab w:val="left" w:pos="851"/>
              </w:tabs>
              <w:ind w:left="-100"/>
            </w:pPr>
            <w:r>
              <w:rPr>
                <w:rFonts w:hint="eastAsia"/>
              </w:rPr>
              <w:t>（その１）（工事用）</w:t>
            </w:r>
          </w:p>
          <w:p w:rsidR="006A09DB" w:rsidRDefault="006A09DB">
            <w:pPr>
              <w:ind w:left="-1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検　　査　　調　　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市　長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副市長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pStyle w:val="a7"/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　務</w:t>
            </w:r>
          </w:p>
          <w:p w:rsidR="006A09DB" w:rsidRDefault="006A09DB">
            <w:pPr>
              <w:pStyle w:val="a3"/>
              <w:tabs>
                <w:tab w:val="left" w:pos="851"/>
              </w:tabs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部　長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部　長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　事</w:t>
            </w:r>
          </w:p>
          <w:p w:rsidR="006A09DB" w:rsidRDefault="006A09DB">
            <w:pPr>
              <w:pStyle w:val="a3"/>
              <w:tabs>
                <w:tab w:val="left" w:pos="851"/>
              </w:tabs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検査監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  <w:p w:rsidR="006A09DB" w:rsidRDefault="006A09DB">
            <w:pPr>
              <w:pStyle w:val="a3"/>
              <w:tabs>
                <w:tab w:val="left" w:pos="851"/>
              </w:tabs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　佐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</w:tr>
      <w:tr w:rsidR="006A09DB" w:rsidTr="006A09DB">
        <w:trPr>
          <w:cantSplit/>
          <w:trHeight w:hRule="exact" w:val="727"/>
        </w:trPr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jc w:val="distribute"/>
              <w:rPr>
                <w:rFonts w:hint="eastAsia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jc w:val="distribute"/>
              <w:rPr>
                <w:rFonts w:hint="eastAsi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jc w:val="distribute"/>
              <w:rPr>
                <w:rFonts w:hint="eastAsia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jc w:val="distribute"/>
              <w:rPr>
                <w:rFonts w:hint="eastAsia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jc w:val="distribute"/>
              <w:rPr>
                <w:rFonts w:hint="eastAsia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jc w:val="distribute"/>
              <w:rPr>
                <w:rFonts w:hint="eastAsi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jc w:val="distribute"/>
              <w:rPr>
                <w:rFonts w:hint="eastAsia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jc w:val="distribute"/>
              <w:rPr>
                <w:rFonts w:hint="eastAsia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jc w:val="distribute"/>
              <w:rPr>
                <w:rFonts w:hint="eastAsia"/>
              </w:rPr>
            </w:pPr>
          </w:p>
        </w:tc>
      </w:tr>
      <w:tr w:rsidR="006A09DB" w:rsidTr="006A09DB">
        <w:trPr>
          <w:cantSplit/>
          <w:trHeight w:val="495"/>
        </w:trPr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工事完成通知書</w:t>
            </w:r>
          </w:p>
          <w:p w:rsidR="006A09DB" w:rsidRDefault="006A09DB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出来形部分等</w:t>
            </w:r>
          </w:p>
          <w:p w:rsidR="006A09DB" w:rsidRDefault="006A09DB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確認申請書</w:t>
            </w:r>
          </w:p>
          <w:p w:rsidR="006A09DB" w:rsidRDefault="006A09DB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検査下命書</w:t>
            </w:r>
          </w:p>
          <w:p w:rsidR="006A09DB" w:rsidRDefault="006A09DB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検査調書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主　　管　　課</w:t>
            </w:r>
          </w:p>
        </w:tc>
        <w:tc>
          <w:tcPr>
            <w:tcW w:w="81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※　下記工事について，　　　　　　年　　月　　日完成したので通知します。</w:t>
            </w:r>
          </w:p>
          <w:p w:rsidR="006A09DB" w:rsidRDefault="006A09D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（現在の出来形部分等について確認してくださるようお願いします。）</w:t>
            </w:r>
          </w:p>
          <w:p w:rsidR="006A09DB" w:rsidRDefault="006A09D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6A09DB" w:rsidRDefault="006A09DB" w:rsidP="006A09DB">
            <w:pPr>
              <w:pStyle w:val="a5"/>
              <w:spacing w:line="240" w:lineRule="exact"/>
              <w:ind w:right="630"/>
              <w:rPr>
                <w:rFonts w:hint="eastAsia"/>
              </w:rPr>
            </w:pPr>
            <w:r>
              <w:rPr>
                <w:rFonts w:hint="eastAsia"/>
              </w:rPr>
              <w:t xml:space="preserve">請負者　住　所　　　　　　　　　　</w:t>
            </w:r>
          </w:p>
          <w:p w:rsidR="006A09DB" w:rsidRDefault="006A09DB" w:rsidP="006A09DB">
            <w:pPr>
              <w:spacing w:line="240" w:lineRule="exact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Pr="006A09DB">
              <w:rPr>
                <w:rFonts w:hint="eastAsia"/>
                <w:b/>
                <w:color w:val="FF0000"/>
              </w:rPr>
              <w:t>押印不要</w:t>
            </w:r>
          </w:p>
          <w:p w:rsidR="006A09DB" w:rsidRDefault="006A09D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契約担当者</w:t>
            </w:r>
          </w:p>
          <w:p w:rsidR="006A09DB" w:rsidRDefault="006A09D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殿</w:t>
            </w:r>
          </w:p>
        </w:tc>
      </w:tr>
      <w:tr w:rsidR="006A09DB" w:rsidTr="006A09DB">
        <w:trPr>
          <w:cantSplit/>
          <w:trHeight w:val="15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DB" w:rsidRDefault="006A09DB">
            <w:pPr>
              <w:rPr>
                <w:rFonts w:hint="eastAsia"/>
              </w:rPr>
            </w:pPr>
          </w:p>
        </w:tc>
        <w:tc>
          <w:tcPr>
            <w:tcW w:w="2113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</w:tr>
      <w:tr w:rsidR="006A09DB" w:rsidTr="006A09DB">
        <w:trPr>
          <w:cantSplit/>
          <w:trHeight w:val="562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pStyle w:val="a7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  <w:kern w:val="0"/>
              </w:rPr>
              <w:t>工事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3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DB" w:rsidRDefault="006A09DB">
            <w:pPr>
              <w:rPr>
                <w:rFonts w:hint="eastAsia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A09DB" w:rsidRDefault="006A09D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　査　下　命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　約　担</w:t>
            </w:r>
          </w:p>
          <w:p w:rsidR="006A09DB" w:rsidRDefault="006A09DB">
            <w:pPr>
              <w:pStyle w:val="a3"/>
              <w:tabs>
                <w:tab w:val="left" w:pos="851"/>
              </w:tabs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　者　印</w:t>
            </w:r>
          </w:p>
        </w:tc>
        <w:tc>
          <w:tcPr>
            <w:tcW w:w="31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40" w:lineRule="exact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下記の</w:t>
            </w:r>
            <w:r>
              <w:rPr>
                <w:rFonts w:hint="eastAsia"/>
              </w:rPr>
              <w:t>とおり</w:t>
            </w:r>
            <w:r>
              <w:rPr>
                <w:rFonts w:hint="eastAsia"/>
                <w:spacing w:val="-2"/>
              </w:rPr>
              <w:t>検査を完了</w:t>
            </w:r>
            <w:bookmarkStart w:id="0" w:name="_GoBack"/>
            <w:bookmarkEnd w:id="0"/>
            <w:r>
              <w:rPr>
                <w:rFonts w:hint="eastAsia"/>
                <w:spacing w:val="-2"/>
              </w:rPr>
              <w:t>しました。</w:t>
            </w:r>
          </w:p>
          <w:p w:rsidR="006A09DB" w:rsidRDefault="006A09D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6A09DB" w:rsidRDefault="006A09D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検査員</w:t>
            </w:r>
          </w:p>
          <w:p w:rsidR="006A09DB" w:rsidRDefault="006A09D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職氏名　　　　　　　　印</w:t>
            </w:r>
          </w:p>
          <w:p w:rsidR="006A09DB" w:rsidRDefault="006A09D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立会者</w:t>
            </w:r>
          </w:p>
          <w:p w:rsidR="006A09DB" w:rsidRDefault="006A09D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職氏名　　　　　　　　印</w:t>
            </w:r>
          </w:p>
          <w:p w:rsidR="006A09DB" w:rsidRDefault="006A09D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契　約</w:t>
            </w:r>
          </w:p>
          <w:p w:rsidR="006A09DB" w:rsidRDefault="006A09D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担当者　　　　　　　　殿</w:t>
            </w:r>
          </w:p>
        </w:tc>
      </w:tr>
      <w:tr w:rsidR="006A09DB" w:rsidTr="006A09DB">
        <w:trPr>
          <w:cantSplit/>
          <w:trHeight w:hRule="exact" w:val="562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  <w:kern w:val="0"/>
              </w:rPr>
              <w:t>工事場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3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pStyle w:val="a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奄美市　　　　　　　　　　地内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1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DB" w:rsidRDefault="006A09DB">
            <w:pPr>
              <w:spacing w:before="39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</w:p>
          <w:p w:rsidR="006A09DB" w:rsidRDefault="006A09DB">
            <w:pPr>
              <w:rPr>
                <w:rFonts w:hint="eastAsia"/>
              </w:rPr>
            </w:pPr>
          </w:p>
          <w:p w:rsidR="006A09DB" w:rsidRDefault="006A09DB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市長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ind w:left="-10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副市長</w:t>
            </w:r>
          </w:p>
        </w:tc>
        <w:tc>
          <w:tcPr>
            <w:tcW w:w="8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</w:tr>
      <w:tr w:rsidR="006A09DB" w:rsidTr="006A09DB">
        <w:trPr>
          <w:cantSplit/>
          <w:trHeight w:hRule="exact" w:val="562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  <w:kern w:val="0"/>
              </w:rPr>
              <w:t>契約年月</w:t>
            </w:r>
            <w:r>
              <w:rPr>
                <w:rFonts w:hint="eastAsia"/>
                <w:spacing w:val="2"/>
                <w:kern w:val="0"/>
              </w:rPr>
              <w:t>日</w:t>
            </w:r>
          </w:p>
        </w:tc>
        <w:tc>
          <w:tcPr>
            <w:tcW w:w="3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48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</w:t>
            </w:r>
          </w:p>
          <w:p w:rsidR="006A09DB" w:rsidRDefault="006A09DB">
            <w:pPr>
              <w:pStyle w:val="a3"/>
              <w:tabs>
                <w:tab w:val="left" w:pos="851"/>
              </w:tabs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8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</w:tr>
      <w:tr w:rsidR="006A09DB" w:rsidTr="006A09DB">
        <w:trPr>
          <w:cantSplit/>
          <w:trHeight w:hRule="exact" w:val="450"/>
        </w:trPr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5"/>
                <w:kern w:val="0"/>
              </w:rPr>
              <w:t>工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着手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48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13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</w:tr>
      <w:tr w:rsidR="006A09DB" w:rsidTr="006A09DB">
        <w:trPr>
          <w:cantSplit/>
          <w:trHeight w:hRule="exact" w:val="4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kern w:val="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48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56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8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</w:tr>
      <w:tr w:rsidR="006A09DB" w:rsidTr="006A09DB">
        <w:trPr>
          <w:cantSplit/>
          <w:trHeight w:hRule="exact" w:val="562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現場監督者職氏名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rPr>
                <w:rFonts w:hint="eastAsia"/>
              </w:rPr>
            </w:pPr>
          </w:p>
        </w:tc>
        <w:tc>
          <w:tcPr>
            <w:tcW w:w="78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検 査 所 見</w:t>
            </w:r>
          </w:p>
          <w:p w:rsidR="006A09DB" w:rsidRDefault="006A09DB">
            <w:pPr>
              <w:pStyle w:val="a3"/>
              <w:tabs>
                <w:tab w:val="left" w:pos="851"/>
              </w:tabs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手直</w:t>
            </w:r>
            <w:proofErr w:type="gramEnd"/>
            <w:r>
              <w:rPr>
                <w:rFonts w:hint="eastAsia"/>
              </w:rPr>
              <w:t>指示）</w:t>
            </w:r>
          </w:p>
        </w:tc>
      </w:tr>
      <w:tr w:rsidR="006A09DB" w:rsidTr="006A09DB">
        <w:trPr>
          <w:cantSplit/>
          <w:trHeight w:val="49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spacing w:line="300" w:lineRule="exact"/>
              <w:ind w:left="-105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</w:t>
            </w:r>
          </w:p>
          <w:p w:rsidR="006A09DB" w:rsidRDefault="006A09DB">
            <w:pPr>
              <w:spacing w:line="300" w:lineRule="exact"/>
              <w:ind w:left="-105" w:right="-105"/>
              <w:jc w:val="center"/>
              <w:rPr>
                <w:rFonts w:hint="eastAsia"/>
              </w:rPr>
            </w:pPr>
          </w:p>
          <w:p w:rsidR="006A09DB" w:rsidRDefault="006A09DB">
            <w:pPr>
              <w:spacing w:line="300" w:lineRule="exact"/>
              <w:ind w:left="-105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spacing w:line="300" w:lineRule="exact"/>
              <w:ind w:left="-105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請負金額</w:t>
            </w:r>
          </w:p>
          <w:p w:rsidR="006A09DB" w:rsidRDefault="006A09DB">
            <w:pPr>
              <w:spacing w:line="300" w:lineRule="exact"/>
              <w:ind w:left="-105" w:right="-105"/>
              <w:jc w:val="center"/>
              <w:rPr>
                <w:rFonts w:hint="eastAsia"/>
              </w:rPr>
            </w:pPr>
          </w:p>
          <w:p w:rsidR="006A09DB" w:rsidRDefault="006A09DB">
            <w:pPr>
              <w:spacing w:line="300" w:lineRule="exact"/>
              <w:ind w:left="-105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ind w:left="-105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　払　済　額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8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出来形</w:t>
            </w:r>
          </w:p>
          <w:p w:rsidR="006A09DB" w:rsidRDefault="006A09DB">
            <w:pPr>
              <w:spacing w:line="28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等の歩</w:t>
            </w:r>
          </w:p>
          <w:p w:rsidR="006A09DB" w:rsidRDefault="006A09DB">
            <w:pPr>
              <w:spacing w:line="28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合　％</w:t>
            </w:r>
          </w:p>
          <w:p w:rsidR="006A09DB" w:rsidRDefault="006A09DB">
            <w:pPr>
              <w:spacing w:line="28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（Ｄ）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出来形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等の金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 xml:space="preserve">額　　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Ａ×Ｄ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（Ｅ）</w:t>
            </w:r>
          </w:p>
        </w:tc>
        <w:tc>
          <w:tcPr>
            <w:tcW w:w="11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出来形等に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対する９分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 xml:space="preserve">金額　　　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（Ｅ×0.9）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（Ｆ）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pStyle w:val="a9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前金払に出来</w:t>
            </w:r>
          </w:p>
          <w:p w:rsidR="006A09DB" w:rsidRDefault="006A09DB">
            <w:pPr>
              <w:pStyle w:val="a9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形等の歩合を</w:t>
            </w:r>
          </w:p>
          <w:p w:rsidR="006A09DB" w:rsidRDefault="006A09DB">
            <w:pPr>
              <w:pStyle w:val="a9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乗じた額　　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（Ｂ×Ｄ）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（Ｇ）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今回支払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仮 定 額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（Ｆ－Ｃ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 xml:space="preserve">－Ｇ）　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 xml:space="preserve">（Ｈ）　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今　回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支払額</w:t>
            </w: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</w:p>
          <w:p w:rsidR="006A09DB" w:rsidRDefault="006A09DB">
            <w:pPr>
              <w:spacing w:line="22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（Ｉ）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jc w:val="distribute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残　額</w:t>
            </w:r>
          </w:p>
          <w:p w:rsidR="006A09DB" w:rsidRDefault="006A09DB">
            <w:pPr>
              <w:ind w:left="-105" w:right="-105"/>
              <w:jc w:val="center"/>
              <w:rPr>
                <w:rFonts w:hint="eastAsia"/>
                <w:spacing w:val="-6"/>
              </w:rPr>
            </w:pPr>
          </w:p>
          <w:p w:rsidR="006A09DB" w:rsidRDefault="006A09DB">
            <w:pPr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（Ｊ）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spacing w:line="28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完　成</w:t>
            </w:r>
          </w:p>
          <w:p w:rsidR="006A09DB" w:rsidRDefault="006A09DB">
            <w:pPr>
              <w:spacing w:line="28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（確認）</w:t>
            </w:r>
          </w:p>
          <w:p w:rsidR="006A09DB" w:rsidRDefault="006A09DB">
            <w:pPr>
              <w:spacing w:line="28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検　査</w:t>
            </w:r>
          </w:p>
          <w:p w:rsidR="006A09DB" w:rsidRDefault="006A09DB">
            <w:pPr>
              <w:spacing w:line="280" w:lineRule="exact"/>
              <w:ind w:left="-105" w:right="-10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年月日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ind w:left="-105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</w:tr>
      <w:tr w:rsidR="006A09DB" w:rsidTr="006A09DB">
        <w:trPr>
          <w:cantSplit/>
          <w:trHeight w:hRule="exact" w:val="8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前金払</w:t>
            </w:r>
          </w:p>
          <w:p w:rsidR="006A09DB" w:rsidRDefault="006A09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部分払</w:t>
            </w:r>
          </w:p>
          <w:p w:rsidR="006A09DB" w:rsidRDefault="006A09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（Ｃ）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-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-6"/>
              </w:rPr>
            </w:pPr>
          </w:p>
        </w:tc>
        <w:tc>
          <w:tcPr>
            <w:tcW w:w="3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-6"/>
              </w:rPr>
            </w:pPr>
          </w:p>
        </w:tc>
        <w:tc>
          <w:tcPr>
            <w:tcW w:w="3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-6"/>
              </w:rPr>
            </w:pPr>
          </w:p>
        </w:tc>
        <w:tc>
          <w:tcPr>
            <w:tcW w:w="2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-6"/>
              </w:rPr>
            </w:pPr>
          </w:p>
        </w:tc>
        <w:tc>
          <w:tcPr>
            <w:tcW w:w="58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-6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-6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-6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B" w:rsidRDefault="006A09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</w:tr>
      <w:tr w:rsidR="006A09DB" w:rsidTr="006A09DB">
        <w:trPr>
          <w:cantSplit/>
          <w:trHeight w:hRule="exact"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rPr>
                <w:rFonts w:hint="eastAsi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rPr>
                <w:rFonts w:hint="eastAsi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rPr>
                <w:rFonts w:hint="eastAsia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rPr>
                <w:rFonts w:hint="eastAsi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rPr>
                <w:rFonts w:hint="eastAsia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rPr>
                <w:rFonts w:hint="eastAsi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rPr>
                <w:rFonts w:hint="eastAsia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rPr>
                <w:rFonts w:hint="eastAsia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rPr>
                <w:rFonts w:hint="eastAsia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rPr>
                <w:rFonts w:hint="eastAsia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B" w:rsidRDefault="006A09DB">
            <w:pPr>
              <w:rPr>
                <w:rFonts w:hint="eastAsia"/>
              </w:rPr>
            </w:pPr>
          </w:p>
        </w:tc>
      </w:tr>
    </w:tbl>
    <w:p w:rsidR="00251404" w:rsidRDefault="00251404" w:rsidP="006A09DB">
      <w:pPr>
        <w:rPr>
          <w:rFonts w:hint="eastAsia"/>
        </w:rPr>
      </w:pPr>
    </w:p>
    <w:sectPr w:rsidR="00251404" w:rsidSect="006A09DB">
      <w:pgSz w:w="16838" w:h="11906" w:orient="landscape"/>
      <w:pgMar w:top="1701" w:right="1418" w:bottom="1134" w:left="215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DB"/>
    <w:rsid w:val="00251404"/>
    <w:rsid w:val="006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58939"/>
  <w15:chartTrackingRefBased/>
  <w15:docId w15:val="{AE991B40-A846-4693-9CB3-96E7EA9E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DB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9D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6A09DB"/>
    <w:rPr>
      <w:rFonts w:ascii="ＭＳ 明朝" w:eastAsia="ＭＳ 明朝" w:hAnsi="Century" w:cs="ＭＳ 明朝"/>
      <w:szCs w:val="21"/>
    </w:rPr>
  </w:style>
  <w:style w:type="paragraph" w:styleId="a5">
    <w:name w:val="Closing"/>
    <w:basedOn w:val="a"/>
    <w:link w:val="a6"/>
    <w:uiPriority w:val="99"/>
    <w:semiHidden/>
    <w:unhideWhenUsed/>
    <w:rsid w:val="006A09DB"/>
    <w:pPr>
      <w:adjustRightInd/>
      <w:spacing w:line="240" w:lineRule="auto"/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A09DB"/>
    <w:rPr>
      <w:rFonts w:ascii="ＭＳ 明朝" w:eastAsia="ＭＳ 明朝" w:hAnsi="Century" w:cs="ＭＳ 明朝"/>
      <w:szCs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A09DB"/>
    <w:pPr>
      <w:adjustRightInd/>
      <w:spacing w:line="240" w:lineRule="auto"/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A09DB"/>
    <w:rPr>
      <w:rFonts w:ascii="ＭＳ 明朝" w:eastAsia="ＭＳ 明朝" w:hAnsi="Century" w:cs="ＭＳ 明朝"/>
      <w:szCs w:val="21"/>
    </w:rPr>
  </w:style>
  <w:style w:type="paragraph" w:styleId="a9">
    <w:name w:val="Block Text"/>
    <w:basedOn w:val="a"/>
    <w:uiPriority w:val="99"/>
    <w:semiHidden/>
    <w:unhideWhenUsed/>
    <w:rsid w:val="006A09DB"/>
    <w:pPr>
      <w:adjustRightInd/>
      <w:spacing w:line="240" w:lineRule="auto"/>
      <w:ind w:left="-105" w:right="-105"/>
    </w:pPr>
    <w:rPr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積山 幸裕</dc:creator>
  <cp:keywords/>
  <dc:description/>
  <cp:lastModifiedBy>積山 幸裕</cp:lastModifiedBy>
  <cp:revision>1</cp:revision>
  <dcterms:created xsi:type="dcterms:W3CDTF">2022-03-28T00:36:00Z</dcterms:created>
  <dcterms:modified xsi:type="dcterms:W3CDTF">2022-03-28T00:39:00Z</dcterms:modified>
</cp:coreProperties>
</file>