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1E8" w:rsidRPr="00D767C5" w:rsidRDefault="006431E8" w:rsidP="006431E8">
      <w:pPr>
        <w:rPr>
          <w:rFonts w:ascii="ＭＳ 明朝" w:eastAsia="ＭＳ 明朝" w:hAnsi="ＭＳ 明朝"/>
          <w:szCs w:val="21"/>
        </w:rPr>
      </w:pPr>
      <w:r w:rsidRPr="00D767C5">
        <w:rPr>
          <w:rFonts w:ascii="ＭＳ 明朝" w:eastAsia="ＭＳ 明朝" w:hAnsi="ＭＳ 明朝" w:cs="ＭＳ 明朝" w:hint="eastAsia"/>
          <w:kern w:val="0"/>
          <w:szCs w:val="21"/>
        </w:rPr>
        <w:t>第３号様式（第３</w:t>
      </w:r>
      <w:r w:rsidRPr="00D767C5">
        <w:rPr>
          <w:rFonts w:ascii="ＭＳ 明朝" w:eastAsia="ＭＳ 明朝" w:hAnsi="ＭＳ 明朝" w:hint="eastAsia"/>
          <w:szCs w:val="21"/>
        </w:rPr>
        <w:t>条</w:t>
      </w:r>
      <w:r w:rsidRPr="00D767C5">
        <w:rPr>
          <w:rFonts w:ascii="ＭＳ 明朝" w:eastAsia="ＭＳ 明朝" w:hAnsi="ＭＳ 明朝" w:cs="ＭＳ 明朝" w:hint="eastAsia"/>
          <w:kern w:val="0"/>
          <w:szCs w:val="21"/>
        </w:rPr>
        <w:t xml:space="preserve">関係）　　　　　　　　　　　　　　　　　　</w:t>
      </w:r>
    </w:p>
    <w:p w:rsidR="006431E8" w:rsidRPr="00D767C5" w:rsidRDefault="006431E8" w:rsidP="006431E8">
      <w:pPr>
        <w:snapToGrid w:val="0"/>
        <w:jc w:val="left"/>
        <w:rPr>
          <w:rFonts w:ascii="ＭＳ 明朝" w:eastAsia="ＭＳ 明朝" w:hAnsi="ＭＳ 明朝"/>
          <w:szCs w:val="21"/>
        </w:rPr>
      </w:pPr>
    </w:p>
    <w:p w:rsidR="006431E8" w:rsidRPr="00D767C5" w:rsidRDefault="006431E8" w:rsidP="006431E8">
      <w:pPr>
        <w:snapToGrid w:val="0"/>
        <w:jc w:val="center"/>
        <w:rPr>
          <w:rFonts w:ascii="ＭＳ 明朝" w:eastAsia="ＭＳ 明朝" w:hAnsi="ＭＳ 明朝"/>
          <w:kern w:val="0"/>
          <w:szCs w:val="21"/>
        </w:rPr>
      </w:pPr>
      <w:r w:rsidRPr="00D767C5">
        <w:rPr>
          <w:rFonts w:ascii="ＭＳ 明朝" w:eastAsia="ＭＳ 明朝" w:hAnsi="ＭＳ 明朝" w:hint="eastAsia"/>
          <w:szCs w:val="21"/>
        </w:rPr>
        <w:t>奄美市森林炭素マイレージ交付金</w:t>
      </w:r>
      <w:r w:rsidRPr="00D767C5">
        <w:rPr>
          <w:rFonts w:ascii="ＭＳ 明朝" w:eastAsia="ＭＳ 明朝" w:hAnsi="ＭＳ 明朝" w:hint="eastAsia"/>
          <w:kern w:val="0"/>
          <w:szCs w:val="21"/>
        </w:rPr>
        <w:t>収支精算書</w:t>
      </w:r>
    </w:p>
    <w:p w:rsidR="006431E8" w:rsidRPr="00D767C5" w:rsidRDefault="006431E8" w:rsidP="006431E8">
      <w:pPr>
        <w:snapToGrid w:val="0"/>
        <w:jc w:val="left"/>
        <w:rPr>
          <w:rFonts w:ascii="ＭＳ 明朝" w:eastAsia="ＭＳ 明朝" w:hAnsi="ＭＳ 明朝"/>
          <w:szCs w:val="21"/>
        </w:rPr>
      </w:pPr>
    </w:p>
    <w:p w:rsidR="006431E8" w:rsidRPr="00D767C5" w:rsidRDefault="006431E8" w:rsidP="006431E8">
      <w:pPr>
        <w:snapToGrid w:val="0"/>
        <w:jc w:val="left"/>
        <w:rPr>
          <w:rFonts w:ascii="ＭＳ 明朝" w:eastAsia="ＭＳ 明朝" w:hAnsi="ＭＳ 明朝"/>
          <w:szCs w:val="21"/>
        </w:rPr>
      </w:pPr>
      <w:r w:rsidRPr="00D767C5">
        <w:rPr>
          <w:rFonts w:ascii="ＭＳ 明朝" w:eastAsia="ＭＳ 明朝" w:hAnsi="ＭＳ 明朝" w:hint="eastAsia"/>
          <w:szCs w:val="21"/>
        </w:rPr>
        <w:t>１　収入の部</w:t>
      </w:r>
    </w:p>
    <w:p w:rsidR="006431E8" w:rsidRPr="00D767C5" w:rsidRDefault="006431E8" w:rsidP="006431E8">
      <w:pPr>
        <w:snapToGrid w:val="0"/>
        <w:jc w:val="left"/>
        <w:rPr>
          <w:rFonts w:ascii="ＭＳ 明朝" w:eastAsia="ＭＳ 明朝" w:hAnsi="ＭＳ 明朝" w:cs="ＭＳ 明朝"/>
          <w:szCs w:val="21"/>
        </w:rPr>
      </w:pPr>
      <w:r w:rsidRPr="00D767C5">
        <w:rPr>
          <w:rFonts w:ascii="ＭＳ 明朝" w:eastAsia="ＭＳ 明朝" w:hAnsi="ＭＳ 明朝" w:hint="eastAsia"/>
          <w:szCs w:val="21"/>
        </w:rPr>
        <w:tab/>
      </w:r>
      <w:r w:rsidRPr="00D767C5">
        <w:rPr>
          <w:rFonts w:ascii="ＭＳ 明朝" w:eastAsia="ＭＳ 明朝" w:hAnsi="ＭＳ 明朝" w:cs="ＭＳ 明朝" w:hint="eastAsia"/>
          <w:szCs w:val="21"/>
        </w:rPr>
        <w:t xml:space="preserve">　　　　　　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3"/>
        <w:gridCol w:w="2268"/>
        <w:gridCol w:w="2835"/>
      </w:tblGrid>
      <w:tr w:rsidR="006431E8" w:rsidRPr="00D767C5" w:rsidTr="003D5ADD">
        <w:trPr>
          <w:trHeight w:val="26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E8" w:rsidRPr="00D767C5" w:rsidRDefault="006431E8" w:rsidP="003D5ADD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D767C5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431E8" w:rsidRPr="00D767C5" w:rsidRDefault="006431E8" w:rsidP="003D5ADD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F55BE">
              <w:rPr>
                <w:rFonts w:ascii="ＭＳ 明朝" w:eastAsia="ＭＳ 明朝" w:hAnsi="ＭＳ 明朝" w:hint="eastAsia"/>
                <w:szCs w:val="21"/>
              </w:rPr>
              <w:t>精算額</w:t>
            </w:r>
            <w:r w:rsidR="007A66AA" w:rsidRPr="00BF55BE">
              <w:rPr>
                <w:rFonts w:ascii="ＭＳ 明朝" w:eastAsia="ＭＳ 明朝" w:hAnsi="ＭＳ 明朝" w:hint="eastAsia"/>
                <w:szCs w:val="21"/>
              </w:rPr>
              <w:t>（円）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E8" w:rsidRPr="00D767C5" w:rsidRDefault="006431E8" w:rsidP="003D5ADD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D767C5">
              <w:rPr>
                <w:rFonts w:ascii="ＭＳ 明朝" w:eastAsia="ＭＳ 明朝" w:hAnsi="ＭＳ 明朝" w:cs="ＭＳ 明朝" w:hint="eastAsia"/>
                <w:szCs w:val="21"/>
              </w:rPr>
              <w:t>備考</w:t>
            </w:r>
          </w:p>
        </w:tc>
      </w:tr>
      <w:tr w:rsidR="006431E8" w:rsidRPr="00D767C5" w:rsidTr="003D5ADD">
        <w:trPr>
          <w:trHeight w:val="119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E8" w:rsidRPr="00D767C5" w:rsidRDefault="006431E8" w:rsidP="003D5ADD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431E8" w:rsidRPr="007A66AA" w:rsidRDefault="006431E8" w:rsidP="003D5ADD">
            <w:pPr>
              <w:snapToGrid w:val="0"/>
              <w:jc w:val="right"/>
              <w:rPr>
                <w:rFonts w:ascii="ＭＳ 明朝" w:eastAsia="ＭＳ 明朝" w:hAnsi="ＭＳ 明朝"/>
                <w:strike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E8" w:rsidRPr="00D767C5" w:rsidRDefault="006431E8" w:rsidP="003D5ADD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31E8" w:rsidRPr="00D767C5" w:rsidTr="003D5ADD">
        <w:trPr>
          <w:trHeight w:val="26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E8" w:rsidRPr="00D767C5" w:rsidRDefault="006431E8" w:rsidP="003D5ADD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D767C5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431E8" w:rsidRPr="00D767C5" w:rsidRDefault="006431E8" w:rsidP="003D5ADD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E8" w:rsidRPr="00D767C5" w:rsidRDefault="006431E8" w:rsidP="003D5ADD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bookmarkStart w:id="0" w:name="_GoBack"/>
        <w:bookmarkEnd w:id="0"/>
      </w:tr>
    </w:tbl>
    <w:p w:rsidR="006431E8" w:rsidRPr="00D767C5" w:rsidRDefault="006431E8" w:rsidP="006431E8">
      <w:pPr>
        <w:snapToGrid w:val="0"/>
        <w:jc w:val="left"/>
        <w:rPr>
          <w:rFonts w:ascii="ＭＳ 明朝" w:eastAsia="ＭＳ 明朝" w:hAnsi="ＭＳ 明朝" w:cs="ＭＳ 明朝"/>
          <w:szCs w:val="21"/>
        </w:rPr>
      </w:pPr>
    </w:p>
    <w:p w:rsidR="006431E8" w:rsidRPr="00D767C5" w:rsidRDefault="006431E8" w:rsidP="006431E8">
      <w:pPr>
        <w:snapToGrid w:val="0"/>
        <w:jc w:val="left"/>
        <w:rPr>
          <w:rFonts w:ascii="ＭＳ 明朝" w:eastAsia="ＭＳ 明朝" w:hAnsi="ＭＳ 明朝" w:cs="ＭＳ 明朝"/>
          <w:szCs w:val="21"/>
        </w:rPr>
      </w:pPr>
    </w:p>
    <w:p w:rsidR="006431E8" w:rsidRPr="00D767C5" w:rsidRDefault="006431E8" w:rsidP="006431E8">
      <w:pPr>
        <w:snapToGrid w:val="0"/>
        <w:jc w:val="left"/>
        <w:rPr>
          <w:rFonts w:ascii="ＭＳ 明朝" w:eastAsia="ＭＳ 明朝" w:hAnsi="ＭＳ 明朝"/>
          <w:szCs w:val="21"/>
        </w:rPr>
      </w:pPr>
      <w:r w:rsidRPr="00D767C5">
        <w:rPr>
          <w:rFonts w:ascii="ＭＳ 明朝" w:eastAsia="ＭＳ 明朝" w:hAnsi="ＭＳ 明朝" w:hint="eastAsia"/>
          <w:szCs w:val="21"/>
        </w:rPr>
        <w:t>２　支出の部</w:t>
      </w:r>
    </w:p>
    <w:p w:rsidR="006431E8" w:rsidRPr="00D767C5" w:rsidRDefault="006431E8" w:rsidP="006431E8">
      <w:pPr>
        <w:tabs>
          <w:tab w:val="left" w:pos="3495"/>
        </w:tabs>
        <w:snapToGrid w:val="0"/>
        <w:jc w:val="left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3"/>
        <w:gridCol w:w="2268"/>
        <w:gridCol w:w="2835"/>
      </w:tblGrid>
      <w:tr w:rsidR="006431E8" w:rsidRPr="00D767C5" w:rsidTr="003D5ADD">
        <w:trPr>
          <w:trHeight w:val="26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E8" w:rsidRPr="00D767C5" w:rsidRDefault="006431E8" w:rsidP="003D5ADD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D767C5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E8" w:rsidRPr="00BF55BE" w:rsidRDefault="006431E8" w:rsidP="003D5ADD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F55BE">
              <w:rPr>
                <w:rFonts w:ascii="ＭＳ 明朝" w:eastAsia="ＭＳ 明朝" w:hAnsi="ＭＳ 明朝" w:hint="eastAsia"/>
                <w:szCs w:val="21"/>
              </w:rPr>
              <w:t>精算額</w:t>
            </w:r>
            <w:r w:rsidR="007A66AA" w:rsidRPr="00BF55BE">
              <w:rPr>
                <w:rFonts w:ascii="ＭＳ 明朝" w:eastAsia="ＭＳ 明朝" w:hAnsi="ＭＳ 明朝" w:hint="eastAsia"/>
                <w:szCs w:val="21"/>
              </w:rPr>
              <w:t>（円）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E8" w:rsidRPr="00D767C5" w:rsidRDefault="006431E8" w:rsidP="003D5ADD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D767C5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6431E8" w:rsidRPr="00D767C5" w:rsidTr="003D5ADD">
        <w:trPr>
          <w:trHeight w:val="134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E8" w:rsidRPr="00D767C5" w:rsidRDefault="006431E8" w:rsidP="003D5ADD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E8" w:rsidRPr="007A66AA" w:rsidRDefault="006431E8" w:rsidP="003D5ADD">
            <w:pPr>
              <w:snapToGrid w:val="0"/>
              <w:jc w:val="right"/>
              <w:rPr>
                <w:rFonts w:ascii="ＭＳ 明朝" w:eastAsia="ＭＳ 明朝" w:hAnsi="ＭＳ 明朝"/>
                <w:strike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E8" w:rsidRPr="00D767C5" w:rsidRDefault="006431E8" w:rsidP="003D5ADD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31E8" w:rsidRPr="00D767C5" w:rsidTr="003D5ADD">
        <w:trPr>
          <w:trHeight w:val="2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E8" w:rsidRPr="00D767C5" w:rsidRDefault="006431E8" w:rsidP="003D5ADD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D767C5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E8" w:rsidRPr="00D767C5" w:rsidRDefault="006431E8" w:rsidP="003D5ADD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E8" w:rsidRPr="00D767C5" w:rsidRDefault="006431E8" w:rsidP="003D5ADD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6431E8" w:rsidRPr="00D767C5" w:rsidRDefault="006431E8" w:rsidP="006431E8">
      <w:pPr>
        <w:snapToGrid w:val="0"/>
        <w:jc w:val="left"/>
        <w:rPr>
          <w:rFonts w:ascii="ＭＳ 明朝" w:eastAsia="ＭＳ 明朝" w:hAnsi="ＭＳ 明朝"/>
          <w:szCs w:val="21"/>
        </w:rPr>
      </w:pPr>
    </w:p>
    <w:p w:rsidR="006431E8" w:rsidRPr="00D767C5" w:rsidRDefault="006431E8" w:rsidP="006431E8">
      <w:pPr>
        <w:snapToGrid w:val="0"/>
        <w:jc w:val="left"/>
        <w:rPr>
          <w:rFonts w:ascii="ＭＳ 明朝" w:eastAsia="ＭＳ 明朝" w:hAnsi="ＭＳ 明朝"/>
          <w:szCs w:val="21"/>
        </w:rPr>
      </w:pPr>
    </w:p>
    <w:p w:rsidR="006431E8" w:rsidRPr="00D767C5" w:rsidRDefault="006431E8" w:rsidP="006431E8">
      <w:pPr>
        <w:snapToGrid w:val="0"/>
        <w:jc w:val="left"/>
        <w:rPr>
          <w:rFonts w:ascii="ＭＳ 明朝" w:eastAsia="ＭＳ 明朝" w:hAnsi="ＭＳ 明朝"/>
          <w:szCs w:val="21"/>
        </w:rPr>
      </w:pPr>
    </w:p>
    <w:p w:rsidR="006431E8" w:rsidRPr="00D767C5" w:rsidRDefault="006431E8" w:rsidP="006431E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431E8" w:rsidRPr="00D767C5" w:rsidRDefault="006431E8" w:rsidP="006431E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431E8" w:rsidRPr="00D767C5" w:rsidRDefault="006431E8" w:rsidP="006431E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431E8" w:rsidRPr="00D767C5" w:rsidRDefault="006431E8" w:rsidP="006431E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431E8" w:rsidRPr="00D767C5" w:rsidRDefault="006431E8" w:rsidP="006431E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431E8" w:rsidRPr="00D767C5" w:rsidRDefault="006431E8" w:rsidP="006431E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431E8" w:rsidRPr="00D767C5" w:rsidRDefault="006431E8" w:rsidP="006431E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431E8" w:rsidRPr="00D767C5" w:rsidRDefault="006431E8" w:rsidP="006431E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431E8" w:rsidRPr="00D767C5" w:rsidRDefault="006431E8" w:rsidP="006431E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431E8" w:rsidRDefault="006431E8" w:rsidP="006431E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431E8" w:rsidRPr="00D767C5" w:rsidRDefault="006431E8" w:rsidP="006431E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431E8" w:rsidRPr="00D767C5" w:rsidRDefault="006431E8" w:rsidP="006431E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5100AB" w:rsidRDefault="005100AB"/>
    <w:sectPr w:rsidR="005100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E8"/>
    <w:rsid w:val="005100AB"/>
    <w:rsid w:val="006431E8"/>
    <w:rsid w:val="007A66AA"/>
    <w:rsid w:val="00B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CD3F80"/>
  <w15:chartTrackingRefBased/>
  <w15:docId w15:val="{12318DD6-AB61-4741-A128-63CE3E9C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1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3</cp:revision>
  <dcterms:created xsi:type="dcterms:W3CDTF">2020-06-16T04:24:00Z</dcterms:created>
  <dcterms:modified xsi:type="dcterms:W3CDTF">2020-06-26T06:46:00Z</dcterms:modified>
</cp:coreProperties>
</file>