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E8" w:rsidRPr="00D767C5" w:rsidRDefault="006431E8" w:rsidP="006431E8">
      <w:pPr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 w:cs="ＭＳ 明朝" w:hint="eastAsia"/>
          <w:kern w:val="0"/>
          <w:szCs w:val="21"/>
        </w:rPr>
        <w:t>第３号様式（第３</w:t>
      </w:r>
      <w:r w:rsidRPr="00D767C5">
        <w:rPr>
          <w:rFonts w:ascii="ＭＳ 明朝" w:eastAsia="ＭＳ 明朝" w:hAnsi="ＭＳ 明朝" w:hint="eastAsia"/>
          <w:szCs w:val="21"/>
        </w:rPr>
        <w:t>条</w:t>
      </w:r>
      <w:r w:rsidRPr="00D767C5">
        <w:rPr>
          <w:rFonts w:ascii="ＭＳ 明朝" w:eastAsia="ＭＳ 明朝" w:hAnsi="ＭＳ 明朝" w:cs="ＭＳ 明朝" w:hint="eastAsia"/>
          <w:kern w:val="0"/>
          <w:szCs w:val="21"/>
        </w:rPr>
        <w:t xml:space="preserve">関係）　　　　　　　　　　　　　　　　　　</w:t>
      </w: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6431E8" w:rsidRPr="00D767C5" w:rsidRDefault="006431E8" w:rsidP="006431E8">
      <w:pPr>
        <w:snapToGrid w:val="0"/>
        <w:jc w:val="center"/>
        <w:rPr>
          <w:rFonts w:ascii="ＭＳ 明朝" w:eastAsia="ＭＳ 明朝" w:hAnsi="ＭＳ 明朝"/>
          <w:kern w:val="0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>奄美市森林炭素マイレージ交付金</w:t>
      </w:r>
      <w:r w:rsidRPr="00D767C5">
        <w:rPr>
          <w:rFonts w:ascii="ＭＳ 明朝" w:eastAsia="ＭＳ 明朝" w:hAnsi="ＭＳ 明朝" w:hint="eastAsia"/>
          <w:kern w:val="0"/>
          <w:szCs w:val="21"/>
        </w:rPr>
        <w:t>収支精算書</w:t>
      </w: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>１　収入の部</w:t>
      </w: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ab/>
      </w:r>
      <w:r w:rsidRPr="00D767C5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431E8" w:rsidRPr="00D767C5" w:rsidTr="003D5ADD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767C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F55BE">
              <w:rPr>
                <w:rFonts w:ascii="ＭＳ 明朝" w:eastAsia="ＭＳ 明朝" w:hAnsi="ＭＳ 明朝" w:hint="eastAsia"/>
                <w:szCs w:val="21"/>
              </w:rPr>
              <w:t>精算額</w:t>
            </w:r>
            <w:r w:rsidR="007A66AA" w:rsidRPr="00BF55BE"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767C5"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6431E8" w:rsidRPr="00D767C5" w:rsidTr="003D5ADD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431E8" w:rsidRPr="007A66AA" w:rsidRDefault="006431E8" w:rsidP="003D5ADD">
            <w:pPr>
              <w:snapToGrid w:val="0"/>
              <w:jc w:val="right"/>
              <w:rPr>
                <w:rFonts w:ascii="ＭＳ 明朝" w:eastAsia="ＭＳ 明朝" w:hAnsi="ＭＳ 明朝"/>
                <w:strike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31E8" w:rsidRPr="00D767C5" w:rsidTr="003D5ADD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767C5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</w:tbl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>２　支出の部</w:t>
      </w:r>
    </w:p>
    <w:p w:rsidR="006431E8" w:rsidRPr="00D767C5" w:rsidRDefault="006431E8" w:rsidP="006431E8">
      <w:pPr>
        <w:tabs>
          <w:tab w:val="left" w:pos="3495"/>
        </w:tabs>
        <w:snapToGrid w:val="0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431E8" w:rsidRPr="00D767C5" w:rsidTr="003D5ADD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767C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BF55BE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F55BE">
              <w:rPr>
                <w:rFonts w:ascii="ＭＳ 明朝" w:eastAsia="ＭＳ 明朝" w:hAnsi="ＭＳ 明朝" w:hint="eastAsia"/>
                <w:szCs w:val="21"/>
              </w:rPr>
              <w:t>精算額</w:t>
            </w:r>
            <w:r w:rsidR="007A66AA" w:rsidRPr="00BF55BE"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767C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431E8" w:rsidRPr="00D767C5" w:rsidTr="003D5ADD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7A66AA" w:rsidRDefault="006431E8" w:rsidP="003D5ADD">
            <w:pPr>
              <w:snapToGrid w:val="0"/>
              <w:jc w:val="right"/>
              <w:rPr>
                <w:rFonts w:ascii="ＭＳ 明朝" w:eastAsia="ＭＳ 明朝" w:hAnsi="ＭＳ 明朝"/>
                <w:strike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31E8" w:rsidRPr="00D767C5" w:rsidTr="003D5ADD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767C5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8" w:rsidRPr="00D767C5" w:rsidRDefault="006431E8" w:rsidP="003D5AD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6431E8" w:rsidRPr="00D767C5" w:rsidRDefault="006431E8" w:rsidP="006431E8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431E8" w:rsidRPr="00D767C5" w:rsidRDefault="006431E8" w:rsidP="006431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100AB" w:rsidRDefault="005100AB"/>
    <w:sectPr w:rsidR="00510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E8"/>
    <w:rsid w:val="005100AB"/>
    <w:rsid w:val="006431E8"/>
    <w:rsid w:val="007A66AA"/>
    <w:rsid w:val="00B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D3F80"/>
  <w15:chartTrackingRefBased/>
  <w15:docId w15:val="{12318DD6-AB61-4741-A128-63CE3E9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2020-06-16T04:24:00Z</dcterms:created>
  <dcterms:modified xsi:type="dcterms:W3CDTF">2020-06-26T06:46:00Z</dcterms:modified>
</cp:coreProperties>
</file>