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5560" w14:textId="5C855FBC" w:rsidR="00DE660C" w:rsidRPr="00E852C0" w:rsidRDefault="00363C95" w:rsidP="00DE660C">
      <w:pPr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第</w:t>
      </w:r>
      <w:r w:rsidR="00901946" w:rsidRPr="00E852C0">
        <w:rPr>
          <w:rFonts w:hint="eastAsia"/>
          <w:color w:val="000000" w:themeColor="text1"/>
          <w:sz w:val="24"/>
          <w:szCs w:val="24"/>
        </w:rPr>
        <w:t>３</w:t>
      </w:r>
      <w:r w:rsidR="00B411E5" w:rsidRPr="00E852C0">
        <w:rPr>
          <w:rFonts w:hint="eastAsia"/>
          <w:color w:val="000000" w:themeColor="text1"/>
          <w:sz w:val="24"/>
          <w:szCs w:val="24"/>
        </w:rPr>
        <w:t>号様式（第</w:t>
      </w:r>
      <w:r w:rsidR="00EE0B32">
        <w:rPr>
          <w:rFonts w:hint="eastAsia"/>
          <w:color w:val="000000" w:themeColor="text1"/>
          <w:sz w:val="24"/>
          <w:szCs w:val="24"/>
        </w:rPr>
        <w:t>８</w:t>
      </w:r>
      <w:r w:rsidR="00DE660C" w:rsidRPr="00E852C0">
        <w:rPr>
          <w:rFonts w:hint="eastAsia"/>
          <w:color w:val="000000" w:themeColor="text1"/>
          <w:sz w:val="24"/>
          <w:szCs w:val="24"/>
        </w:rPr>
        <w:t>条関係）</w:t>
      </w:r>
    </w:p>
    <w:p w14:paraId="413FFB9F" w14:textId="77777777" w:rsidR="00363C95" w:rsidRPr="00E852C0" w:rsidRDefault="00363C95" w:rsidP="00DE660C">
      <w:pPr>
        <w:rPr>
          <w:color w:val="000000" w:themeColor="text1"/>
          <w:sz w:val="22"/>
        </w:rPr>
      </w:pPr>
    </w:p>
    <w:p w14:paraId="4EA4E1FF" w14:textId="3D23D452" w:rsidR="00DE660C" w:rsidRPr="00E852C0" w:rsidRDefault="004D45C4" w:rsidP="00363C95">
      <w:pPr>
        <w:jc w:val="center"/>
        <w:rPr>
          <w:color w:val="000000" w:themeColor="text1"/>
          <w:sz w:val="28"/>
          <w:szCs w:val="28"/>
        </w:rPr>
      </w:pPr>
      <w:r w:rsidRPr="004D45C4">
        <w:rPr>
          <w:rFonts w:hint="eastAsia"/>
          <w:color w:val="000000" w:themeColor="text1"/>
          <w:sz w:val="28"/>
          <w:szCs w:val="28"/>
        </w:rPr>
        <w:t>奄美市空き家管理に係る財産管理制度等活用助成金交付</w:t>
      </w:r>
      <w:r w:rsidR="00DE660C" w:rsidRPr="00E852C0">
        <w:rPr>
          <w:rFonts w:hint="eastAsia"/>
          <w:color w:val="000000" w:themeColor="text1"/>
          <w:sz w:val="28"/>
          <w:szCs w:val="28"/>
        </w:rPr>
        <w:t>申請書</w:t>
      </w:r>
    </w:p>
    <w:p w14:paraId="267EC84F" w14:textId="77777777" w:rsidR="00363C95" w:rsidRPr="00E852C0" w:rsidRDefault="00363C95" w:rsidP="00DE660C">
      <w:pPr>
        <w:rPr>
          <w:color w:val="000000" w:themeColor="text1"/>
          <w:sz w:val="22"/>
        </w:rPr>
      </w:pPr>
    </w:p>
    <w:p w14:paraId="68D73BEA" w14:textId="77777777" w:rsidR="00DE660C" w:rsidRPr="00E852C0" w:rsidRDefault="00DE660C" w:rsidP="00363C95">
      <w:pPr>
        <w:jc w:val="right"/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年</w:t>
      </w:r>
      <w:r w:rsidR="00363C95" w:rsidRPr="00E852C0">
        <w:rPr>
          <w:rFonts w:hint="eastAsia"/>
          <w:color w:val="000000" w:themeColor="text1"/>
          <w:sz w:val="24"/>
          <w:szCs w:val="24"/>
        </w:rPr>
        <w:t xml:space="preserve">　　</w:t>
      </w:r>
      <w:r w:rsidRPr="00E852C0">
        <w:rPr>
          <w:rFonts w:hint="eastAsia"/>
          <w:color w:val="000000" w:themeColor="text1"/>
          <w:sz w:val="24"/>
          <w:szCs w:val="24"/>
        </w:rPr>
        <w:t xml:space="preserve"> </w:t>
      </w:r>
      <w:r w:rsidRPr="00E852C0">
        <w:rPr>
          <w:rFonts w:hint="eastAsia"/>
          <w:color w:val="000000" w:themeColor="text1"/>
          <w:sz w:val="24"/>
          <w:szCs w:val="24"/>
        </w:rPr>
        <w:t>月</w:t>
      </w:r>
      <w:r w:rsidRPr="00E852C0">
        <w:rPr>
          <w:rFonts w:hint="eastAsia"/>
          <w:color w:val="000000" w:themeColor="text1"/>
          <w:sz w:val="24"/>
          <w:szCs w:val="24"/>
        </w:rPr>
        <w:t xml:space="preserve"> </w:t>
      </w:r>
      <w:r w:rsidR="00363C95" w:rsidRPr="00E852C0">
        <w:rPr>
          <w:rFonts w:hint="eastAsia"/>
          <w:color w:val="000000" w:themeColor="text1"/>
          <w:sz w:val="24"/>
          <w:szCs w:val="24"/>
        </w:rPr>
        <w:t xml:space="preserve">　　</w:t>
      </w:r>
      <w:r w:rsidRPr="00E852C0">
        <w:rPr>
          <w:rFonts w:hint="eastAsia"/>
          <w:color w:val="000000" w:themeColor="text1"/>
          <w:sz w:val="24"/>
          <w:szCs w:val="24"/>
        </w:rPr>
        <w:t>日</w:t>
      </w:r>
    </w:p>
    <w:p w14:paraId="24226936" w14:textId="2886B526" w:rsidR="00363C95" w:rsidRPr="00E852C0" w:rsidRDefault="00363C95" w:rsidP="00540421">
      <w:pPr>
        <w:ind w:firstLineChars="100" w:firstLine="240"/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奄美</w:t>
      </w:r>
      <w:r w:rsidR="00DE660C" w:rsidRPr="00E852C0">
        <w:rPr>
          <w:rFonts w:hint="eastAsia"/>
          <w:color w:val="000000" w:themeColor="text1"/>
          <w:sz w:val="24"/>
          <w:szCs w:val="24"/>
        </w:rPr>
        <w:t>市長</w:t>
      </w:r>
      <w:r w:rsidRPr="00E852C0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416494" w:rsidRPr="00E852C0">
        <w:rPr>
          <w:rFonts w:hint="eastAsia"/>
          <w:color w:val="000000" w:themeColor="text1"/>
          <w:sz w:val="24"/>
          <w:szCs w:val="24"/>
        </w:rPr>
        <w:t>殿</w:t>
      </w:r>
    </w:p>
    <w:p w14:paraId="53C637FB" w14:textId="77777777" w:rsidR="003D01E9" w:rsidRPr="00E852C0" w:rsidRDefault="003D01E9" w:rsidP="003D01E9">
      <w:pPr>
        <w:ind w:firstLineChars="2100" w:firstLine="5040"/>
        <w:rPr>
          <w:color w:val="000000" w:themeColor="text1"/>
          <w:sz w:val="24"/>
          <w:szCs w:val="24"/>
        </w:rPr>
      </w:pPr>
    </w:p>
    <w:p w14:paraId="572AF0FE" w14:textId="7F748CAB" w:rsidR="00DE660C" w:rsidRPr="00E852C0" w:rsidRDefault="00DE660C" w:rsidP="005342A3">
      <w:pPr>
        <w:ind w:firstLineChars="2067" w:firstLine="4961"/>
        <w:jc w:val="left"/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申請者</w:t>
      </w:r>
      <w:r w:rsidR="00363C95" w:rsidRPr="00E852C0">
        <w:rPr>
          <w:rFonts w:hint="eastAsia"/>
          <w:color w:val="000000" w:themeColor="text1"/>
          <w:sz w:val="24"/>
          <w:szCs w:val="24"/>
        </w:rPr>
        <w:t xml:space="preserve">　</w:t>
      </w:r>
      <w:r w:rsidRPr="00E852C0">
        <w:rPr>
          <w:rFonts w:hint="eastAsia"/>
          <w:color w:val="000000" w:themeColor="text1"/>
          <w:sz w:val="24"/>
          <w:szCs w:val="24"/>
        </w:rPr>
        <w:t>住所</w:t>
      </w:r>
    </w:p>
    <w:p w14:paraId="256C18D7" w14:textId="0233AD55" w:rsidR="00DE660C" w:rsidRPr="00E852C0" w:rsidRDefault="00DE660C" w:rsidP="005342A3">
      <w:pPr>
        <w:ind w:firstLineChars="2480" w:firstLine="5952"/>
        <w:jc w:val="left"/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氏名</w:t>
      </w:r>
      <w:r w:rsidR="00363C95" w:rsidRPr="00E852C0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Pr="00E852C0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3F01BE68" w14:textId="77777777" w:rsidR="00DE660C" w:rsidRPr="00E852C0" w:rsidRDefault="00DE660C" w:rsidP="005342A3">
      <w:pPr>
        <w:ind w:firstLineChars="2480" w:firstLine="5952"/>
        <w:jc w:val="left"/>
        <w:rPr>
          <w:color w:val="000000" w:themeColor="text1"/>
          <w:sz w:val="24"/>
          <w:szCs w:val="24"/>
        </w:rPr>
      </w:pPr>
      <w:r w:rsidRPr="00E852C0">
        <w:rPr>
          <w:rFonts w:hint="eastAsia"/>
          <w:color w:val="000000" w:themeColor="text1"/>
          <w:sz w:val="24"/>
          <w:szCs w:val="24"/>
        </w:rPr>
        <w:t>電話番号</w:t>
      </w:r>
    </w:p>
    <w:p w14:paraId="40F26E81" w14:textId="77777777" w:rsidR="00363C95" w:rsidRPr="00E852C0" w:rsidRDefault="00363C95" w:rsidP="00363C95">
      <w:pPr>
        <w:ind w:firstLineChars="2550" w:firstLine="6120"/>
        <w:rPr>
          <w:color w:val="000000" w:themeColor="text1"/>
          <w:sz w:val="24"/>
          <w:szCs w:val="24"/>
        </w:rPr>
      </w:pPr>
    </w:p>
    <w:p w14:paraId="2F8612B9" w14:textId="51BFD1A7" w:rsidR="00363C95" w:rsidRPr="00E852C0" w:rsidRDefault="004D45C4" w:rsidP="003D01E9">
      <w:pPr>
        <w:ind w:firstLineChars="100" w:firstLine="240"/>
        <w:rPr>
          <w:color w:val="000000" w:themeColor="text1"/>
          <w:sz w:val="24"/>
          <w:szCs w:val="24"/>
        </w:rPr>
      </w:pPr>
      <w:r w:rsidRPr="004D45C4">
        <w:rPr>
          <w:rFonts w:hint="eastAsia"/>
          <w:color w:val="000000" w:themeColor="text1"/>
          <w:sz w:val="24"/>
          <w:szCs w:val="24"/>
        </w:rPr>
        <w:t>奄美市空き家管理に係る財産管理制度等活用助成金</w:t>
      </w:r>
      <w:r w:rsidR="00DE660C" w:rsidRPr="00E852C0">
        <w:rPr>
          <w:rFonts w:hint="eastAsia"/>
          <w:color w:val="000000" w:themeColor="text1"/>
          <w:sz w:val="24"/>
          <w:szCs w:val="24"/>
        </w:rPr>
        <w:t>の交付を受けたいので</w:t>
      </w:r>
      <w:r w:rsidR="000834EC" w:rsidRPr="00E852C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4D45C4">
        <w:rPr>
          <w:rFonts w:hint="eastAsia"/>
          <w:color w:val="000000" w:themeColor="text1"/>
          <w:sz w:val="24"/>
          <w:szCs w:val="24"/>
        </w:rPr>
        <w:t>奄美市空き家管理に係る財産管理制度等活用助成金</w:t>
      </w:r>
      <w:r w:rsidR="00CA4141" w:rsidRPr="00E852C0">
        <w:rPr>
          <w:rFonts w:hint="eastAsia"/>
          <w:color w:val="000000" w:themeColor="text1"/>
          <w:sz w:val="24"/>
          <w:szCs w:val="24"/>
        </w:rPr>
        <w:t>交付要綱第</w:t>
      </w:r>
      <w:r w:rsidR="004850B6">
        <w:rPr>
          <w:rFonts w:hint="eastAsia"/>
          <w:color w:val="000000" w:themeColor="text1"/>
          <w:sz w:val="24"/>
          <w:szCs w:val="24"/>
        </w:rPr>
        <w:t>８</w:t>
      </w:r>
      <w:r w:rsidR="00DE660C" w:rsidRPr="00E852C0">
        <w:rPr>
          <w:rFonts w:hint="eastAsia"/>
          <w:color w:val="000000" w:themeColor="text1"/>
          <w:sz w:val="24"/>
          <w:szCs w:val="24"/>
        </w:rPr>
        <w:t>条の規定に</w:t>
      </w:r>
      <w:r w:rsidR="005E58B8" w:rsidRPr="00E852C0">
        <w:rPr>
          <w:rFonts w:hint="eastAsia"/>
          <w:color w:val="000000" w:themeColor="text1"/>
          <w:sz w:val="24"/>
          <w:szCs w:val="24"/>
        </w:rPr>
        <w:t>基づき</w:t>
      </w:r>
      <w:r w:rsidR="00DE660C" w:rsidRPr="00E852C0">
        <w:rPr>
          <w:rFonts w:hint="eastAsia"/>
          <w:color w:val="000000" w:themeColor="text1"/>
          <w:sz w:val="24"/>
          <w:szCs w:val="24"/>
        </w:rPr>
        <w:t>申請します。</w:t>
      </w:r>
    </w:p>
    <w:p w14:paraId="4588FE1A" w14:textId="77777777" w:rsidR="00540421" w:rsidRPr="00E852C0" w:rsidRDefault="00540421" w:rsidP="00540421">
      <w:pPr>
        <w:rPr>
          <w:color w:val="000000" w:themeColor="text1"/>
          <w:sz w:val="16"/>
        </w:rPr>
      </w:pPr>
      <w:r w:rsidRPr="00E852C0">
        <w:rPr>
          <w:rFonts w:hint="eastAsia"/>
          <w:color w:val="000000" w:themeColor="text1"/>
          <w:sz w:val="16"/>
        </w:rPr>
        <w:t xml:space="preserve">　　　　　　　　　　　　　　　　　　　　　　　　　　</w:t>
      </w:r>
    </w:p>
    <w:p w14:paraId="10D30425" w14:textId="77777777" w:rsidR="004D45C4" w:rsidRDefault="00DE660C" w:rsidP="004D45C4">
      <w:pPr>
        <w:pStyle w:val="a3"/>
      </w:pPr>
      <w:r w:rsidRPr="00E852C0"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617"/>
        <w:gridCol w:w="2565"/>
        <w:gridCol w:w="1515"/>
        <w:gridCol w:w="2817"/>
      </w:tblGrid>
      <w:tr w:rsidR="004D45C4" w:rsidRPr="00950145" w14:paraId="53C74729" w14:textId="77777777" w:rsidTr="00BD645C">
        <w:trPr>
          <w:cantSplit/>
          <w:trHeight w:val="1147"/>
        </w:trPr>
        <w:tc>
          <w:tcPr>
            <w:tcW w:w="2617" w:type="dxa"/>
            <w:vAlign w:val="center"/>
          </w:tcPr>
          <w:p w14:paraId="33271C4B" w14:textId="77777777" w:rsidR="004D45C4" w:rsidRDefault="004D45C4" w:rsidP="00BD645C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申立てを行った</w:t>
            </w:r>
          </w:p>
          <w:p w14:paraId="7E7539B7" w14:textId="77777777" w:rsidR="004D45C4" w:rsidRPr="00950145" w:rsidRDefault="004D45C4" w:rsidP="00BD645C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財産管理制度</w:t>
            </w:r>
          </w:p>
        </w:tc>
        <w:tc>
          <w:tcPr>
            <w:tcW w:w="6897" w:type="dxa"/>
            <w:gridSpan w:val="3"/>
            <w:vAlign w:val="center"/>
          </w:tcPr>
          <w:p w14:paraId="723424D4" w14:textId="77777777" w:rsidR="004D45C4" w:rsidRPr="002C3766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25</w:t>
            </w:r>
            <w:r w:rsidRPr="002C3766">
              <w:rPr>
                <w:rFonts w:hint="eastAsia"/>
                <w:color w:val="000000" w:themeColor="text1"/>
                <w:sz w:val="22"/>
              </w:rPr>
              <w:t>条第１項の規定による不在者の財産の管理人</w:t>
            </w:r>
          </w:p>
          <w:p w14:paraId="5575C2E3" w14:textId="77777777" w:rsidR="004D45C4" w:rsidRPr="002C3766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264</w:t>
            </w:r>
            <w:r w:rsidRPr="002C3766">
              <w:rPr>
                <w:rFonts w:hint="eastAsia"/>
                <w:color w:val="000000" w:themeColor="text1"/>
                <w:sz w:val="22"/>
              </w:rPr>
              <w:t>条の８第１項の規定による所有者不明建物管理人</w:t>
            </w:r>
          </w:p>
          <w:p w14:paraId="21C271A2" w14:textId="77777777" w:rsidR="004D45C4" w:rsidRPr="002C3766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264</w:t>
            </w:r>
            <w:r w:rsidRPr="002C3766">
              <w:rPr>
                <w:rFonts w:hint="eastAsia"/>
                <w:color w:val="000000" w:themeColor="text1"/>
                <w:sz w:val="22"/>
              </w:rPr>
              <w:t>条の</w:t>
            </w:r>
            <w:r w:rsidRPr="002C3766">
              <w:rPr>
                <w:rFonts w:hint="eastAsia"/>
                <w:color w:val="000000" w:themeColor="text1"/>
                <w:sz w:val="22"/>
              </w:rPr>
              <w:t>14</w:t>
            </w:r>
            <w:r w:rsidRPr="002C3766">
              <w:rPr>
                <w:rFonts w:hint="eastAsia"/>
                <w:color w:val="000000" w:themeColor="text1"/>
                <w:sz w:val="22"/>
              </w:rPr>
              <w:t>第１項の規定による管理不全建物管理人</w:t>
            </w:r>
          </w:p>
          <w:p w14:paraId="3B8E0E4C" w14:textId="21ADCBD7" w:rsidR="004D45C4" w:rsidRPr="00950145" w:rsidRDefault="004D45C4" w:rsidP="007D748B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□民</w:t>
            </w:r>
            <w:r w:rsidRPr="002C3766">
              <w:rPr>
                <w:rFonts w:hint="eastAsia"/>
                <w:color w:val="000000" w:themeColor="text1"/>
                <w:sz w:val="22"/>
              </w:rPr>
              <w:t>法第</w:t>
            </w:r>
            <w:r w:rsidRPr="002C3766">
              <w:rPr>
                <w:rFonts w:hint="eastAsia"/>
                <w:color w:val="000000" w:themeColor="text1"/>
                <w:sz w:val="22"/>
              </w:rPr>
              <w:t>952</w:t>
            </w:r>
            <w:r w:rsidRPr="002C3766">
              <w:rPr>
                <w:rFonts w:hint="eastAsia"/>
                <w:color w:val="000000" w:themeColor="text1"/>
                <w:sz w:val="22"/>
              </w:rPr>
              <w:t>条第１項の規定による相続財産の清算人</w:t>
            </w:r>
          </w:p>
        </w:tc>
      </w:tr>
      <w:tr w:rsidR="004D45C4" w:rsidRPr="00950145" w14:paraId="6978BC11" w14:textId="77777777" w:rsidTr="00BD645C">
        <w:trPr>
          <w:cantSplit/>
          <w:trHeight w:val="506"/>
        </w:trPr>
        <w:tc>
          <w:tcPr>
            <w:tcW w:w="2617" w:type="dxa"/>
            <w:vAlign w:val="center"/>
          </w:tcPr>
          <w:p w14:paraId="22A2231A" w14:textId="6233ED19" w:rsidR="004D45C4" w:rsidRDefault="004D45C4" w:rsidP="00BD645C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申立受理日</w:t>
            </w:r>
          </w:p>
        </w:tc>
        <w:tc>
          <w:tcPr>
            <w:tcW w:w="6897" w:type="dxa"/>
            <w:gridSpan w:val="3"/>
            <w:vAlign w:val="center"/>
          </w:tcPr>
          <w:p w14:paraId="41295398" w14:textId="77777777" w:rsidR="004D45C4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年　　　　月　　　　日</w:t>
            </w:r>
          </w:p>
        </w:tc>
      </w:tr>
      <w:tr w:rsidR="004D45C4" w:rsidRPr="00950145" w14:paraId="4A7FBB73" w14:textId="77777777" w:rsidTr="00BD645C">
        <w:trPr>
          <w:cantSplit/>
          <w:trHeight w:val="559"/>
        </w:trPr>
        <w:tc>
          <w:tcPr>
            <w:tcW w:w="2617" w:type="dxa"/>
            <w:vAlign w:val="center"/>
          </w:tcPr>
          <w:p w14:paraId="57D3CDD0" w14:textId="77777777" w:rsidR="004D45C4" w:rsidRDefault="004D45C4" w:rsidP="00BD645C">
            <w:pPr>
              <w:ind w:left="440" w:hangingChars="200" w:hanging="44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事件番号</w:t>
            </w:r>
          </w:p>
        </w:tc>
        <w:tc>
          <w:tcPr>
            <w:tcW w:w="6897" w:type="dxa"/>
            <w:gridSpan w:val="3"/>
            <w:vAlign w:val="center"/>
          </w:tcPr>
          <w:p w14:paraId="738B8524" w14:textId="77777777" w:rsidR="004D45C4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4D45C4" w:rsidRPr="00950145" w14:paraId="11FDA900" w14:textId="77777777" w:rsidTr="00BD645C">
        <w:trPr>
          <w:trHeight w:val="564"/>
        </w:trPr>
        <w:tc>
          <w:tcPr>
            <w:tcW w:w="2617" w:type="dxa"/>
            <w:vAlign w:val="center"/>
          </w:tcPr>
          <w:p w14:paraId="214710E8" w14:textId="77777777" w:rsidR="004D45C4" w:rsidRPr="00950145" w:rsidRDefault="004D45C4" w:rsidP="00BD645C">
            <w:pPr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選任された管理人</w:t>
            </w:r>
          </w:p>
        </w:tc>
        <w:tc>
          <w:tcPr>
            <w:tcW w:w="6897" w:type="dxa"/>
            <w:gridSpan w:val="3"/>
            <w:vAlign w:val="center"/>
          </w:tcPr>
          <w:p w14:paraId="3E605DDC" w14:textId="77777777" w:rsidR="004D45C4" w:rsidRPr="00950145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4D45C4" w:rsidRPr="00950145" w14:paraId="470F14F8" w14:textId="77777777" w:rsidTr="00BD645C">
        <w:trPr>
          <w:trHeight w:val="544"/>
        </w:trPr>
        <w:tc>
          <w:tcPr>
            <w:tcW w:w="2617" w:type="dxa"/>
            <w:vAlign w:val="center"/>
          </w:tcPr>
          <w:p w14:paraId="523A4796" w14:textId="53810A6C" w:rsidR="004D45C4" w:rsidRDefault="004D45C4" w:rsidP="00BD645C">
            <w:pPr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事件終了日</w:t>
            </w:r>
          </w:p>
        </w:tc>
        <w:tc>
          <w:tcPr>
            <w:tcW w:w="6897" w:type="dxa"/>
            <w:gridSpan w:val="3"/>
            <w:vAlign w:val="center"/>
          </w:tcPr>
          <w:p w14:paraId="20D92FE5" w14:textId="5F67E2AA" w:rsidR="004D45C4" w:rsidRPr="00950145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年　　　　月</w:t>
            </w:r>
          </w:p>
        </w:tc>
      </w:tr>
      <w:tr w:rsidR="00BD645C" w:rsidRPr="00950145" w14:paraId="5DF151A7" w14:textId="5B2D9521" w:rsidTr="00BD645C">
        <w:trPr>
          <w:trHeight w:val="849"/>
        </w:trPr>
        <w:tc>
          <w:tcPr>
            <w:tcW w:w="2617" w:type="dxa"/>
            <w:vAlign w:val="center"/>
          </w:tcPr>
          <w:p w14:paraId="6CF7448E" w14:textId="77777777" w:rsidR="00BD645C" w:rsidRPr="004D45C4" w:rsidRDefault="00BD645C" w:rsidP="00BD645C">
            <w:pPr>
              <w:jc w:val="center"/>
              <w:rPr>
                <w:color w:val="000000" w:themeColor="text1"/>
                <w:kern w:val="0"/>
                <w:sz w:val="18"/>
              </w:rPr>
            </w:pPr>
            <w:bookmarkStart w:id="0" w:name="_GoBack" w:colFirst="2" w:colLast="3"/>
            <w:r w:rsidRPr="004D45C4">
              <w:rPr>
                <w:rFonts w:hint="eastAsia"/>
                <w:color w:val="000000" w:themeColor="text1"/>
                <w:kern w:val="0"/>
                <w:sz w:val="18"/>
              </w:rPr>
              <w:t>申立てに要した手数料</w:t>
            </w:r>
          </w:p>
          <w:p w14:paraId="106E8DD7" w14:textId="18F7EDBD" w:rsidR="00BD645C" w:rsidRDefault="00BD645C" w:rsidP="00EE6EBF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4D45C4">
              <w:rPr>
                <w:rFonts w:hint="eastAsia"/>
                <w:color w:val="000000" w:themeColor="text1"/>
                <w:kern w:val="0"/>
                <w:sz w:val="18"/>
              </w:rPr>
              <w:t>及び予納金</w:t>
            </w:r>
          </w:p>
        </w:tc>
        <w:tc>
          <w:tcPr>
            <w:tcW w:w="2565" w:type="dxa"/>
            <w:vAlign w:val="center"/>
          </w:tcPr>
          <w:p w14:paraId="7C44294C" w14:textId="20A1C942" w:rsidR="00BD645C" w:rsidRDefault="00BD645C" w:rsidP="00BD645C">
            <w:pPr>
              <w:spacing w:line="320" w:lineRule="exac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15" w:type="dxa"/>
            <w:vAlign w:val="center"/>
          </w:tcPr>
          <w:p w14:paraId="67D105D2" w14:textId="77777777" w:rsidR="00BD645C" w:rsidRPr="00EE6EBF" w:rsidRDefault="00BD645C" w:rsidP="00BD645C">
            <w:pPr>
              <w:spacing w:line="320" w:lineRule="exact"/>
              <w:jc w:val="center"/>
              <w:rPr>
                <w:sz w:val="22"/>
              </w:rPr>
            </w:pPr>
            <w:r w:rsidRPr="00EE6EBF">
              <w:rPr>
                <w:rFonts w:hint="eastAsia"/>
                <w:sz w:val="22"/>
              </w:rPr>
              <w:t>左記のうち</w:t>
            </w:r>
          </w:p>
          <w:p w14:paraId="43063059" w14:textId="58D93E1A" w:rsidR="00BD645C" w:rsidRPr="00EE6EBF" w:rsidRDefault="00BD645C" w:rsidP="00BD645C">
            <w:pPr>
              <w:spacing w:line="320" w:lineRule="exact"/>
              <w:ind w:left="93"/>
              <w:rPr>
                <w:sz w:val="22"/>
              </w:rPr>
            </w:pPr>
            <w:r w:rsidRPr="00EE6EBF">
              <w:rPr>
                <w:rFonts w:hint="eastAsia"/>
                <w:sz w:val="22"/>
              </w:rPr>
              <w:t>解体費用</w:t>
            </w:r>
          </w:p>
        </w:tc>
        <w:tc>
          <w:tcPr>
            <w:tcW w:w="2817" w:type="dxa"/>
            <w:vAlign w:val="center"/>
          </w:tcPr>
          <w:p w14:paraId="7EBF0A1F" w14:textId="21304C1B" w:rsidR="00BD645C" w:rsidRPr="00EE6EBF" w:rsidRDefault="00BD645C" w:rsidP="00BD645C">
            <w:pPr>
              <w:spacing w:line="320" w:lineRule="exact"/>
              <w:jc w:val="right"/>
              <w:rPr>
                <w:sz w:val="22"/>
              </w:rPr>
            </w:pPr>
            <w:r w:rsidRPr="00EE6EBF">
              <w:rPr>
                <w:rFonts w:hint="eastAsia"/>
                <w:sz w:val="22"/>
              </w:rPr>
              <w:t>円</w:t>
            </w:r>
          </w:p>
        </w:tc>
      </w:tr>
      <w:bookmarkEnd w:id="0"/>
      <w:tr w:rsidR="004D45C4" w:rsidRPr="00950145" w14:paraId="3AC5CD07" w14:textId="77777777" w:rsidTr="00BD645C">
        <w:trPr>
          <w:trHeight w:val="680"/>
        </w:trPr>
        <w:tc>
          <w:tcPr>
            <w:tcW w:w="2617" w:type="dxa"/>
            <w:vAlign w:val="center"/>
          </w:tcPr>
          <w:p w14:paraId="5A92BE77" w14:textId="16565B49" w:rsidR="004D45C4" w:rsidRDefault="004D45C4" w:rsidP="00BD645C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4D45C4">
              <w:rPr>
                <w:rFonts w:hint="eastAsia"/>
                <w:color w:val="000000" w:themeColor="text1"/>
                <w:kern w:val="0"/>
                <w:sz w:val="22"/>
              </w:rPr>
              <w:t>助成金申請額</w:t>
            </w:r>
          </w:p>
        </w:tc>
        <w:tc>
          <w:tcPr>
            <w:tcW w:w="6897" w:type="dxa"/>
            <w:gridSpan w:val="3"/>
            <w:vAlign w:val="center"/>
          </w:tcPr>
          <w:p w14:paraId="4AA1C315" w14:textId="3457D4AB" w:rsidR="004D45C4" w:rsidRDefault="004D45C4" w:rsidP="00BD645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円</w:t>
            </w:r>
          </w:p>
        </w:tc>
      </w:tr>
      <w:tr w:rsidR="004D45C4" w:rsidRPr="00950145" w14:paraId="76661FEE" w14:textId="77777777" w:rsidTr="00BD645C">
        <w:trPr>
          <w:trHeight w:val="574"/>
        </w:trPr>
        <w:tc>
          <w:tcPr>
            <w:tcW w:w="2617" w:type="dxa"/>
            <w:vAlign w:val="center"/>
          </w:tcPr>
          <w:p w14:paraId="4B4923F0" w14:textId="77777777" w:rsidR="004D45C4" w:rsidRPr="00950145" w:rsidRDefault="004D45C4" w:rsidP="00BD645C">
            <w:pPr>
              <w:jc w:val="center"/>
              <w:rPr>
                <w:color w:val="000000" w:themeColor="text1"/>
                <w:sz w:val="22"/>
              </w:rPr>
            </w:pPr>
            <w:r w:rsidRPr="002C3766">
              <w:rPr>
                <w:rFonts w:hint="eastAsia"/>
                <w:color w:val="000000" w:themeColor="text1"/>
                <w:kern w:val="0"/>
                <w:sz w:val="22"/>
              </w:rPr>
              <w:t>空き家の所在地</w:t>
            </w:r>
          </w:p>
        </w:tc>
        <w:tc>
          <w:tcPr>
            <w:tcW w:w="6897" w:type="dxa"/>
            <w:gridSpan w:val="3"/>
            <w:vAlign w:val="center"/>
          </w:tcPr>
          <w:p w14:paraId="4FF49E34" w14:textId="77777777" w:rsidR="004D45C4" w:rsidRPr="00950145" w:rsidRDefault="004D45C4" w:rsidP="00BD645C">
            <w:pPr>
              <w:spacing w:line="320" w:lineRule="exact"/>
              <w:rPr>
                <w:dstrike/>
                <w:color w:val="000000" w:themeColor="text1"/>
                <w:sz w:val="22"/>
              </w:rPr>
            </w:pPr>
          </w:p>
        </w:tc>
      </w:tr>
      <w:tr w:rsidR="004D45C4" w:rsidRPr="00950145" w14:paraId="200E1282" w14:textId="77777777" w:rsidTr="00BD645C">
        <w:trPr>
          <w:trHeight w:val="284"/>
        </w:trPr>
        <w:tc>
          <w:tcPr>
            <w:tcW w:w="2617" w:type="dxa"/>
            <w:vAlign w:val="center"/>
          </w:tcPr>
          <w:p w14:paraId="46E3F502" w14:textId="77777777" w:rsidR="004D45C4" w:rsidRPr="00950145" w:rsidRDefault="004D45C4" w:rsidP="00BD645C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C3766">
              <w:rPr>
                <w:color w:val="000000" w:themeColor="text1"/>
                <w:kern w:val="0"/>
                <w:sz w:val="22"/>
              </w:rPr>
              <w:t>除却後の跡地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状況</w:t>
            </w:r>
          </w:p>
        </w:tc>
        <w:tc>
          <w:tcPr>
            <w:tcW w:w="6897" w:type="dxa"/>
            <w:gridSpan w:val="3"/>
            <w:vAlign w:val="center"/>
          </w:tcPr>
          <w:p w14:paraId="323B17D5" w14:textId="77777777" w:rsidR="004D45C4" w:rsidRPr="00950145" w:rsidRDefault="004D45C4" w:rsidP="00BD645C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</w:tr>
    </w:tbl>
    <w:p w14:paraId="7F8D6D49" w14:textId="5FF8DB55" w:rsidR="00E165DD" w:rsidRPr="00E852C0" w:rsidRDefault="00FA5F70" w:rsidP="00E165DD">
      <w:pPr>
        <w:rPr>
          <w:color w:val="000000" w:themeColor="text1"/>
        </w:rPr>
      </w:pPr>
      <w:r w:rsidRPr="00E852C0">
        <w:rPr>
          <w:rFonts w:hint="eastAsia"/>
          <w:color w:val="000000" w:themeColor="text1"/>
        </w:rPr>
        <w:t>※</w:t>
      </w:r>
      <w:r w:rsidRPr="00E852C0">
        <w:rPr>
          <w:rFonts w:hint="eastAsia"/>
          <w:color w:val="000000" w:themeColor="text1"/>
        </w:rPr>
        <w:t xml:space="preserve"> </w:t>
      </w:r>
      <w:r w:rsidR="00E165DD" w:rsidRPr="00E852C0">
        <w:rPr>
          <w:rFonts w:hint="eastAsia"/>
          <w:color w:val="000000" w:themeColor="text1"/>
        </w:rPr>
        <w:t>添付書類</w:t>
      </w:r>
    </w:p>
    <w:p w14:paraId="5FF4AA8A" w14:textId="77777777" w:rsidR="004D45C4" w:rsidRPr="004D45C4" w:rsidRDefault="004D45C4" w:rsidP="004D45C4">
      <w:pPr>
        <w:ind w:left="424" w:hangingChars="202" w:hanging="424"/>
        <w:rPr>
          <w:color w:val="000000" w:themeColor="text1"/>
        </w:rPr>
      </w:pPr>
      <w:r w:rsidRPr="004D45C4">
        <w:rPr>
          <w:rFonts w:hint="eastAsia"/>
          <w:color w:val="000000" w:themeColor="text1"/>
        </w:rPr>
        <w:t>（１）</w:t>
      </w:r>
      <w:r w:rsidRPr="004D45C4">
        <w:rPr>
          <w:rFonts w:hint="eastAsia"/>
          <w:color w:val="000000" w:themeColor="text1"/>
          <w:w w:val="93"/>
          <w:kern w:val="0"/>
          <w:fitText w:val="8820" w:id="-1265475840"/>
        </w:rPr>
        <w:t>裁判所が発出する、事件終了証明書等、助成対象所有者不在等空き家が解体されたことがわかる書</w:t>
      </w:r>
      <w:r w:rsidRPr="004D45C4">
        <w:rPr>
          <w:rFonts w:hint="eastAsia"/>
          <w:color w:val="000000" w:themeColor="text1"/>
          <w:spacing w:val="17"/>
          <w:w w:val="93"/>
          <w:kern w:val="0"/>
          <w:fitText w:val="8820" w:id="-1265475840"/>
        </w:rPr>
        <w:t>類</w:t>
      </w:r>
    </w:p>
    <w:p w14:paraId="483F63D2" w14:textId="77777777" w:rsidR="004D45C4" w:rsidRPr="004D45C4" w:rsidRDefault="004D45C4" w:rsidP="004D45C4">
      <w:pPr>
        <w:rPr>
          <w:color w:val="000000" w:themeColor="text1"/>
        </w:rPr>
      </w:pPr>
      <w:r w:rsidRPr="004D45C4">
        <w:rPr>
          <w:rFonts w:hint="eastAsia"/>
          <w:color w:val="000000" w:themeColor="text1"/>
        </w:rPr>
        <w:t>（２）裁判所が発出する、清算後の予納金の内訳がわかる書類</w:t>
      </w:r>
    </w:p>
    <w:p w14:paraId="42E55A83" w14:textId="77777777" w:rsidR="004D45C4" w:rsidRPr="004D45C4" w:rsidRDefault="004D45C4" w:rsidP="004D45C4">
      <w:pPr>
        <w:rPr>
          <w:color w:val="000000" w:themeColor="text1"/>
        </w:rPr>
      </w:pPr>
      <w:r w:rsidRPr="004D45C4">
        <w:rPr>
          <w:rFonts w:hint="eastAsia"/>
          <w:color w:val="000000" w:themeColor="text1"/>
        </w:rPr>
        <w:t>（３）工事完了後の現況写真</w:t>
      </w:r>
    </w:p>
    <w:p w14:paraId="73CE2AA7" w14:textId="77777777" w:rsidR="004D45C4" w:rsidRPr="004D45C4" w:rsidRDefault="004D45C4" w:rsidP="004D45C4">
      <w:pPr>
        <w:rPr>
          <w:color w:val="000000" w:themeColor="text1"/>
        </w:rPr>
      </w:pPr>
      <w:r w:rsidRPr="004D45C4">
        <w:rPr>
          <w:rFonts w:hint="eastAsia"/>
          <w:color w:val="000000" w:themeColor="text1"/>
        </w:rPr>
        <w:t>（４）納税証明書</w:t>
      </w:r>
    </w:p>
    <w:p w14:paraId="23DB581D" w14:textId="47474B6B" w:rsidR="00E165DD" w:rsidRPr="00E852C0" w:rsidRDefault="004D45C4" w:rsidP="004D45C4">
      <w:pPr>
        <w:rPr>
          <w:color w:val="000000" w:themeColor="text1"/>
        </w:rPr>
      </w:pPr>
      <w:r w:rsidRPr="004D45C4">
        <w:rPr>
          <w:rFonts w:hint="eastAsia"/>
          <w:color w:val="000000" w:themeColor="text1"/>
        </w:rPr>
        <w:t>（５）その他市長が必要と認める書類</w:t>
      </w:r>
    </w:p>
    <w:sectPr w:rsidR="00E165DD" w:rsidRPr="00E852C0" w:rsidSect="004D45C4">
      <w:pgSz w:w="11906" w:h="16838" w:code="9"/>
      <w:pgMar w:top="851" w:right="1021" w:bottom="567" w:left="136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6BF1" w14:textId="77777777" w:rsidR="00B45D8F" w:rsidRDefault="00B45D8F" w:rsidP="00092F54">
      <w:r>
        <w:separator/>
      </w:r>
    </w:p>
  </w:endnote>
  <w:endnote w:type="continuationSeparator" w:id="0">
    <w:p w14:paraId="71C4448E" w14:textId="77777777" w:rsidR="00B45D8F" w:rsidRDefault="00B45D8F" w:rsidP="0009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16393" w14:textId="77777777" w:rsidR="00B45D8F" w:rsidRDefault="00B45D8F" w:rsidP="00092F54">
      <w:r>
        <w:separator/>
      </w:r>
    </w:p>
  </w:footnote>
  <w:footnote w:type="continuationSeparator" w:id="0">
    <w:p w14:paraId="66614B7D" w14:textId="77777777" w:rsidR="00B45D8F" w:rsidRDefault="00B45D8F" w:rsidP="0009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C31"/>
    <w:multiLevelType w:val="hybridMultilevel"/>
    <w:tmpl w:val="A4E6AFB4"/>
    <w:lvl w:ilvl="0" w:tplc="3A5664D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822EF"/>
    <w:multiLevelType w:val="hybridMultilevel"/>
    <w:tmpl w:val="E5A23976"/>
    <w:lvl w:ilvl="0" w:tplc="0088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80A64"/>
    <w:multiLevelType w:val="hybridMultilevel"/>
    <w:tmpl w:val="BCE097C6"/>
    <w:lvl w:ilvl="0" w:tplc="92788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C55E8"/>
    <w:multiLevelType w:val="hybridMultilevel"/>
    <w:tmpl w:val="DBA27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0C"/>
    <w:rsid w:val="00001444"/>
    <w:rsid w:val="000647E4"/>
    <w:rsid w:val="000834EC"/>
    <w:rsid w:val="000867B3"/>
    <w:rsid w:val="00092F54"/>
    <w:rsid w:val="000A123E"/>
    <w:rsid w:val="000C6239"/>
    <w:rsid w:val="000E09C8"/>
    <w:rsid w:val="001250CE"/>
    <w:rsid w:val="0014401C"/>
    <w:rsid w:val="001607C2"/>
    <w:rsid w:val="00190B5D"/>
    <w:rsid w:val="001E34FA"/>
    <w:rsid w:val="0024112D"/>
    <w:rsid w:val="002663BB"/>
    <w:rsid w:val="002A0A97"/>
    <w:rsid w:val="002C11A8"/>
    <w:rsid w:val="002D08D1"/>
    <w:rsid w:val="002E0592"/>
    <w:rsid w:val="002E1850"/>
    <w:rsid w:val="002F2515"/>
    <w:rsid w:val="002F40D7"/>
    <w:rsid w:val="003037B8"/>
    <w:rsid w:val="00313D7D"/>
    <w:rsid w:val="00363C95"/>
    <w:rsid w:val="00376753"/>
    <w:rsid w:val="003A46ED"/>
    <w:rsid w:val="003D01E9"/>
    <w:rsid w:val="00416494"/>
    <w:rsid w:val="00423E69"/>
    <w:rsid w:val="004716C7"/>
    <w:rsid w:val="00483DF5"/>
    <w:rsid w:val="004850B6"/>
    <w:rsid w:val="004D45C4"/>
    <w:rsid w:val="005025CC"/>
    <w:rsid w:val="00531398"/>
    <w:rsid w:val="005342A3"/>
    <w:rsid w:val="00540421"/>
    <w:rsid w:val="005858D8"/>
    <w:rsid w:val="005A72E0"/>
    <w:rsid w:val="005C6D2C"/>
    <w:rsid w:val="005E58B8"/>
    <w:rsid w:val="00616582"/>
    <w:rsid w:val="00632144"/>
    <w:rsid w:val="00654FF9"/>
    <w:rsid w:val="006725BB"/>
    <w:rsid w:val="006B17A4"/>
    <w:rsid w:val="006B7214"/>
    <w:rsid w:val="006C6599"/>
    <w:rsid w:val="006E4272"/>
    <w:rsid w:val="006E59C5"/>
    <w:rsid w:val="006F319F"/>
    <w:rsid w:val="007C0AE2"/>
    <w:rsid w:val="007D392C"/>
    <w:rsid w:val="007D748B"/>
    <w:rsid w:val="007F5119"/>
    <w:rsid w:val="00817C5F"/>
    <w:rsid w:val="0089793D"/>
    <w:rsid w:val="008D4C30"/>
    <w:rsid w:val="008E3A6A"/>
    <w:rsid w:val="008E6168"/>
    <w:rsid w:val="00901946"/>
    <w:rsid w:val="009030DF"/>
    <w:rsid w:val="00937776"/>
    <w:rsid w:val="00946606"/>
    <w:rsid w:val="009906A3"/>
    <w:rsid w:val="009D4E16"/>
    <w:rsid w:val="00A36233"/>
    <w:rsid w:val="00A37451"/>
    <w:rsid w:val="00A65927"/>
    <w:rsid w:val="00AA2799"/>
    <w:rsid w:val="00B11F52"/>
    <w:rsid w:val="00B157A2"/>
    <w:rsid w:val="00B35538"/>
    <w:rsid w:val="00B411E5"/>
    <w:rsid w:val="00B45D8F"/>
    <w:rsid w:val="00B94530"/>
    <w:rsid w:val="00B94813"/>
    <w:rsid w:val="00B95A66"/>
    <w:rsid w:val="00BC5B55"/>
    <w:rsid w:val="00BC6D18"/>
    <w:rsid w:val="00BD645C"/>
    <w:rsid w:val="00BD7C0A"/>
    <w:rsid w:val="00BF4366"/>
    <w:rsid w:val="00C60A61"/>
    <w:rsid w:val="00CA4141"/>
    <w:rsid w:val="00D32CBF"/>
    <w:rsid w:val="00D32DFF"/>
    <w:rsid w:val="00D4761F"/>
    <w:rsid w:val="00DA3758"/>
    <w:rsid w:val="00DA399F"/>
    <w:rsid w:val="00DA4564"/>
    <w:rsid w:val="00DC71A8"/>
    <w:rsid w:val="00DD4F82"/>
    <w:rsid w:val="00DE660C"/>
    <w:rsid w:val="00DF6E13"/>
    <w:rsid w:val="00E165DD"/>
    <w:rsid w:val="00E35F04"/>
    <w:rsid w:val="00E53945"/>
    <w:rsid w:val="00E852C0"/>
    <w:rsid w:val="00EB189F"/>
    <w:rsid w:val="00EC4930"/>
    <w:rsid w:val="00EE02F4"/>
    <w:rsid w:val="00EE0B32"/>
    <w:rsid w:val="00EE6EBF"/>
    <w:rsid w:val="00F51B85"/>
    <w:rsid w:val="00F7761E"/>
    <w:rsid w:val="00F837D0"/>
    <w:rsid w:val="00FA5F70"/>
    <w:rsid w:val="00FD3378"/>
    <w:rsid w:val="00FD5EDD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735"/>
  <w15:docId w15:val="{27FE8E2F-8117-4056-B808-6619639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94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53945"/>
    <w:rPr>
      <w:sz w:val="22"/>
    </w:rPr>
  </w:style>
  <w:style w:type="paragraph" w:styleId="a5">
    <w:name w:val="Closing"/>
    <w:basedOn w:val="a"/>
    <w:link w:val="a6"/>
    <w:uiPriority w:val="99"/>
    <w:unhideWhenUsed/>
    <w:rsid w:val="00E5394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53945"/>
    <w:rPr>
      <w:sz w:val="22"/>
    </w:rPr>
  </w:style>
  <w:style w:type="table" w:styleId="a7">
    <w:name w:val="Table Grid"/>
    <w:basedOn w:val="a1"/>
    <w:uiPriority w:val="39"/>
    <w:rsid w:val="00E5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042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2F54"/>
  </w:style>
  <w:style w:type="paragraph" w:styleId="ab">
    <w:name w:val="footer"/>
    <w:basedOn w:val="a"/>
    <w:link w:val="ac"/>
    <w:uiPriority w:val="99"/>
    <w:unhideWhenUsed/>
    <w:rsid w:val="00092F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2F54"/>
  </w:style>
  <w:style w:type="character" w:styleId="ad">
    <w:name w:val="annotation reference"/>
    <w:basedOn w:val="a0"/>
    <w:uiPriority w:val="99"/>
    <w:semiHidden/>
    <w:unhideWhenUsed/>
    <w:rsid w:val="00DF6E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F6E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F6E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6E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F6E1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F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F6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奄美市</dc:creator>
  <cp:keywords/>
  <dc:description/>
  <cp:lastModifiedBy>森永 健介</cp:lastModifiedBy>
  <cp:revision>14</cp:revision>
  <cp:lastPrinted>2024-05-15T23:47:00Z</cp:lastPrinted>
  <dcterms:created xsi:type="dcterms:W3CDTF">2021-04-02T01:19:00Z</dcterms:created>
  <dcterms:modified xsi:type="dcterms:W3CDTF">2024-06-06T02:42:00Z</dcterms:modified>
</cp:coreProperties>
</file>