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0" w:rightFromText="0" w:topFromText="0" w:bottomFromText="0" w:vertAnchor="text" w:horzAnchor="text" w:tblpX="-350" w:tblpY="-668"/>
        <w:tblOverlap w:val="never"/>
        <w:tblW w:w="11475" w:type="dxa"/>
        <w:tblLayout w:type="fixed"/>
        <w:tblCellMar>
          <w:top w:w="16" w:type="dxa"/>
          <w:right w:w="115" w:type="dxa"/>
        </w:tblCellMar>
        <w:tblLook w:firstRow="1" w:lastRow="0" w:firstColumn="1" w:lastColumn="0" w:noHBand="0" w:noVBand="1" w:val="04A0"/>
      </w:tblPr>
      <w:tblGrid>
        <w:gridCol w:w="5830"/>
        <w:gridCol w:w="5645"/>
      </w:tblGrid>
      <w:tr>
        <w:trPr>
          <w:trHeight w:val="1373" w:hRule="atLeast"/>
        </w:trPr>
        <w:tc>
          <w:tcPr>
            <w:tcW w:w="58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C5E0B4"/>
            <w:vAlign w:val="center"/>
          </w:tcPr>
          <w:p>
            <w:pPr>
              <w:pStyle w:val="0"/>
              <w:tabs>
                <w:tab w:val="center" w:leader="none" w:pos="1559"/>
                <w:tab w:val="center" w:leader="none" w:pos="3635"/>
              </w:tabs>
              <w:spacing w:after="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>
              <w:rPr>
                <w:rFonts w:hint="default" w:ascii="ＭＳ 明朝" w:hAnsi="ＭＳ 明朝" w:eastAsia="ＭＳ 明朝"/>
                <w:sz w:val="32"/>
              </w:rPr>
              <w:tab/>
            </w:r>
          </w:p>
          <w:p>
            <w:pPr>
              <w:pStyle w:val="0"/>
              <w:tabs>
                <w:tab w:val="center" w:leader="none" w:pos="1559"/>
                <w:tab w:val="center" w:leader="none" w:pos="3635"/>
              </w:tabs>
              <w:spacing w:after="0" w:afterLines="0" w:afterAutospacing="0"/>
              <w:ind w:firstLineChars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9" behindDoc="0" locked="0" layoutInCell="1" hidden="0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106045</wp:posOffset>
                      </wp:positionV>
                      <wp:extent cx="784225" cy="431800"/>
                      <wp:effectExtent l="1270" t="635" r="3048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784225" cy="431800"/>
                              </a:xfrm>
                              <a:prstGeom prst="upArrow"/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_x0000_s1026" style="z-index:79;height:34pt;mso-wrap-distance-left:16pt;width:61.75pt;mso-wrap-distance-top:0pt;mso-position-horizontal-relative:text;position:absolute;margin-top:8.35pt;margin-left:53.1pt;mso-position-vertical-relative:text;mso-wrap-distance-bottom:0pt;mso-wrap-distance-right:16pt;" o:allowincell="t" o:allowoverlap="t" filled="t" fillcolor="#ffffff [3212]" stroked="t" strokecolor="#ffffff [3212]" strokeweight="1pt" o:spt="68" type="#_x0000_t68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tabs>
                <w:tab w:val="center" w:leader="none" w:pos="1559"/>
                <w:tab w:val="center" w:leader="none" w:pos="3635"/>
              </w:tabs>
              <w:spacing w:after="0" w:afterLines="0" w:afterAutospacing="0"/>
              <w:ind w:firstLine="2420" w:firstLineChars="1100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32"/>
              </w:rPr>
              <w:t>FAX</w:t>
            </w:r>
            <w:r>
              <w:rPr>
                <w:rFonts w:hint="default" w:ascii="Noto Sans JP" w:hAnsi="Noto Sans JP" w:eastAsia="Noto Sans JP"/>
                <w:sz w:val="32"/>
              </w:rPr>
              <w:t>送信方向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C5E0B4"/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0" behindDoc="0" locked="0" layoutInCell="1" hidden="0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335915</wp:posOffset>
                      </wp:positionV>
                      <wp:extent cx="3187700" cy="43561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3187700" cy="435610"/>
                              </a:xfrm>
                              <a:prstGeom prst="rect"/>
                              <a:noFill/>
                              <a:ln w="6350" cmpd="sng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56"/>
                                    </w:rPr>
                                    <w:t>FAX:0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56"/>
                                    </w:rPr>
                                    <w:t>9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56"/>
                                    </w:rPr>
                                    <w:t>8-993-7640</w:t>
                                  </w:r>
                                </w:p>
                              </w:txbxContent>
                            </wps:txbx>
                            <wps:bodyPr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style="z-index:80;height:34.29pt;mso-wrap-distance-left:16pt;width:251pt;mso-wrap-distance-top:0pt;mso-position-horizontal-relative:text;position:absolute;margin-top:26.45pt;margin-left:4.2pt;mso-position-vertical-relative:text;mso-wrap-distance-bottom:0pt;mso-wrap-distance-right:16pt;" o:allowincell="t" o:allowoverlap="t" filled="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sz w:val="56"/>
                              </w:rPr>
                              <w:t>FAX:0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56"/>
                              </w:rPr>
                              <w:t>8-993-7640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spacing w:after="0" w:afterLines="0" w:afterAutospacing="0"/>
        <w:jc w:val="center"/>
        <w:rPr>
          <w:rFonts w:hint="default"/>
        </w:rPr>
      </w:pPr>
      <w:r>
        <w:rPr>
          <w:rFonts w:hint="default" w:ascii="Noto Sans JP" w:hAnsi="Noto Sans JP" w:eastAsia="Noto Sans JP"/>
          <w:sz w:val="44"/>
          <w:u w:val="single" w:color="000000"/>
        </w:rPr>
        <w:t>奄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美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市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ふ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る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bookmarkStart w:id="0" w:name="_GoBack"/>
      <w:bookmarkEnd w:id="0"/>
      <w:r>
        <w:rPr>
          <w:rFonts w:hint="default" w:ascii="Noto Sans JP" w:hAnsi="Noto Sans JP" w:eastAsia="Noto Sans JP"/>
          <w:sz w:val="44"/>
          <w:u w:val="single" w:color="000000"/>
        </w:rPr>
        <w:t>さ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と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納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税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寄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附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申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込</w:t>
      </w:r>
      <w:r>
        <w:rPr>
          <w:rFonts w:hint="default" w:ascii="Noto Sans JP" w:hAnsi="Noto Sans JP" w:eastAsia="Noto Sans JP"/>
          <w:sz w:val="44"/>
          <w:u w:val="single" w:color="000000"/>
        </w:rPr>
        <w:t xml:space="preserve"> </w:t>
      </w:r>
      <w:r>
        <w:rPr>
          <w:rFonts w:hint="default" w:ascii="Noto Sans JP" w:hAnsi="Noto Sans JP" w:eastAsia="Noto Sans JP"/>
          <w:sz w:val="44"/>
          <w:u w:val="single" w:color="000000"/>
        </w:rPr>
        <w:t>書</w:t>
      </w:r>
    </w:p>
    <w:p>
      <w:pPr>
        <w:pStyle w:val="0"/>
        <w:spacing w:after="53" w:afterLines="0" w:afterAutospacing="0"/>
        <w:ind w:left="-43" w:right="-358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inline distT="0" distB="0" distL="0" distR="0">
                <wp:extent cx="7609205" cy="1790700"/>
                <wp:effectExtent l="0" t="0" r="635" b="635"/>
                <wp:docPr id="1028" name="Group 205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9205" cy="1790700"/>
                          <a:chOff x="0" y="27688"/>
                          <a:chExt cx="7609300" cy="2445377"/>
                        </a:xfrm>
                      </wpg:grpSpPr>
                      <wps:wsp>
                        <wps:cNvPr id="1029" name="Shape 8"/>
                        <wps:cNvSpPr/>
                        <wps:spPr>
                          <a:xfrm>
                            <a:off x="25400" y="712089"/>
                            <a:ext cx="6934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" name="Shape 9"/>
                        <wps:cNvSpPr/>
                        <wps:spPr>
                          <a:xfrm>
                            <a:off x="308610" y="959739"/>
                            <a:ext cx="3420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110">
                                <a:moveTo>
                                  <a:pt x="0" y="0"/>
                                </a:moveTo>
                                <a:lnTo>
                                  <a:pt x="342011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8D0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"/>
                        <wps:cNvSpPr/>
                        <wps:spPr>
                          <a:xfrm>
                            <a:off x="3709670" y="1188339"/>
                            <a:ext cx="3249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9930">
                                <a:moveTo>
                                  <a:pt x="0" y="0"/>
                                </a:moveTo>
                                <a:lnTo>
                                  <a:pt x="324993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8D0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1"/>
                        <wps:cNvSpPr/>
                        <wps:spPr>
                          <a:xfrm>
                            <a:off x="308610" y="1645539"/>
                            <a:ext cx="6650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0990">
                                <a:moveTo>
                                  <a:pt x="0" y="0"/>
                                </a:moveTo>
                                <a:lnTo>
                                  <a:pt x="66509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8D0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2"/>
                        <wps:cNvSpPr/>
                        <wps:spPr>
                          <a:xfrm>
                            <a:off x="25400" y="2162429"/>
                            <a:ext cx="6934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8D0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3"/>
                        <wps:cNvSpPr/>
                        <wps:spPr>
                          <a:xfrm>
                            <a:off x="34925" y="702564"/>
                            <a:ext cx="0" cy="1469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9389">
                                <a:moveTo>
                                  <a:pt x="0" y="0"/>
                                </a:moveTo>
                                <a:lnTo>
                                  <a:pt x="0" y="1469389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8D0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4"/>
                        <wps:cNvSpPr/>
                        <wps:spPr>
                          <a:xfrm>
                            <a:off x="318135" y="702564"/>
                            <a:ext cx="0" cy="1469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9389">
                                <a:moveTo>
                                  <a:pt x="0" y="0"/>
                                </a:moveTo>
                                <a:lnTo>
                                  <a:pt x="0" y="1469389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8D0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5"/>
                        <wps:cNvSpPr/>
                        <wps:spPr>
                          <a:xfrm>
                            <a:off x="1072515" y="702564"/>
                            <a:ext cx="0" cy="1469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9389">
                                <a:moveTo>
                                  <a:pt x="0" y="0"/>
                                </a:moveTo>
                                <a:lnTo>
                                  <a:pt x="0" y="1469389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8D0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6"/>
                        <wps:cNvSpPr/>
                        <wps:spPr>
                          <a:xfrm>
                            <a:off x="3719195" y="702564"/>
                            <a:ext cx="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00">
                                <a:moveTo>
                                  <a:pt x="0" y="0"/>
                                </a:moveTo>
                                <a:lnTo>
                                  <a:pt x="0" y="9525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8D0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7"/>
                        <wps:cNvSpPr/>
                        <wps:spPr>
                          <a:xfrm>
                            <a:off x="6950075" y="702564"/>
                            <a:ext cx="0" cy="1469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9389">
                                <a:moveTo>
                                  <a:pt x="0" y="0"/>
                                </a:moveTo>
                                <a:lnTo>
                                  <a:pt x="0" y="1469389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8D08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Rectangle 18"/>
                        <wps:cNvSpPr/>
                        <wps:spPr>
                          <a:xfrm>
                            <a:off x="111125" y="1118108"/>
                            <a:ext cx="177167" cy="25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Noto Sans JP" w:hAnsi="Noto Sans JP" w:eastAsia="Noto Sans JP"/>
                                  <w:b w:val="1"/>
                                  <w:sz w:val="21"/>
                                </w:rPr>
                                <w:t>申請者</w:t>
                              </w:r>
                            </w:p>
                          </w:txbxContent>
                        </wps:txbx>
                        <wps:bodyPr vertOverflow="overflow" horzOverflow="overflow" vert="eaVert" lIns="0" tIns="0" rIns="0" bIns="0" rtlCol="0"/>
                      </wps:wsp>
                      <wps:wsp>
                        <wps:cNvPr id="1040" name="Rectangle 19"/>
                        <wps:cNvSpPr/>
                        <wps:spPr>
                          <a:xfrm>
                            <a:off x="111125" y="1340358"/>
                            <a:ext cx="177167" cy="25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b w:val="1"/>
                                  <w:sz w:val="21"/>
                                </w:rPr>
                                <w:t>出</w:t>
                              </w:r>
                            </w:p>
                          </w:txbxContent>
                        </wps:txbx>
                        <wps:bodyPr vertOverflow="overflow" horzOverflow="overflow" vert="eaVert" lIns="0" tIns="0" rIns="0" bIns="0" rtlCol="0"/>
                      </wps:wsp>
                      <wps:wsp>
                        <wps:cNvPr id="1041" name="Rectangle 20"/>
                        <wps:cNvSpPr/>
                        <wps:spPr>
                          <a:xfrm>
                            <a:off x="111125" y="1568958"/>
                            <a:ext cx="177167" cy="25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b w:val="1"/>
                                  <w:sz w:val="21"/>
                                </w:rPr>
                                <w:t>者</w:t>
                              </w:r>
                            </w:p>
                          </w:txbxContent>
                        </wps:txbx>
                        <wps:bodyPr vertOverflow="overflow" horzOverflow="overflow" vert="eaVert" lIns="0" tIns="0" rIns="0" bIns="0" rtlCol="0"/>
                      </wps:wsp>
                      <wps:wsp>
                        <wps:cNvPr id="1042" name="Rectangle 21"/>
                        <wps:cNvSpPr/>
                        <wps:spPr>
                          <a:xfrm>
                            <a:off x="442687" y="675222"/>
                            <a:ext cx="675648" cy="244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0"/>
                                </w:rPr>
                                <w:t>フリガナ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3" name="Rectangle 22"/>
                        <wps:cNvSpPr/>
                        <wps:spPr>
                          <a:xfrm>
                            <a:off x="3808095" y="744886"/>
                            <a:ext cx="2702594" cy="244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0"/>
                                </w:rPr>
                                <w:t>電話番号　　　　　－　　　　　－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4" name="Rectangle 23"/>
                        <wps:cNvSpPr/>
                        <wps:spPr>
                          <a:xfrm>
                            <a:off x="432943" y="1123529"/>
                            <a:ext cx="709304" cy="25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1"/>
                                </w:rPr>
                                <w:t>氏　　名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5" name="Rectangle 24"/>
                        <wps:cNvSpPr/>
                        <wps:spPr>
                          <a:xfrm>
                            <a:off x="3789045" y="1188339"/>
                            <a:ext cx="1241440" cy="25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1"/>
                                </w:rPr>
                                <w:t>メールアドレス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6" name="Rectangle 25"/>
                        <wps:cNvSpPr/>
                        <wps:spPr>
                          <a:xfrm>
                            <a:off x="429895" y="1714962"/>
                            <a:ext cx="709304" cy="25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1"/>
                                </w:rPr>
                                <w:t>住　　所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7" name="Rectangle 26"/>
                        <wps:cNvSpPr/>
                        <wps:spPr>
                          <a:xfrm>
                            <a:off x="1139317" y="1598273"/>
                            <a:ext cx="1064273" cy="25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1"/>
                                </w:rPr>
                                <w:t>〒　　　　　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8" name="Rectangle 27"/>
                        <wps:cNvSpPr/>
                        <wps:spPr>
                          <a:xfrm>
                            <a:off x="1942465" y="1704005"/>
                            <a:ext cx="64136" cy="206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ＭＳ 明朝" w:hAnsi="ＭＳ 明朝" w:eastAsia="ＭＳ 明朝"/>
                                  <w:w w:val="71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9" name="Rectangle 28"/>
                        <wps:cNvSpPr/>
                        <wps:spPr>
                          <a:xfrm>
                            <a:off x="213377" y="2179567"/>
                            <a:ext cx="1614825" cy="29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4"/>
                                </w:rPr>
                                <w:t>入金方法について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0" name="Shape 120"/>
                        <wps:cNvSpPr/>
                        <wps:spPr>
                          <a:xfrm>
                            <a:off x="0" y="2252605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29845" y="0"/>
                                </a:moveTo>
                                <a:lnTo>
                                  <a:pt x="146050" y="635"/>
                                </a:lnTo>
                                <a:cubicBezTo>
                                  <a:pt x="151130" y="635"/>
                                  <a:pt x="156210" y="1905"/>
                                  <a:pt x="160655" y="4445"/>
                                </a:cubicBezTo>
                                <a:cubicBezTo>
                                  <a:pt x="165100" y="6985"/>
                                  <a:pt x="168910" y="10795"/>
                                  <a:pt x="171450" y="15240"/>
                                </a:cubicBezTo>
                                <a:cubicBezTo>
                                  <a:pt x="173990" y="19685"/>
                                  <a:pt x="175260" y="24765"/>
                                  <a:pt x="175260" y="29845"/>
                                </a:cubicBezTo>
                                <a:lnTo>
                                  <a:pt x="175260" y="146050"/>
                                </a:lnTo>
                                <a:cubicBezTo>
                                  <a:pt x="175260" y="151130"/>
                                  <a:pt x="173990" y="156210"/>
                                  <a:pt x="171450" y="160655"/>
                                </a:cubicBezTo>
                                <a:cubicBezTo>
                                  <a:pt x="168910" y="165100"/>
                                  <a:pt x="165100" y="168910"/>
                                  <a:pt x="160655" y="171450"/>
                                </a:cubicBezTo>
                                <a:cubicBezTo>
                                  <a:pt x="156210" y="173990"/>
                                  <a:pt x="151130" y="175260"/>
                                  <a:pt x="146050" y="175260"/>
                                </a:cubicBezTo>
                                <a:lnTo>
                                  <a:pt x="29210" y="175260"/>
                                </a:lnTo>
                                <a:cubicBezTo>
                                  <a:pt x="24130" y="175260"/>
                                  <a:pt x="19050" y="173990"/>
                                  <a:pt x="14605" y="171450"/>
                                </a:cubicBezTo>
                                <a:cubicBezTo>
                                  <a:pt x="10160" y="168910"/>
                                  <a:pt x="6350" y="165100"/>
                                  <a:pt x="3810" y="160655"/>
                                </a:cubicBezTo>
                                <a:cubicBezTo>
                                  <a:pt x="1270" y="156210"/>
                                  <a:pt x="0" y="151130"/>
                                  <a:pt x="0" y="146050"/>
                                </a:cubicBezTo>
                                <a:lnTo>
                                  <a:pt x="635" y="29210"/>
                                </a:lnTo>
                                <a:cubicBezTo>
                                  <a:pt x="635" y="24130"/>
                                  <a:pt x="1905" y="19050"/>
                                  <a:pt x="4445" y="14605"/>
                                </a:cubicBezTo>
                                <a:cubicBezTo>
                                  <a:pt x="6985" y="10160"/>
                                  <a:pt x="10795" y="6350"/>
                                  <a:pt x="15240" y="3810"/>
                                </a:cubicBezTo>
                                <a:cubicBezTo>
                                  <a:pt x="19685" y="1270"/>
                                  <a:pt x="24765" y="0"/>
                                  <a:pt x="29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Rectangle 121"/>
                        <wps:cNvSpPr/>
                        <wps:spPr>
                          <a:xfrm>
                            <a:off x="47625" y="2226431"/>
                            <a:ext cx="128907" cy="21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eaVert" lIns="0" tIns="0" rIns="0" bIns="0" rtlCol="0"/>
                      </wps:wsp>
                      <wps:wsp>
                        <wps:cNvPr id="1052" name="Shape 134"/>
                        <wps:cNvSpPr/>
                        <wps:spPr>
                          <a:xfrm>
                            <a:off x="2" y="135512"/>
                            <a:ext cx="38709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0" h="320040">
                                <a:moveTo>
                                  <a:pt x="0" y="0"/>
                                </a:moveTo>
                                <a:lnTo>
                                  <a:pt x="3870960" y="0"/>
                                </a:lnTo>
                                <a:lnTo>
                                  <a:pt x="3870960" y="320040"/>
                                </a:lnTo>
                                <a:lnTo>
                                  <a:pt x="193548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35"/>
                        <wps:cNvSpPr/>
                        <wps:spPr>
                          <a:xfrm>
                            <a:off x="25400" y="284900"/>
                            <a:ext cx="38709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0" h="320040">
                                <a:moveTo>
                                  <a:pt x="1935480" y="320040"/>
                                </a:move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  <a:lnTo>
                                  <a:pt x="3870960" y="0"/>
                                </a:lnTo>
                                <a:lnTo>
                                  <a:pt x="3870960" y="320040"/>
                                </a:lnTo>
                                <a:lnTo>
                                  <a:pt x="1935480" y="32004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A9D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37"/>
                        <wps:cNvSpPr/>
                        <wps:spPr>
                          <a:xfrm>
                            <a:off x="4913630" y="110109"/>
                            <a:ext cx="206629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0" h="225425">
                                <a:moveTo>
                                  <a:pt x="1033145" y="225425"/>
                                </a:moveTo>
                                <a:lnTo>
                                  <a:pt x="0" y="225425"/>
                                </a:lnTo>
                                <a:lnTo>
                                  <a:pt x="0" y="0"/>
                                </a:lnTo>
                                <a:lnTo>
                                  <a:pt x="2066290" y="0"/>
                                </a:lnTo>
                                <a:lnTo>
                                  <a:pt x="2066290" y="225425"/>
                                </a:lnTo>
                                <a:lnTo>
                                  <a:pt x="1033145" y="225425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A9D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44"/>
                        <wps:cNvSpPr/>
                        <wps:spPr>
                          <a:xfrm>
                            <a:off x="3910330" y="345059"/>
                            <a:ext cx="310896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0" h="299720">
                                <a:moveTo>
                                  <a:pt x="0" y="0"/>
                                </a:moveTo>
                                <a:lnTo>
                                  <a:pt x="3108960" y="0"/>
                                </a:lnTo>
                                <a:lnTo>
                                  <a:pt x="3108960" y="299720"/>
                                </a:lnTo>
                                <a:lnTo>
                                  <a:pt x="1554480" y="299720"/>
                                </a:lnTo>
                                <a:lnTo>
                                  <a:pt x="0" y="299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Rectangle 149"/>
                        <wps:cNvSpPr/>
                        <wps:spPr>
                          <a:xfrm>
                            <a:off x="5570855" y="27688"/>
                            <a:ext cx="1824378" cy="29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4"/>
                                </w:rPr>
                                <w:t>年　　　月　　　日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7" name="Rectangle 150"/>
                        <wps:cNvSpPr/>
                        <wps:spPr>
                          <a:xfrm>
                            <a:off x="4162306" y="388657"/>
                            <a:ext cx="166372" cy="21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ＭＳ 明朝" w:hAnsi="ＭＳ 明朝" w:eastAsia="ＭＳ 明朝"/>
                                  <w:b w:val="1"/>
                                  <w:color w:val="A8D08D"/>
                                  <w:w w:val="8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8" name="Rectangle 151"/>
                        <wps:cNvSpPr/>
                        <wps:spPr>
                          <a:xfrm>
                            <a:off x="4143375" y="487934"/>
                            <a:ext cx="38100" cy="244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9" name="Rectangle 152"/>
                        <wps:cNvSpPr/>
                        <wps:spPr>
                          <a:xfrm>
                            <a:off x="4328785" y="326622"/>
                            <a:ext cx="844561" cy="244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0"/>
                                </w:rPr>
                                <w:t>奄美出身者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0" name="Rectangle 153"/>
                        <wps:cNvSpPr/>
                        <wps:spPr>
                          <a:xfrm>
                            <a:off x="4806315" y="487934"/>
                            <a:ext cx="168912" cy="244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b w:val="1"/>
                                  <w:sz w:val="20"/>
                                </w:rPr>
                                <w:t>　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1" name="Rectangle 154"/>
                        <wps:cNvSpPr/>
                        <wps:spPr>
                          <a:xfrm>
                            <a:off x="5078080" y="388657"/>
                            <a:ext cx="166372" cy="21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ＭＳ 明朝" w:hAnsi="ＭＳ 明朝" w:eastAsia="ＭＳ 明朝"/>
                                  <w:b w:val="1"/>
                                  <w:color w:val="A8D08D"/>
                                  <w:w w:val="8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2" name="Rectangle 155"/>
                        <wps:cNvSpPr/>
                        <wps:spPr>
                          <a:xfrm>
                            <a:off x="5059045" y="487934"/>
                            <a:ext cx="38100" cy="244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3" name="Rectangle 156"/>
                        <wps:cNvSpPr/>
                        <wps:spPr>
                          <a:xfrm>
                            <a:off x="5244559" y="335533"/>
                            <a:ext cx="2364770" cy="244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0"/>
                                </w:rPr>
                                <w:t>奄美ファン（奄美出身者以外）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4" name="Rectangle 157"/>
                        <wps:cNvSpPr/>
                        <wps:spPr>
                          <a:xfrm>
                            <a:off x="126617" y="209011"/>
                            <a:ext cx="946162" cy="34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8"/>
                                </w:rPr>
                                <w:t>寄附金額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5" name="Rectangle 158"/>
                        <wps:cNvSpPr/>
                        <wps:spPr>
                          <a:xfrm>
                            <a:off x="3609665" y="195072"/>
                            <a:ext cx="236223" cy="34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Noto Sans JP" w:hAnsi="Noto Sans JP" w:eastAsia="Noto Sans JP"/>
                                  <w:sz w:val="28"/>
                                </w:rPr>
                                <w:t>円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57" style="height:141pt;width:599.15pt;" coordsize="7609300,2445377" coordorigin="0,27688" o:spid="_x0000_s1028">
                <v:shape id="Shape 8" style="position:absolute;left:25400;top:712089;height:0;width:6934200;" coordsize="21600,21600" o:spid="_x0000_s1029" filled="f" stroked="t" strokecolor="#70ad47 [3209]" strokeweight="0.5pt" o:spt="100" path="m0,0l0,0l21600,0e">
                  <v:path textboxrect="0,0,0,0" arrowok="true"/>
                  <v:fill/>
                  <v:stroke linestyle="single" miterlimit="8" endcap="flat" dashstyle="solid" filltype="solid"/>
                  <v:textbox style="layout-flow:horizontal;"/>
                  <v:imagedata o:title=""/>
                  <w10:anchorlock/>
                </v:shape>
                <v:shape id="Shape 9" style="position:absolute;left:308610;top:959739;height:0;width:3420110;" coordsize="21600,21600" o:spid="_x0000_s1030" filled="f" stroked="t" strokecolor="#a8d08d" strokeweight="1.5pt" o:spt="100" path="m0,0l0,0l21600,0e">
                  <v:path textboxrect="0,0,0,0" arrowok="true"/>
                  <v:fill/>
                  <v:stroke linestyle="single" miterlimit="8" joinstyle="round" endcap="flat" dashstyle="solid" filltype="solid"/>
                  <v:textbox style="layout-flow:horizontal;"/>
                  <v:imagedata o:title=""/>
                  <w10:anchorlock/>
                </v:shape>
                <v:shape id="Shape 10" style="position:absolute;left:3709670;top:1188339;height:0;width:3249930;" coordsize="21600,21600" o:spid="_x0000_s1031" filled="f" stroked="t" strokecolor="#a8d08d" strokeweight="1.5pt" o:spt="100" path="m0,0l0,0l21600,0e">
                  <v:path textboxrect="0,0,0,0" arrowok="true"/>
                  <v:fill/>
                  <v:stroke linestyle="single" miterlimit="8" joinstyle="round" endcap="flat" dashstyle="solid" filltype="solid"/>
                  <v:textbox style="layout-flow:horizontal;"/>
                  <v:imagedata o:title=""/>
                  <w10:anchorlock/>
                </v:shape>
                <v:shape id="Shape 11" style="position:absolute;left:308610;top:1645539;height:0;width:6650990;" coordsize="21600,21600" o:spid="_x0000_s1032" filled="f" stroked="t" strokecolor="#a8d08d" strokeweight="1.5pt" o:spt="100" path="m0,0l0,0l21600,0e">
                  <v:path textboxrect="0,0,0,0" arrowok="true"/>
                  <v:fill/>
                  <v:stroke linestyle="single" miterlimit="8" joinstyle="round" endcap="flat" dashstyle="solid" filltype="solid"/>
                  <v:textbox style="layout-flow:horizontal;"/>
                  <v:imagedata o:title=""/>
                  <w10:anchorlock/>
                </v:shape>
                <v:shape id="Shape 12" style="position:absolute;left:25400;top:2162429;height:0;width:6934200;" coordsize="21600,21600" o:spid="_x0000_s1033" filled="f" stroked="t" strokecolor="#a8d08d" strokeweight="1.5pt" o:spt="100" path="m0,0l0,0l21600,0e">
                  <v:path textboxrect="0,0,0,0" arrowok="true"/>
                  <v:fill/>
                  <v:stroke linestyle="single" miterlimit="8" joinstyle="round" endcap="flat" dashstyle="solid" filltype="solid"/>
                  <v:textbox style="layout-flow:horizontal;"/>
                  <v:imagedata o:title=""/>
                  <w10:anchorlock/>
                </v:shape>
                <v:shape id="Shape 13" style="position:absolute;left:34925;top:702564;height:1469389;width:0;" coordsize="21600,21600" o:spid="_x0000_s1034" filled="f" stroked="t" strokecolor="#a8d08d" strokeweight="1.5pt" o:spt="100" path="m0,0l0,0l0,21600e">
                  <v:path textboxrect="0,0,0,0" arrowok="true"/>
                  <v:fill/>
                  <v:stroke linestyle="single" miterlimit="8" joinstyle="round" endcap="flat" dashstyle="solid" filltype="solid"/>
                  <v:textbox style="layout-flow:horizontal;"/>
                  <v:imagedata o:title=""/>
                  <w10:anchorlock/>
                </v:shape>
                <v:shape id="Shape 14" style="position:absolute;left:318135;top:702564;height:1469389;width:0;" coordsize="21600,21600" o:spid="_x0000_s1035" filled="f" stroked="t" strokecolor="#a8d08d" strokeweight="1.5pt" o:spt="100" path="m0,0l0,0l0,21600e">
                  <v:path textboxrect="0,0,0,0" arrowok="true"/>
                  <v:fill/>
                  <v:stroke linestyle="single" miterlimit="8" joinstyle="round" endcap="flat" dashstyle="solid" filltype="solid"/>
                  <v:textbox style="layout-flow:horizontal;"/>
                  <v:imagedata o:title=""/>
                  <w10:anchorlock/>
                </v:shape>
                <v:shape id="Shape 15" style="position:absolute;left:1072515;top:702564;height:1469389;width:0;" coordsize="21600,21600" o:spid="_x0000_s1036" filled="f" stroked="t" strokecolor="#a8d08d" strokeweight="1.5pt" o:spt="100" path="m0,0l0,0l0,21600e">
                  <v:path textboxrect="0,0,0,0" arrowok="true"/>
                  <v:fill/>
                  <v:stroke linestyle="single" miterlimit="8" joinstyle="round" endcap="flat" dashstyle="solid" filltype="solid"/>
                  <v:textbox style="layout-flow:horizontal;"/>
                  <v:imagedata o:title=""/>
                  <w10:anchorlock/>
                </v:shape>
                <v:shape id="Shape 16" style="position:absolute;left:3719195;top:702564;height:952500;width:0;" coordsize="21600,21600" o:spid="_x0000_s1037" filled="f" stroked="t" strokecolor="#a8d08d" strokeweight="1.5pt" o:spt="100" path="m0,0l0,0l0,21600e">
                  <v:path textboxrect="0,0,0,0" arrowok="true"/>
                  <v:fill/>
                  <v:stroke linestyle="single" miterlimit="8" joinstyle="round" endcap="flat" dashstyle="solid" filltype="solid"/>
                  <v:textbox style="layout-flow:horizontal;"/>
                  <v:imagedata o:title=""/>
                  <w10:anchorlock/>
                </v:shape>
                <v:shape id="Shape 17" style="position:absolute;left:6950075;top:702564;height:1469389;width:0;" coordsize="21600,21600" o:spid="_x0000_s1038" filled="f" stroked="t" strokecolor="#a8d08d" strokeweight="1.5pt" o:spt="100" path="m0,0l0,0l0,21600e">
                  <v:path textboxrect="0,0,0,0" arrowok="true"/>
                  <v:fill/>
                  <v:stroke linestyle="single" miterlimit="8" joinstyle="round" endcap="flat" dashstyle="solid" filltype="solid"/>
                  <v:textbox style="layout-flow:horizontal;"/>
                  <v:imagedata o:title=""/>
                  <w10:anchorlock/>
                </v:shape>
                <v:rect id="Rectangle 18" style="position:absolute;left:111125;top:1118108;height:256678;width:177167;" o:spid="_x0000_s1039" filled="f" stroked="f" o:spt="1">
                  <v:fill/>
                  <v:textbox style="layout-flow:vertical-ideographic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Noto Sans JP" w:hAnsi="Noto Sans JP" w:eastAsia="Noto Sans JP"/>
                            <w:b w:val="1"/>
                            <w:sz w:val="21"/>
                          </w:rPr>
                          <w:t>申請者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9" style="position:absolute;left:111125;top:1340358;height:256678;width:177167;" o:spid="_x0000_s1040" filled="f" stroked="f" o:spt="1">
                  <v:fill/>
                  <v:textbox style="layout-flow:vertical-ideographic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b w:val="1"/>
                            <w:sz w:val="21"/>
                          </w:rPr>
                          <w:t>出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0" style="position:absolute;left:111125;top:1568958;height:256678;width:177167;" o:spid="_x0000_s1041" filled="f" stroked="f" o:spt="1">
                  <v:fill/>
                  <v:textbox style="layout-flow:vertical-ideographic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b w:val="1"/>
                            <w:sz w:val="21"/>
                          </w:rPr>
                          <w:t>者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1" style="position:absolute;left:442687;top:675222;height:244538;width:675648;" o:spid="_x0000_s104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0"/>
                          </w:rPr>
                          <w:t>フリガナ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2" style="position:absolute;left:3808095;top:744886;height:244538;width:2702594;" o:spid="_x0000_s104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0"/>
                          </w:rPr>
                          <w:t>電話番号　　　　　－　　　　　－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3" style="position:absolute;left:432943;top:1123529;height:256678;width:709304;" o:spid="_x0000_s104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1"/>
                          </w:rPr>
                          <w:t>氏　　名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4" style="position:absolute;left:3789045;top:1188339;height:256678;width:1241440;" o:spid="_x0000_s104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1"/>
                          </w:rPr>
                          <w:t>メールアドレス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5" style="position:absolute;left:429895;top:1714962;height:256678;width:709304;" o:spid="_x0000_s104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1"/>
                          </w:rPr>
                          <w:t>住　　所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" style="position:absolute;left:1139317;top:1598273;height:256678;width:1064273;" o:spid="_x0000_s104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1"/>
                          </w:rPr>
                          <w:t>〒　　　　　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7" style="position:absolute;left:1942465;top:1704005;height:206383;width:64136;" o:spid="_x0000_s104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明朝" w:hAnsi="ＭＳ 明朝" w:eastAsia="ＭＳ 明朝"/>
                            <w:w w:val="71"/>
                            <w:sz w:val="21"/>
                          </w:rPr>
                          <w:t>-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8" style="position:absolute;left:213377;top:2179567;height:293098;width:1614825;" o:spid="_x0000_s104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4"/>
                          </w:rPr>
                          <w:t>入金方法について</w:t>
                        </w:r>
                      </w:p>
                    </w:txbxContent>
                  </v:textbox>
                  <v:imagedata o:title=""/>
                  <w10:anchorlock/>
                </v:rect>
                <v:shape id="Shape 120" style="position:absolute;left:0;top:2252605;height:175260;width:175260;" coordsize="21600,21600" o:spid="_x0000_s1050" filled="t" fillcolor="#548235" stroked="f" strokeweight="0pt" o:spt="100" path="m3678,0l3678,0l18000,78c18626,78,19252,235,19800,548c20348,861,20817,1330,21130,1878c21443,2426,21600,3052,21600,3678l21600,18000c21600,18626,21443,19252,21130,19800c20817,20348,20348,20817,19800,21130c19252,21443,18626,21600,18000,21600l3600,21600c2974,21600,2348,21443,1800,21130c1252,20817,783,20348,470,19800c157,19252,0,18626,0,18000l78,3600c78,2974,235,2348,548,1800c861,1252,1330,783,1878,470c2426,157,3052,0,3678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rect id="Rectangle 121" style="position:absolute;left:47625;top:2226431;height:215922;width:128907;" o:spid="_x0000_s1051" filled="f" stroked="f" o:spt="1">
                  <v:fill/>
                  <v:textbox style="layout-flow:vertical-ideographic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anchorlock/>
                </v:rect>
                <v:shape id="Shape 134" style="position:absolute;left:2;top:135512;height:320040;width:3870960;" coordsize="21600,21600" o:spid="_x0000_s1052" filled="t" fillcolor="#ffffff" stroked="f" strokeweight="0pt" o:spt="100" path="m0,0l0,0l21600,0l21600,21600l10800,21600l0,21600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135" style="position:absolute;left:25400;top:284900;height:320040;width:3870960;" coordsize="21600,21600" o:spid="_x0000_s1053" filled="f" stroked="t" strokecolor="#a9d18e" strokeweight="1.5pt" o:spt="100" path="m10800,21600l10800,21600l0,21600l0,0l21600,0l21600,21600l10800,21600xe">
                  <v:path textboxrect="0,0,0,0" arrowok="true"/>
                  <v:fill/>
                  <v:stroke linestyle="single" miterlimit="1" endcap="flat" dashstyle="solid" filltype="solid"/>
                  <v:textbox style="layout-flow:horizontal;"/>
                  <v:imagedata o:title=""/>
                  <w10:anchorlock/>
                </v:shape>
                <v:shape id="Shape 137" style="position:absolute;left:4913630;top:110109;height:225425;width:2066290;" coordsize="21600,21600" o:spid="_x0000_s1054" filled="f" stroked="t" strokecolor="#a9d18e" strokeweight="1.5pt" o:spt="100" path="m10800,21600l10800,21600l0,21600l0,0l21600,0l21600,21600l10800,21600xe">
                  <v:path textboxrect="0,0,0,0" arrowok="true"/>
                  <v:fill/>
                  <v:stroke linestyle="single" miterlimit="1" endcap="flat" dashstyle="solid" filltype="solid"/>
                  <v:textbox style="layout-flow:horizontal;"/>
                  <v:imagedata o:title=""/>
                  <w10:anchorlock/>
                </v:shape>
                <v:shape id="Shape 144" style="position:absolute;left:3910330;top:345059;height:299720;width:3108960;" coordsize="21600,21600" o:spid="_x0000_s1055" filled="t" fillcolor="#ffffff" stroked="f" strokeweight="0pt" o:spt="100" path="m0,0l0,0l21600,0l21600,21600l10800,21600l0,21600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rect id="Rectangle 149" style="position:absolute;left:5570855;top:27688;height:293098;width:1824378;" o:spid="_x0000_s105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4"/>
                          </w:rPr>
                          <w:t>年　　　月　　　日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50" style="position:absolute;left:4162306;top:388657;height:215922;width:166372;" o:spid="_x0000_s105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明朝" w:hAnsi="ＭＳ 明朝" w:eastAsia="ＭＳ 明朝"/>
                            <w:b w:val="1"/>
                            <w:color w:val="A8D08D"/>
                            <w:w w:val="89"/>
                          </w:rPr>
                          <w:t>☐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51" style="position:absolute;left:4143375;top:487934;height:244538;width:38100;" o:spid="_x0000_s105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color w:val="FF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52" style="position:absolute;left:4328785;top:326622;height:244538;width:844561;" o:spid="_x0000_s105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0"/>
                          </w:rPr>
                          <w:t>奄美出身者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53" style="position:absolute;left:4806315;top:487934;height:244538;width:168912;" o:spid="_x0000_s106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b w:val="1"/>
                            <w:sz w:val="20"/>
                          </w:rPr>
                          <w:t>　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54" style="position:absolute;left:5078080;top:388657;height:215922;width:166372;" o:spid="_x0000_s1061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明朝" w:hAnsi="ＭＳ 明朝" w:eastAsia="ＭＳ 明朝"/>
                            <w:b w:val="1"/>
                            <w:color w:val="A8D08D"/>
                            <w:w w:val="89"/>
                          </w:rPr>
                          <w:t>☐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55" style="position:absolute;left:5059045;top:487934;height:244538;width:38100;" o:spid="_x0000_s106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color w:val="FF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56" style="position:absolute;left:5244559;top:335533;height:244538;width:2364770;" o:spid="_x0000_s106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0"/>
                          </w:rPr>
                          <w:t>奄美ファン（奄美出身者以外）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57" style="position:absolute;left:126617;top:209011;height:342526;width:946162;" o:spid="_x0000_s106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8"/>
                          </w:rPr>
                          <w:t>寄附金額</w:t>
                        </w:r>
                      </w:p>
                    </w:txbxContent>
                  </v:textbox>
                  <v:imagedata o:title=""/>
                  <w10:anchorlock/>
                </v:rect>
                <v:rect id="Rectangle 158" style="position:absolute;left:3609665;top:195072;height:342526;width:236223;" o:spid="_x0000_s106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Noto Sans JP" w:hAnsi="Noto Sans JP" w:eastAsia="Noto Sans JP"/>
                            <w:sz w:val="28"/>
                          </w:rPr>
                          <w:t>円</w:t>
                        </w:r>
                      </w:p>
                    </w:txbxContent>
                  </v:textbox>
                  <v:imagedata o:title=""/>
                  <w10:anchorlock/>
                </v:rect>
                <w10:anchorlock/>
              </v:group>
            </w:pict>
          </mc:Fallback>
        </mc:AlternateContent>
      </w:r>
    </w:p>
    <w:p>
      <w:pPr>
        <w:pStyle w:val="0"/>
        <w:tabs>
          <w:tab w:val="center" w:leader="none" w:pos="3040"/>
          <w:tab w:val="center" w:leader="none" w:pos="6260"/>
        </w:tabs>
        <w:spacing w:after="0" w:afterLines="0" w:afterAutospacing="0"/>
        <w:rPr>
          <w:rFonts w:hint="default"/>
        </w:rPr>
      </w:pP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Noto Sans JP" w:hAnsi="Noto Sans JP" w:eastAsia="Noto Sans JP"/>
          <w:color w:val="FF0000"/>
          <w:sz w:val="20"/>
        </w:rPr>
        <w:t xml:space="preserve"> </w:t>
      </w:r>
      <w:r>
        <w:rPr>
          <w:rFonts w:hint="default" w:ascii="Noto Sans JP" w:hAnsi="Noto Sans JP" w:eastAsia="Noto Sans JP"/>
          <w:b w:val="1"/>
          <w:sz w:val="20"/>
        </w:rPr>
        <w:t>郵便振替</w:t>
      </w:r>
      <w:r>
        <w:rPr>
          <w:rFonts w:hint="default" w:ascii="Noto Sans JP" w:hAnsi="Noto Sans JP" w:eastAsia="Noto Sans JP"/>
          <w:b w:val="1"/>
          <w:sz w:val="20"/>
        </w:rPr>
        <w:tab/>
      </w: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Microsoft YaHei" w:hAnsi="Microsoft YaHei" w:eastAsia="Microsoft YaHei"/>
          <w:color w:val="FF0000"/>
          <w:sz w:val="20"/>
        </w:rPr>
        <w:t xml:space="preserve"> </w:t>
      </w:r>
      <w:r>
        <w:rPr>
          <w:rFonts w:hint="default" w:ascii="Noto Sans JP" w:hAnsi="Noto Sans JP" w:eastAsia="Noto Sans JP"/>
          <w:b w:val="1"/>
          <w:sz w:val="20"/>
        </w:rPr>
        <w:t>現金書留</w:t>
      </w:r>
      <w:r>
        <w:rPr>
          <w:rFonts w:hint="default" w:ascii="Noto Sans JP" w:hAnsi="Noto Sans JP" w:eastAsia="Noto Sans JP"/>
          <w:b w:val="1"/>
          <w:sz w:val="20"/>
        </w:rPr>
        <w:tab/>
      </w: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Microsoft YaHei" w:hAnsi="Microsoft YaHei" w:eastAsia="Microsoft YaHei"/>
          <w:color w:val="FF0000"/>
          <w:sz w:val="20"/>
        </w:rPr>
        <w:t xml:space="preserve"> </w:t>
      </w:r>
      <w:r>
        <w:rPr>
          <w:rFonts w:hint="default" w:ascii="Noto Sans JP" w:hAnsi="Noto Sans JP" w:eastAsia="Noto Sans JP"/>
          <w:b w:val="1"/>
          <w:sz w:val="20"/>
        </w:rPr>
        <w:t>直接持参（奄美市役所）</w:t>
      </w:r>
    </w:p>
    <w:tbl>
      <w:tblPr>
        <w:tblStyle w:val="17"/>
        <w:tblpPr w:leftFromText="142" w:rightFromText="142" w:topFromText="0" w:bottomFromText="0" w:vertAnchor="text" w:horzAnchor="margin" w:tblpXSpec="center" w:tblpY="128"/>
        <w:tblW w:w="11854" w:type="dxa"/>
        <w:tblLayout w:type="fixed"/>
        <w:tblLook w:firstRow="1" w:lastRow="0" w:firstColumn="1" w:lastColumn="0" w:noHBand="0" w:noVBand="1" w:val="04A0"/>
      </w:tblPr>
      <w:tblGrid>
        <w:gridCol w:w="276"/>
        <w:gridCol w:w="11578"/>
      </w:tblGrid>
      <w:tr>
        <w:trPr>
          <w:trHeight w:val="1447" w:hRule="atLeast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</w:p>
        </w:tc>
        <w:tc>
          <w:tcPr>
            <w:tcW w:w="115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tbl>
            <w:tblPr>
              <w:tblStyle w:val="17"/>
              <w:tblpPr w:leftFromText="142" w:rightFromText="142" w:topFromText="0" w:bottomFromText="0" w:vertAnchor="text" w:horzAnchor="margin" w:tblpXSpec="center" w:tblpY="-195"/>
              <w:tblOverlap w:val="never"/>
              <w:tblW w:w="10470" w:type="dxa"/>
              <w:tblLayout w:type="fixed"/>
              <w:tblCellMar>
                <w:top w:w="36" w:type="dxa"/>
              </w:tblCellMar>
              <w:tblLook w:firstRow="1" w:lastRow="0" w:firstColumn="1" w:lastColumn="0" w:noHBand="0" w:noVBand="1" w:val="04A0"/>
            </w:tblPr>
            <w:tblGrid>
              <w:gridCol w:w="6711"/>
              <w:gridCol w:w="3759"/>
            </w:tblGrid>
            <w:tr>
              <w:trPr>
                <w:trHeight w:val="384" w:hRule="atLeast"/>
              </w:trPr>
              <w:tc>
                <w:tcPr>
                  <w:tcW w:w="6711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after="0" w:afterLines="0" w:afterAutospacing="0"/>
                    <w:ind w:left="28"/>
                    <w:rPr>
                      <w:rFonts w:hint="default"/>
                    </w:rPr>
                  </w:pPr>
                  <w:r>
                    <w:rPr>
                      <w:rFonts w:hint="default" w:ascii="Noto Sans JP" w:hAnsi="Noto Sans JP" w:eastAsia="Noto Sans JP"/>
                      <w:sz w:val="24"/>
                    </w:rPr>
                    <w:t>寄附金の使い道について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（いずれか</w:t>
                  </w:r>
                  <w:r>
                    <w:rPr>
                      <w:rFonts w:hint="default" w:ascii="ＭＳ 明朝" w:hAnsi="ＭＳ 明朝" w:eastAsia="ＭＳ 明朝"/>
                      <w:sz w:val="28"/>
                      <w:vertAlign w:val="subscript"/>
                    </w:rPr>
                    <w:t>1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つにチェックをしてください。）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1109" w:hRule="atLeast"/>
              </w:trPr>
              <w:tc>
                <w:tcPr>
                  <w:tcW w:w="6711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after="71" w:afterLines="0" w:afterAutospacing="0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b w:val="1"/>
                      <w:color w:val="538135"/>
                    </w:rPr>
                    <w:t>☐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　市民協働のまちづくり及び地域振興</w:t>
                  </w:r>
                </w:p>
                <w:p>
                  <w:pPr>
                    <w:pStyle w:val="0"/>
                    <w:tabs>
                      <w:tab w:val="center" w:leader="none" w:pos="5303"/>
                    </w:tabs>
                    <w:spacing w:after="115" w:afterLines="0" w:afterAutospacing="0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b w:val="1"/>
                      <w:color w:val="538135"/>
                    </w:rPr>
                    <w:t>☐</w:t>
                  </w:r>
                  <w:r>
                    <w:rPr>
                      <w:rFonts w:hint="default" w:ascii="Noto Sans JP" w:hAnsi="Noto Sans JP" w:eastAsia="Noto Sans JP"/>
                      <w:color w:val="538135"/>
                      <w:sz w:val="18"/>
                    </w:rPr>
                    <w:t>　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世界自然遺産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ab/>
                  </w:r>
                  <w:r>
                    <w:rPr>
                      <w:rFonts w:hint="default" w:ascii="ＭＳ 明朝" w:hAnsi="ＭＳ 明朝" w:eastAsia="ＭＳ 明朝"/>
                      <w:b w:val="1"/>
                      <w:color w:val="538135"/>
                    </w:rPr>
                    <w:t>☐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　地域文化の保存・継承</w:t>
                  </w:r>
                </w:p>
                <w:p>
                  <w:pPr>
                    <w:pStyle w:val="0"/>
                    <w:tabs>
                      <w:tab w:val="center" w:leader="none" w:pos="5413"/>
                    </w:tabs>
                    <w:spacing w:after="0" w:afterLines="0" w:afterAutospacing="0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b w:val="1"/>
                      <w:color w:val="538135"/>
                    </w:rPr>
                    <w:t>☐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　移住定住の促進及び交流人口の増加推進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ab/>
                  </w:r>
                  <w:r>
                    <w:rPr>
                      <w:rFonts w:hint="default" w:ascii="ＭＳ 明朝" w:hAnsi="ＭＳ 明朝" w:eastAsia="ＭＳ 明朝"/>
                      <w:b w:val="1"/>
                      <w:color w:val="538135"/>
                    </w:rPr>
                    <w:t>☐</w:t>
                  </w:r>
                  <w:r>
                    <w:rPr>
                      <w:rFonts w:hint="default" w:ascii="Noto Sans JP" w:hAnsi="Noto Sans JP" w:eastAsia="Noto Sans JP"/>
                      <w:b w:val="1"/>
                      <w:color w:val="538135"/>
                    </w:rPr>
                    <w:t>　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子育て支援・高齢者福祉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after="71" w:afterLines="0" w:afterAutospacing="0"/>
                    <w:jc w:val="both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b w:val="1"/>
                      <w:color w:val="538135"/>
                    </w:rPr>
                    <w:t>☐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　その他（市長が必要と認める事業）</w:t>
                  </w:r>
                </w:p>
                <w:p>
                  <w:pPr>
                    <w:pStyle w:val="0"/>
                    <w:spacing w:after="91" w:afterLines="0" w:afterAutospacing="0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b w:val="1"/>
                      <w:color w:val="538135"/>
                    </w:rPr>
                    <w:t>☐</w:t>
                  </w:r>
                  <w:r>
                    <w:rPr>
                      <w:rFonts w:hint="default" w:ascii="Noto Sans JP" w:hAnsi="Noto Sans JP" w:eastAsia="Noto Sans JP"/>
                      <w:b w:val="1"/>
                      <w:sz w:val="18"/>
                    </w:rPr>
                    <w:t>　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観光の振興</w:t>
                  </w:r>
                </w:p>
                <w:p>
                  <w:pPr>
                    <w:pStyle w:val="0"/>
                    <w:spacing w:after="0" w:afterLines="0" w:afterAutospacing="0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b w:val="1"/>
                      <w:color w:val="538135"/>
                    </w:rPr>
                    <w:t>☐</w:t>
                  </w:r>
                  <w:r>
                    <w:rPr>
                      <w:rFonts w:hint="default" w:ascii="Noto Sans JP" w:hAnsi="Noto Sans JP" w:eastAsia="Noto Sans JP"/>
                      <w:sz w:val="20"/>
                    </w:rPr>
                    <w:t>　</w:t>
                  </w:r>
                  <w:r>
                    <w:rPr>
                      <w:rFonts w:hint="default" w:ascii="Noto Sans JP" w:hAnsi="Noto Sans JP" w:eastAsia="Noto Sans JP"/>
                      <w:sz w:val="18"/>
                    </w:rPr>
                    <w:t>教育の振興・人材育成</w:t>
                  </w:r>
                </w:p>
              </w:tc>
            </w:tr>
          </w:tbl>
          <w:p>
            <w:pPr>
              <w:pStyle w:val="0"/>
              <w:rPr>
                <w:rFonts w:hint="eastAsia" w:eastAsiaTheme="minorEastAsia"/>
              </w:rPr>
            </w:pPr>
            <w:r>
              <w:rPr>
                <w:rFonts w:hint="default"/>
              </w:rPr>
              <mc:AlternateContent>
                <mc:Choice Requires="wpg">
                  <w:drawing>
                    <wp:anchor distT="0" distB="0" distL="114300" distR="114300" simplePos="0" relativeHeight="43" behindDoc="0" locked="0" layoutInCell="1" hidden="0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36830</wp:posOffset>
                      </wp:positionV>
                      <wp:extent cx="175260" cy="175260"/>
                      <wp:effectExtent l="0" t="0" r="635" b="635"/>
                      <wp:wrapNone/>
                      <wp:docPr id="1066" name="Group 205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1067" name="Shape 122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0" h="175260">
                                      <a:moveTo>
                                        <a:pt x="29845" y="0"/>
                                      </a:moveTo>
                                      <a:lnTo>
                                        <a:pt x="146050" y="635"/>
                                      </a:lnTo>
                                      <a:cubicBezTo>
                                        <a:pt x="151130" y="635"/>
                                        <a:pt x="156210" y="1905"/>
                                        <a:pt x="160655" y="4445"/>
                                      </a:cubicBezTo>
                                      <a:cubicBezTo>
                                        <a:pt x="165100" y="6985"/>
                                        <a:pt x="168910" y="10795"/>
                                        <a:pt x="171450" y="15240"/>
                                      </a:cubicBezTo>
                                      <a:cubicBezTo>
                                        <a:pt x="173990" y="19685"/>
                                        <a:pt x="175260" y="24765"/>
                                        <a:pt x="175260" y="29845"/>
                                      </a:cubicBezTo>
                                      <a:lnTo>
                                        <a:pt x="175260" y="146050"/>
                                      </a:lnTo>
                                      <a:cubicBezTo>
                                        <a:pt x="175260" y="151130"/>
                                        <a:pt x="173990" y="156210"/>
                                        <a:pt x="171450" y="160655"/>
                                      </a:cubicBezTo>
                                      <a:cubicBezTo>
                                        <a:pt x="168910" y="165100"/>
                                        <a:pt x="165100" y="168910"/>
                                        <a:pt x="160655" y="171450"/>
                                      </a:cubicBezTo>
                                      <a:cubicBezTo>
                                        <a:pt x="156210" y="173990"/>
                                        <a:pt x="151130" y="175260"/>
                                        <a:pt x="146050" y="175260"/>
                                      </a:cubicBezTo>
                                      <a:lnTo>
                                        <a:pt x="29210" y="175260"/>
                                      </a:lnTo>
                                      <a:cubicBezTo>
                                        <a:pt x="24130" y="175260"/>
                                        <a:pt x="19050" y="173990"/>
                                        <a:pt x="14605" y="171450"/>
                                      </a:cubicBezTo>
                                      <a:cubicBezTo>
                                        <a:pt x="10160" y="168910"/>
                                        <a:pt x="6350" y="165100"/>
                                        <a:pt x="3810" y="160655"/>
                                      </a:cubicBezTo>
                                      <a:cubicBezTo>
                                        <a:pt x="1270" y="156210"/>
                                        <a:pt x="0" y="151130"/>
                                        <a:pt x="0" y="146050"/>
                                      </a:cubicBezTo>
                                      <a:lnTo>
                                        <a:pt x="635" y="29210"/>
                                      </a:lnTo>
                                      <a:cubicBezTo>
                                        <a:pt x="635" y="24130"/>
                                        <a:pt x="1905" y="19050"/>
                                        <a:pt x="4445" y="14605"/>
                                      </a:cubicBezTo>
                                      <a:cubicBezTo>
                                        <a:pt x="6985" y="10160"/>
                                        <a:pt x="10795" y="6350"/>
                                        <a:pt x="15240" y="3810"/>
                                      </a:cubicBezTo>
                                      <a:cubicBezTo>
                                        <a:pt x="19685" y="1270"/>
                                        <a:pt x="24765" y="0"/>
                                        <a:pt x="298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8235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58" style="z-index:43;height:13.8pt;mso-wrap-distance-left:9pt;width:13.8pt;mso-wrap-distance-top:0pt;mso-position-horizontal-relative:text;position:absolute;margin-top:2.9pt;margin-left:13.6pt;mso-position-vertical-relative:text;mso-wrap-distance-bottom:0pt;mso-wrap-distance-right:9pt;" coordsize="175260,175260" coordorigin="0,0" o:spid="_x0000_s1066" o:allowincell="t" o:allowoverlap="t">
                      <v:shape id="Shape 122" style="position:absolute;left:0;top:0;height:175260;width:175260;" coordsize="21600,21600" o:spid="_x0000_s1067" filled="t" fillcolor="#548235" stroked="f" strokeweight="0pt" o:spt="100" path="m3678,0l3678,0l18000,78c18626,78,19252,235,19800,548c20348,861,20817,1330,21130,1878c21443,2426,21600,3052,21600,3678l21600,18000c21600,18626,21443,19252,21130,19800c20817,20348,20348,20817,19800,21130c19252,21443,18626,21600,18000,21600l3600,21600c2974,21600,2348,21443,1800,21130c1252,20817,783,20348,470,19800c157,19252,0,18626,0,18000l78,3600c78,2974,235,2348,548,1800c861,1252,1330,783,1878,470c2426,157,3052,0,3678,0xe">
                        <v:path textboxrect="0,0,0,0" arrowok="true"/>
                        <v:fill/>
                        <v:stroke miterlimit="1" endcap="flat"/>
                        <v:textbox style="layout-flow:horizontal;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</w:tr>
    </w:tbl>
    <w:p>
      <w:pPr>
        <w:pStyle w:val="0"/>
        <w:spacing w:after="0" w:afterLines="0" w:afterAutospacing="0"/>
        <w:ind w:right="421" w:firstLine="220" w:firstLineChars="100"/>
        <w:rPr>
          <w:rFonts w:hint="eastAsia" w:ascii="Noto Sans JP" w:hAnsi="Noto Sans JP" w:eastAsia="Noto Sans JP"/>
          <w:sz w:val="20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leftMargin">
                  <wp:posOffset>260350</wp:posOffset>
                </wp:positionH>
                <wp:positionV relativeFrom="paragraph">
                  <wp:posOffset>1314450</wp:posOffset>
                </wp:positionV>
                <wp:extent cx="175260" cy="174625"/>
                <wp:effectExtent l="0" t="0" r="635" b="635"/>
                <wp:wrapNone/>
                <wp:docPr id="1068" name="Group 20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4625"/>
                          <a:chOff x="0" y="0"/>
                          <a:chExt cx="175260" cy="175259"/>
                        </a:xfrm>
                      </wpg:grpSpPr>
                      <wps:wsp>
                        <wps:cNvPr id="1069" name="Shape 130"/>
                        <wps:cNvSpPr/>
                        <wps:spPr>
                          <a:xfrm>
                            <a:off x="0" y="0"/>
                            <a:ext cx="1752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59">
                                <a:moveTo>
                                  <a:pt x="29845" y="0"/>
                                </a:moveTo>
                                <a:lnTo>
                                  <a:pt x="146050" y="634"/>
                                </a:lnTo>
                                <a:cubicBezTo>
                                  <a:pt x="151130" y="634"/>
                                  <a:pt x="156210" y="1905"/>
                                  <a:pt x="160655" y="4445"/>
                                </a:cubicBezTo>
                                <a:cubicBezTo>
                                  <a:pt x="165100" y="6984"/>
                                  <a:pt x="168910" y="10795"/>
                                  <a:pt x="171450" y="15239"/>
                                </a:cubicBezTo>
                                <a:cubicBezTo>
                                  <a:pt x="173990" y="19684"/>
                                  <a:pt x="175260" y="24764"/>
                                  <a:pt x="175260" y="29845"/>
                                </a:cubicBezTo>
                                <a:lnTo>
                                  <a:pt x="175260" y="146050"/>
                                </a:lnTo>
                                <a:cubicBezTo>
                                  <a:pt x="175260" y="151130"/>
                                  <a:pt x="173990" y="156209"/>
                                  <a:pt x="171450" y="160655"/>
                                </a:cubicBezTo>
                                <a:cubicBezTo>
                                  <a:pt x="168910" y="165100"/>
                                  <a:pt x="165100" y="168909"/>
                                  <a:pt x="160655" y="171450"/>
                                </a:cubicBezTo>
                                <a:cubicBezTo>
                                  <a:pt x="156210" y="173989"/>
                                  <a:pt x="151130" y="175259"/>
                                  <a:pt x="146050" y="175259"/>
                                </a:cubicBezTo>
                                <a:lnTo>
                                  <a:pt x="29210" y="175259"/>
                                </a:lnTo>
                                <a:cubicBezTo>
                                  <a:pt x="24130" y="175259"/>
                                  <a:pt x="19050" y="173989"/>
                                  <a:pt x="14605" y="171450"/>
                                </a:cubicBezTo>
                                <a:cubicBezTo>
                                  <a:pt x="10160" y="168909"/>
                                  <a:pt x="6350" y="165100"/>
                                  <a:pt x="3810" y="160655"/>
                                </a:cubicBezTo>
                                <a:cubicBezTo>
                                  <a:pt x="1270" y="156209"/>
                                  <a:pt x="0" y="151130"/>
                                  <a:pt x="0" y="146050"/>
                                </a:cubicBezTo>
                                <a:lnTo>
                                  <a:pt x="635" y="29209"/>
                                </a:lnTo>
                                <a:cubicBezTo>
                                  <a:pt x="635" y="24130"/>
                                  <a:pt x="1905" y="19050"/>
                                  <a:pt x="4445" y="14605"/>
                                </a:cubicBezTo>
                                <a:cubicBezTo>
                                  <a:pt x="6985" y="10159"/>
                                  <a:pt x="10795" y="6350"/>
                                  <a:pt x="15240" y="3809"/>
                                </a:cubicBezTo>
                                <a:cubicBezTo>
                                  <a:pt x="19685" y="1270"/>
                                  <a:pt x="24765" y="0"/>
                                  <a:pt x="29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0" style="z-index:46;height:13.75pt;mso-wrap-distance-left:9pt;width:13.8pt;mso-wrap-distance-top:0pt;mso-position-horizontal-relative:left-margin-area;position:absolute;margin-top:103.5pt;margin-left:20.5pt;mso-position-vertical-relative:text;mso-wrap-distance-bottom:0pt;mso-wrap-distance-right:9pt;" coordsize="175260,175259" coordorigin="0,0" o:spid="_x0000_s1068" o:allowincell="t" o:allowoverlap="t">
                <v:shape id="Shape 130" style="position:absolute;left:0;top:0;height:175259;width:175260;" coordsize="21600,21600" o:spid="_x0000_s1069" filled="t" fillcolor="#548235" stroked="f" strokeweight="0pt" o:spt="100" path="m3678,0l3678,0l18000,78c18626,78,19252,235,19800,548c20348,861,20817,1330,21130,1878c21443,2426,21600,3052,21600,3678l21600,18000c21600,18626,21443,19252,21130,19800c20817,20348,20348,20817,19800,21131c19252,21443,18626,21600,18000,21600l3600,21600c2974,21600,2348,21443,1800,21131c1252,20817,783,20348,470,19800c157,19252,0,18626,0,18000l78,3600c78,2974,235,2348,548,1800c861,1252,1330,783,1878,469c2426,157,3052,0,3678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none" anchory="text"/>
                </v:shape>
                <w10:wrap type="none" anchory="text"/>
              </v:group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40" behindDoc="0" locked="0" layoutInCell="1" hidden="0" allowOverlap="0">
            <wp:simplePos x="0" y="0"/>
            <wp:positionH relativeFrom="column">
              <wp:posOffset>5695950</wp:posOffset>
            </wp:positionH>
            <wp:positionV relativeFrom="paragraph">
              <wp:posOffset>1257300</wp:posOffset>
            </wp:positionV>
            <wp:extent cx="831850" cy="1016000"/>
            <wp:effectExtent l="0" t="0" r="0" b="0"/>
            <wp:wrapSquare wrapText="bothSides"/>
            <wp:docPr id="1070" name="Pictur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Noto Sans JP" w:hAnsi="Noto Sans JP" w:eastAsia="Noto Sans JP"/>
          <w:sz w:val="24"/>
        </w:rPr>
        <w:t>氏名や金額の公表について</w:t>
      </w:r>
      <w:r>
        <w:rPr>
          <w:rFonts w:hint="default" w:ascii="Noto Sans JP" w:hAnsi="Noto Sans JP" w:eastAsia="Noto Sans JP"/>
          <w:sz w:val="21"/>
        </w:rPr>
        <w:t>　　</w:t>
      </w:r>
      <w:r>
        <w:rPr>
          <w:rFonts w:hint="default" w:ascii="Noto Sans JP" w:hAnsi="Noto Sans JP" w:eastAsia="Noto Sans JP"/>
          <w:sz w:val="20"/>
        </w:rPr>
        <w:t>　　　</w:t>
      </w: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Noto Sans JP" w:hAnsi="Noto Sans JP" w:eastAsia="Noto Sans JP"/>
          <w:color w:val="FF0000"/>
          <w:sz w:val="20"/>
        </w:rPr>
        <w:t xml:space="preserve"> </w:t>
      </w:r>
      <w:r>
        <w:rPr>
          <w:rFonts w:hint="default" w:ascii="Noto Sans JP" w:hAnsi="Noto Sans JP" w:eastAsia="Noto Sans JP"/>
          <w:sz w:val="20"/>
        </w:rPr>
        <w:t>公表してよい　　</w:t>
      </w:r>
      <w:r>
        <w:rPr>
          <w:rFonts w:hint="default" w:ascii="Noto Sans JP" w:hAnsi="Noto Sans JP" w:eastAsia="Noto Sans JP"/>
        </w:rPr>
        <w:t>　</w:t>
      </w: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Noto Sans JP" w:hAnsi="Noto Sans JP" w:eastAsia="Noto Sans JP"/>
          <w:b w:val="1"/>
          <w:color w:val="538135"/>
          <w:sz w:val="20"/>
        </w:rPr>
        <w:t xml:space="preserve"> </w:t>
      </w:r>
      <w:r>
        <w:rPr>
          <w:rFonts w:hint="default" w:ascii="Noto Sans JP" w:hAnsi="Noto Sans JP" w:eastAsia="Noto Sans JP"/>
          <w:sz w:val="20"/>
        </w:rPr>
        <w:t>公表を希望しない</w:t>
      </w:r>
    </w:p>
    <w:p>
      <w:pPr>
        <w:pStyle w:val="0"/>
        <w:spacing w:after="0" w:afterLines="0" w:afterAutospacing="0"/>
        <w:ind w:right="421" w:firstLine="220" w:firstLineChars="100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leftMargin">
                  <wp:posOffset>252730</wp:posOffset>
                </wp:positionH>
                <wp:positionV relativeFrom="paragraph">
                  <wp:posOffset>69215</wp:posOffset>
                </wp:positionV>
                <wp:extent cx="175260" cy="174625"/>
                <wp:effectExtent l="0" t="0" r="635" b="635"/>
                <wp:wrapNone/>
                <wp:docPr id="1071" name="Group 20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4625"/>
                          <a:chOff x="0" y="0"/>
                          <a:chExt cx="175260" cy="175259"/>
                        </a:xfrm>
                      </wpg:grpSpPr>
                      <wps:wsp>
                        <wps:cNvPr id="1072" name="Shape 130"/>
                        <wps:cNvSpPr/>
                        <wps:spPr>
                          <a:xfrm>
                            <a:off x="0" y="0"/>
                            <a:ext cx="1752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59">
                                <a:moveTo>
                                  <a:pt x="29845" y="0"/>
                                </a:moveTo>
                                <a:lnTo>
                                  <a:pt x="146050" y="634"/>
                                </a:lnTo>
                                <a:cubicBezTo>
                                  <a:pt x="151130" y="634"/>
                                  <a:pt x="156210" y="1905"/>
                                  <a:pt x="160655" y="4445"/>
                                </a:cubicBezTo>
                                <a:cubicBezTo>
                                  <a:pt x="165100" y="6984"/>
                                  <a:pt x="168910" y="10795"/>
                                  <a:pt x="171450" y="15239"/>
                                </a:cubicBezTo>
                                <a:cubicBezTo>
                                  <a:pt x="173990" y="19684"/>
                                  <a:pt x="175260" y="24764"/>
                                  <a:pt x="175260" y="29845"/>
                                </a:cubicBezTo>
                                <a:lnTo>
                                  <a:pt x="175260" y="146050"/>
                                </a:lnTo>
                                <a:cubicBezTo>
                                  <a:pt x="175260" y="151130"/>
                                  <a:pt x="173990" y="156209"/>
                                  <a:pt x="171450" y="160655"/>
                                </a:cubicBezTo>
                                <a:cubicBezTo>
                                  <a:pt x="168910" y="165100"/>
                                  <a:pt x="165100" y="168909"/>
                                  <a:pt x="160655" y="171450"/>
                                </a:cubicBezTo>
                                <a:cubicBezTo>
                                  <a:pt x="156210" y="173989"/>
                                  <a:pt x="151130" y="175259"/>
                                  <a:pt x="146050" y="175259"/>
                                </a:cubicBezTo>
                                <a:lnTo>
                                  <a:pt x="29210" y="175259"/>
                                </a:lnTo>
                                <a:cubicBezTo>
                                  <a:pt x="24130" y="175259"/>
                                  <a:pt x="19050" y="173989"/>
                                  <a:pt x="14605" y="171450"/>
                                </a:cubicBezTo>
                                <a:cubicBezTo>
                                  <a:pt x="10160" y="168909"/>
                                  <a:pt x="6350" y="165100"/>
                                  <a:pt x="3810" y="160655"/>
                                </a:cubicBezTo>
                                <a:cubicBezTo>
                                  <a:pt x="1270" y="156209"/>
                                  <a:pt x="0" y="151130"/>
                                  <a:pt x="0" y="146050"/>
                                </a:cubicBezTo>
                                <a:lnTo>
                                  <a:pt x="635" y="29209"/>
                                </a:lnTo>
                                <a:cubicBezTo>
                                  <a:pt x="635" y="24130"/>
                                  <a:pt x="1905" y="19050"/>
                                  <a:pt x="4445" y="14605"/>
                                </a:cubicBezTo>
                                <a:cubicBezTo>
                                  <a:pt x="6985" y="10159"/>
                                  <a:pt x="10795" y="6350"/>
                                  <a:pt x="15240" y="3809"/>
                                </a:cubicBezTo>
                                <a:cubicBezTo>
                                  <a:pt x="19685" y="1270"/>
                                  <a:pt x="24765" y="0"/>
                                  <a:pt x="29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0" style="z-index:48;height:13.75pt;mso-wrap-distance-left:9pt;width:13.8pt;mso-wrap-distance-top:0pt;mso-position-horizontal-relative:left-margin-area;position:absolute;margin-top:5.45pt;margin-left:19.89pt;mso-position-vertical-relative:text;mso-wrap-distance-bottom:0pt;mso-wrap-distance-right:9pt;" coordsize="175260,175259" coordorigin="0,0" o:spid="_x0000_s1071" o:allowincell="t" o:allowoverlap="t">
                <v:shape id="Shape 130" style="position:absolute;left:0;top:0;height:175259;width:175260;" coordsize="21600,21600" o:spid="_x0000_s1072" filled="t" fillcolor="#548235" stroked="f" strokeweight="0pt" o:spt="100" path="m3678,0l3678,0l18000,78c18626,78,19252,235,19800,548c20348,861,20817,1330,21130,1878c21443,2426,21600,3052,21600,3678l21600,18000c21600,18626,21443,19252,21130,19800c20817,20348,20348,20817,19800,21131c19252,21443,18626,21600,18000,21600l3600,21600c2974,21600,2348,21443,1800,21131c1252,20817,783,20348,470,19800c157,19252,0,18626,0,18000l78,3600c78,2974,235,2348,548,1800c861,1252,1330,783,1878,469c2426,157,3052,0,3678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none" anchory="text"/>
                </v:shape>
                <w10:wrap type="none" anchory="text"/>
              </v:group>
            </w:pict>
          </mc:Fallback>
        </mc:AlternateContent>
      </w:r>
      <w:r>
        <w:rPr>
          <w:rFonts w:hint="default" w:ascii="Noto Sans JP" w:hAnsi="Noto Sans JP" w:eastAsia="Noto Sans JP"/>
          <w:sz w:val="24"/>
        </w:rPr>
        <w:t>ワンストップ特例制度の申請書について</w:t>
      </w:r>
      <w:r>
        <w:rPr>
          <w:rFonts w:hint="default" w:ascii="Noto Sans JP" w:hAnsi="Noto Sans JP" w:eastAsia="Noto Sans JP"/>
          <w:sz w:val="18"/>
        </w:rPr>
        <w:t>（確定申告をされる方は御利用できません。）</w:t>
      </w:r>
    </w:p>
    <w:p>
      <w:pPr>
        <w:pStyle w:val="0"/>
        <w:spacing w:after="273" w:afterLines="0" w:afterAutospacing="0"/>
        <w:ind w:left="282" w:right="421"/>
        <w:rPr>
          <w:rFonts w:hint="default" w:eastAsiaTheme="minorEastAsia"/>
        </w:rPr>
      </w:pP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Noto Sans JP" w:hAnsi="Noto Sans JP" w:eastAsia="Noto Sans JP"/>
          <w:b w:val="1"/>
          <w:color w:val="FF0000"/>
          <w:sz w:val="21"/>
        </w:rPr>
        <w:t>　</w:t>
      </w:r>
      <w:r>
        <w:rPr>
          <w:rFonts w:hint="default" w:ascii="Noto Sans JP" w:hAnsi="Noto Sans JP" w:eastAsia="Noto Sans JP"/>
          <w:sz w:val="20"/>
        </w:rPr>
        <w:t>要望する</w:t>
      </w:r>
      <w:r>
        <w:rPr>
          <w:rFonts w:hint="default" w:ascii="Noto Sans JP" w:hAnsi="Noto Sans JP" w:eastAsia="Noto Sans JP"/>
          <w:sz w:val="21"/>
        </w:rPr>
        <w:t>→</w:t>
      </w:r>
      <w:r>
        <w:rPr>
          <w:rFonts w:hint="default" w:ascii="Noto Sans JP" w:hAnsi="Noto Sans JP" w:eastAsia="Noto Sans JP"/>
          <w:sz w:val="21"/>
        </w:rPr>
        <w:t>　</w:t>
      </w:r>
      <w:r>
        <w:rPr>
          <w:rFonts w:hint="default" w:ascii="Noto Sans JP" w:hAnsi="Noto Sans JP" w:eastAsia="Noto Sans JP"/>
          <w:sz w:val="21"/>
          <w:u w:val="single" w:color="A8D08D"/>
        </w:rPr>
        <w:t xml:space="preserve"> </w:t>
      </w:r>
      <w:r>
        <w:rPr>
          <w:rFonts w:hint="default" w:ascii="Noto Sans JP" w:hAnsi="Noto Sans JP" w:eastAsia="Noto Sans JP"/>
          <w:b w:val="1"/>
          <w:sz w:val="21"/>
          <w:u w:val="single" w:color="A8D08D"/>
        </w:rPr>
        <w:t>生年月日</w:t>
      </w:r>
      <w:r>
        <w:rPr>
          <w:rFonts w:hint="default" w:ascii="Noto Sans JP" w:hAnsi="Noto Sans JP" w:eastAsia="Noto Sans JP"/>
          <w:sz w:val="21"/>
          <w:u w:val="single" w:color="A8D08D"/>
        </w:rPr>
        <w:t xml:space="preserve">  </w:t>
      </w:r>
      <w:r>
        <w:rPr>
          <w:rFonts w:hint="default" w:ascii="Noto Sans JP" w:hAnsi="Noto Sans JP" w:eastAsia="Noto Sans JP"/>
          <w:sz w:val="21"/>
          <w:u w:val="single" w:color="A8D08D"/>
        </w:rPr>
        <w:t>　西暦　　　年　　　月　　　日</w:t>
      </w:r>
      <w:r>
        <w:rPr>
          <w:rFonts w:hint="default" w:ascii="Noto Sans JP" w:hAnsi="Noto Sans JP" w:eastAsia="Noto Sans JP"/>
          <w:sz w:val="21"/>
          <w:u w:val="single" w:color="A8D08D"/>
        </w:rPr>
        <w:t xml:space="preserve"> </w:t>
      </w:r>
      <w:r>
        <w:rPr>
          <w:rFonts w:hint="default" w:ascii="Noto Sans JP" w:hAnsi="Noto Sans JP" w:eastAsia="Noto Sans JP"/>
          <w:sz w:val="21"/>
        </w:rPr>
        <w:t>　</w:t>
      </w: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Noto Sans JP" w:hAnsi="Noto Sans JP" w:eastAsia="Noto Sans JP"/>
          <w:b w:val="1"/>
          <w:color w:val="4472C4"/>
          <w:sz w:val="21"/>
        </w:rPr>
        <w:t>　</w:t>
      </w:r>
      <w:r>
        <w:rPr>
          <w:rFonts w:hint="default" w:ascii="Noto Sans JP" w:hAnsi="Noto Sans JP" w:eastAsia="Noto Sans JP"/>
          <w:sz w:val="20"/>
        </w:rPr>
        <w:t>要望しない</w:t>
      </w:r>
    </w:p>
    <w:p>
      <w:pPr>
        <w:pStyle w:val="0"/>
        <w:spacing w:after="273" w:afterLines="0" w:afterAutospacing="0"/>
        <w:ind w:left="282" w:right="421"/>
        <w:rPr>
          <w:rFonts w:hint="default" w:eastAsiaTheme="minorEastAsia"/>
        </w:rPr>
      </w:pPr>
      <w:r>
        <w:rPr>
          <w:rFonts w:hint="default" w:ascii="Noto Sans JP" w:hAnsi="Noto Sans JP" w:eastAsia="Noto Sans JP"/>
          <w:sz w:val="21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436245</wp:posOffset>
                </wp:positionV>
                <wp:extent cx="6460490" cy="1397000"/>
                <wp:effectExtent l="635" t="635" r="29845" b="10795"/>
                <wp:wrapNone/>
                <wp:docPr id="1073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正方形/長方形 1"/>
                      <wps:cNvSpPr/>
                      <wps:spPr>
                        <a:xfrm>
                          <a:off x="0" y="0"/>
                          <a:ext cx="6460490" cy="139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45;height:110pt;mso-wrap-distance-left:9pt;width:508.7pt;mso-wrap-distance-top:0pt;mso-position-horizontal-relative:text;position:absolute;margin-top:34.35pt;margin-left:11pt;mso-position-vertical-relative:text;mso-wrap-distance-bottom:0pt;mso-wrap-distance-right:9pt;" o:spid="_x0000_s1073" o:allowincell="t" o:allowoverlap="t" filled="f" stroked="t" strokecolor="#70ad47 [3209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leftMargin">
                  <wp:posOffset>291465</wp:posOffset>
                </wp:positionH>
                <wp:positionV relativeFrom="paragraph">
                  <wp:posOffset>75565</wp:posOffset>
                </wp:positionV>
                <wp:extent cx="175260" cy="174625"/>
                <wp:effectExtent l="0" t="0" r="635" b="635"/>
                <wp:wrapNone/>
                <wp:docPr id="1074" name="Group 20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4625"/>
                          <a:chOff x="0" y="0"/>
                          <a:chExt cx="175260" cy="175259"/>
                        </a:xfrm>
                      </wpg:grpSpPr>
                      <wps:wsp>
                        <wps:cNvPr id="1075" name="Shape 130"/>
                        <wps:cNvSpPr/>
                        <wps:spPr>
                          <a:xfrm>
                            <a:off x="0" y="0"/>
                            <a:ext cx="1752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59">
                                <a:moveTo>
                                  <a:pt x="29845" y="0"/>
                                </a:moveTo>
                                <a:lnTo>
                                  <a:pt x="146050" y="634"/>
                                </a:lnTo>
                                <a:cubicBezTo>
                                  <a:pt x="151130" y="634"/>
                                  <a:pt x="156210" y="1905"/>
                                  <a:pt x="160655" y="4445"/>
                                </a:cubicBezTo>
                                <a:cubicBezTo>
                                  <a:pt x="165100" y="6984"/>
                                  <a:pt x="168910" y="10795"/>
                                  <a:pt x="171450" y="15239"/>
                                </a:cubicBezTo>
                                <a:cubicBezTo>
                                  <a:pt x="173990" y="19684"/>
                                  <a:pt x="175260" y="24764"/>
                                  <a:pt x="175260" y="29845"/>
                                </a:cubicBezTo>
                                <a:lnTo>
                                  <a:pt x="175260" y="146050"/>
                                </a:lnTo>
                                <a:cubicBezTo>
                                  <a:pt x="175260" y="151130"/>
                                  <a:pt x="173990" y="156209"/>
                                  <a:pt x="171450" y="160655"/>
                                </a:cubicBezTo>
                                <a:cubicBezTo>
                                  <a:pt x="168910" y="165100"/>
                                  <a:pt x="165100" y="168909"/>
                                  <a:pt x="160655" y="171450"/>
                                </a:cubicBezTo>
                                <a:cubicBezTo>
                                  <a:pt x="156210" y="173989"/>
                                  <a:pt x="151130" y="175259"/>
                                  <a:pt x="146050" y="175259"/>
                                </a:cubicBezTo>
                                <a:lnTo>
                                  <a:pt x="29210" y="175259"/>
                                </a:lnTo>
                                <a:cubicBezTo>
                                  <a:pt x="24130" y="175259"/>
                                  <a:pt x="19050" y="173989"/>
                                  <a:pt x="14605" y="171450"/>
                                </a:cubicBezTo>
                                <a:cubicBezTo>
                                  <a:pt x="10160" y="168909"/>
                                  <a:pt x="6350" y="165100"/>
                                  <a:pt x="3810" y="160655"/>
                                </a:cubicBezTo>
                                <a:cubicBezTo>
                                  <a:pt x="1270" y="156209"/>
                                  <a:pt x="0" y="151130"/>
                                  <a:pt x="0" y="146050"/>
                                </a:cubicBezTo>
                                <a:lnTo>
                                  <a:pt x="635" y="29209"/>
                                </a:lnTo>
                                <a:cubicBezTo>
                                  <a:pt x="635" y="24130"/>
                                  <a:pt x="1905" y="19050"/>
                                  <a:pt x="4445" y="14605"/>
                                </a:cubicBezTo>
                                <a:cubicBezTo>
                                  <a:pt x="6985" y="10159"/>
                                  <a:pt x="10795" y="6350"/>
                                  <a:pt x="15240" y="3809"/>
                                </a:cubicBezTo>
                                <a:cubicBezTo>
                                  <a:pt x="19685" y="1270"/>
                                  <a:pt x="24765" y="0"/>
                                  <a:pt x="29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0" style="z-index:50;height:13.75pt;mso-wrap-distance-left:9pt;width:13.8pt;mso-wrap-distance-top:0pt;mso-position-horizontal-relative:left-margin-area;position:absolute;margin-top:5.95pt;margin-left:22.95pt;mso-position-vertical-relative:text;mso-wrap-distance-bottom:0pt;mso-wrap-distance-right:9pt;" coordsize="175260,175259" coordorigin="0,0" o:spid="_x0000_s1074" o:allowincell="t" o:allowoverlap="t">
                <v:shape id="Shape 130" style="position:absolute;left:0;top:0;height:175259;width:175260;" coordsize="21600,21600" o:spid="_x0000_s1075" filled="t" fillcolor="#548235" stroked="f" strokeweight="0pt" o:spt="100" path="m3678,0l3678,0l18000,78c18626,78,19252,235,19800,548c20348,861,20817,1330,21130,1878c21443,2426,21600,3052,21600,3678l21600,18000c21600,18626,21443,19252,21130,19800c20817,20348,20348,20817,19800,21131c19252,21443,18626,21600,18000,21600l3600,21600c2974,21600,2348,21443,1800,21131c1252,20817,783,20348,470,19800c157,19252,0,18626,0,18000l78,3600c78,2974,235,2348,548,1800c861,1252,1330,783,1878,469c2426,157,3052,0,3678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none" anchory="text"/>
                </v:shape>
                <w10:wrap type="none" anchory="text"/>
              </v:group>
            </w:pict>
          </mc:Fallback>
        </mc:AlternateContent>
      </w:r>
      <w:r>
        <w:rPr>
          <w:rFonts w:hint="default" w:ascii="Noto Sans JP" w:hAnsi="Noto Sans JP" w:eastAsia="Noto Sans JP"/>
          <w:sz w:val="24"/>
        </w:rPr>
        <w:t>お礼品について　</w:t>
      </w:r>
      <w:r>
        <w:rPr>
          <w:rFonts w:hint="default" w:ascii="Noto Sans JP" w:hAnsi="Noto Sans JP" w:eastAsia="Noto Sans JP"/>
          <w:sz w:val="16"/>
        </w:rPr>
        <w:t>寄附金額に応じて複数お選びいただけます。ご希望の品番とそのセット数をご記入ください。</w:t>
      </w:r>
    </w:p>
    <w:p>
      <w:pPr>
        <w:pStyle w:val="0"/>
        <w:spacing w:after="273" w:afterLines="0" w:afterAutospacing="0"/>
        <w:ind w:left="282" w:right="421"/>
        <w:rPr>
          <w:rFonts w:hint="default" w:eastAsiaTheme="minorEastAsia"/>
        </w:rPr>
      </w:pPr>
      <w:r>
        <w:rPr>
          <w:rFonts w:hint="default" w:ascii="Noto Sans JP" w:hAnsi="Noto Sans JP" w:eastAsia="Noto Sans JP"/>
          <w:sz w:val="21"/>
        </w:rPr>
        <w:t>【例】</w:t>
      </w:r>
      <w:r>
        <w:rPr>
          <w:rFonts w:hint="default" w:ascii="ＭＳ 明朝" w:hAnsi="ＭＳ 明朝" w:eastAsia="ＭＳ 明朝"/>
          <w:sz w:val="21"/>
        </w:rPr>
        <w:t xml:space="preserve">AA00-NT×2 </w:t>
      </w:r>
      <w:r>
        <w:rPr>
          <w:rFonts w:hint="default" w:ascii="Noto Sans JP" w:hAnsi="Noto Sans JP" w:eastAsia="Noto Sans JP"/>
          <w:sz w:val="21"/>
        </w:rPr>
        <w:t>セット、</w:t>
      </w:r>
      <w:r>
        <w:rPr>
          <w:rFonts w:hint="default" w:ascii="ＭＳ 明朝" w:hAnsi="ＭＳ 明朝" w:eastAsia="ＭＳ 明朝"/>
          <w:sz w:val="21"/>
        </w:rPr>
        <w:t xml:space="preserve">BB00-NT×1 </w:t>
      </w:r>
      <w:r>
        <w:rPr>
          <w:rFonts w:hint="default" w:ascii="Noto Sans JP" w:hAnsi="Noto Sans JP" w:eastAsia="Noto Sans JP"/>
          <w:sz w:val="21"/>
        </w:rPr>
        <w:t>セット</w:t>
      </w:r>
      <w:r>
        <w:rPr>
          <w:rFonts w:hint="default" w:ascii="Noto Sans JP" w:hAnsi="Noto Sans JP" w:eastAsia="Noto Sans JP"/>
          <w:sz w:val="21"/>
        </w:rPr>
        <w:tab/>
      </w:r>
    </w:p>
    <w:p>
      <w:pPr>
        <w:pStyle w:val="0"/>
        <w:spacing w:after="273" w:afterLines="0" w:afterAutospacing="0"/>
        <w:ind w:left="282" w:right="421"/>
        <w:rPr>
          <w:rFonts w:hint="default" w:eastAsiaTheme="minorEastAsia"/>
        </w:rPr>
      </w:pPr>
    </w:p>
    <w:p>
      <w:pPr>
        <w:pStyle w:val="0"/>
        <w:spacing w:after="273" w:afterLines="0" w:afterAutospacing="0"/>
        <w:ind w:left="282" w:right="421"/>
        <w:rPr>
          <w:rFonts w:hint="default" w:eastAsiaTheme="minorEastAsia"/>
        </w:rPr>
      </w:pPr>
    </w:p>
    <w:p>
      <w:pPr>
        <w:pStyle w:val="0"/>
        <w:spacing w:after="273" w:afterLines="0" w:afterAutospacing="0"/>
        <w:ind w:left="282" w:right="421"/>
        <w:rPr>
          <w:rFonts w:hint="eastAsia" w:eastAsiaTheme="minorEastAsia"/>
        </w:rPr>
      </w:pPr>
    </w:p>
    <w:p>
      <w:pPr>
        <w:pStyle w:val="0"/>
        <w:spacing w:after="273" w:afterLines="0" w:afterAutospacing="0"/>
        <w:ind w:left="282" w:right="421"/>
        <w:rPr>
          <w:rFonts w:hint="default" w:eastAsiaTheme="minorEastAsia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leftMargin">
                  <wp:posOffset>320040</wp:posOffset>
                </wp:positionH>
                <wp:positionV relativeFrom="paragraph">
                  <wp:posOffset>65405</wp:posOffset>
                </wp:positionV>
                <wp:extent cx="175260" cy="174625"/>
                <wp:effectExtent l="0" t="0" r="635" b="635"/>
                <wp:wrapNone/>
                <wp:docPr id="1076" name="Group 20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4625"/>
                          <a:chOff x="0" y="0"/>
                          <a:chExt cx="175260" cy="175259"/>
                        </a:xfrm>
                      </wpg:grpSpPr>
                      <wps:wsp>
                        <wps:cNvPr id="1077" name="Shape 130"/>
                        <wps:cNvSpPr/>
                        <wps:spPr>
                          <a:xfrm>
                            <a:off x="0" y="0"/>
                            <a:ext cx="1752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59">
                                <a:moveTo>
                                  <a:pt x="29845" y="0"/>
                                </a:moveTo>
                                <a:lnTo>
                                  <a:pt x="146050" y="634"/>
                                </a:lnTo>
                                <a:cubicBezTo>
                                  <a:pt x="151130" y="634"/>
                                  <a:pt x="156210" y="1905"/>
                                  <a:pt x="160655" y="4445"/>
                                </a:cubicBezTo>
                                <a:cubicBezTo>
                                  <a:pt x="165100" y="6984"/>
                                  <a:pt x="168910" y="10795"/>
                                  <a:pt x="171450" y="15239"/>
                                </a:cubicBezTo>
                                <a:cubicBezTo>
                                  <a:pt x="173990" y="19684"/>
                                  <a:pt x="175260" y="24764"/>
                                  <a:pt x="175260" y="29845"/>
                                </a:cubicBezTo>
                                <a:lnTo>
                                  <a:pt x="175260" y="146050"/>
                                </a:lnTo>
                                <a:cubicBezTo>
                                  <a:pt x="175260" y="151130"/>
                                  <a:pt x="173990" y="156209"/>
                                  <a:pt x="171450" y="160655"/>
                                </a:cubicBezTo>
                                <a:cubicBezTo>
                                  <a:pt x="168910" y="165100"/>
                                  <a:pt x="165100" y="168909"/>
                                  <a:pt x="160655" y="171450"/>
                                </a:cubicBezTo>
                                <a:cubicBezTo>
                                  <a:pt x="156210" y="173989"/>
                                  <a:pt x="151130" y="175259"/>
                                  <a:pt x="146050" y="175259"/>
                                </a:cubicBezTo>
                                <a:lnTo>
                                  <a:pt x="29210" y="175259"/>
                                </a:lnTo>
                                <a:cubicBezTo>
                                  <a:pt x="24130" y="175259"/>
                                  <a:pt x="19050" y="173989"/>
                                  <a:pt x="14605" y="171450"/>
                                </a:cubicBezTo>
                                <a:cubicBezTo>
                                  <a:pt x="10160" y="168909"/>
                                  <a:pt x="6350" y="165100"/>
                                  <a:pt x="3810" y="160655"/>
                                </a:cubicBezTo>
                                <a:cubicBezTo>
                                  <a:pt x="1270" y="156209"/>
                                  <a:pt x="0" y="151130"/>
                                  <a:pt x="0" y="146050"/>
                                </a:cubicBezTo>
                                <a:lnTo>
                                  <a:pt x="635" y="29209"/>
                                </a:lnTo>
                                <a:cubicBezTo>
                                  <a:pt x="635" y="24130"/>
                                  <a:pt x="1905" y="19050"/>
                                  <a:pt x="4445" y="14605"/>
                                </a:cubicBezTo>
                                <a:cubicBezTo>
                                  <a:pt x="6985" y="10159"/>
                                  <a:pt x="10795" y="6350"/>
                                  <a:pt x="15240" y="3809"/>
                                </a:cubicBezTo>
                                <a:cubicBezTo>
                                  <a:pt x="19685" y="1270"/>
                                  <a:pt x="24765" y="0"/>
                                  <a:pt x="29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0" style="z-index:41;height:13.75pt;mso-wrap-distance-left:9pt;width:13.8pt;mso-wrap-distance-top:0pt;mso-position-horizontal-relative:left-margin-area;position:absolute;margin-top:5.15pt;margin-left:25.2pt;mso-position-vertical-relative:text;mso-wrap-distance-bottom:0pt;mso-wrap-distance-right:9pt;" coordsize="175260,175259" coordorigin="0,0" o:spid="_x0000_s1076" o:allowincell="t" o:allowoverlap="t">
                <v:shape id="Shape 130" style="position:absolute;left:0;top:0;height:175259;width:175260;" coordsize="21600,21600" o:spid="_x0000_s1077" filled="t" fillcolor="#548235" stroked="f" strokeweight="0pt" o:spt="100" path="m3678,0l3678,0l18000,78c18626,78,19252,235,19800,548c20348,861,20817,1330,21130,1878c21443,2426,21600,3052,21600,3678l21600,18000c21600,18626,21443,19252,21130,19800c20817,20348,20348,20817,19800,21131c19252,21443,18626,21600,18000,21600l3600,21600c2974,21600,2348,21443,1800,21131c1252,20817,783,20348,470,19800c157,19252,0,18626,0,18000l78,3600c78,2974,235,2348,548,1800c861,1252,1330,783,1878,469c2426,157,3052,0,3678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none" anchory="text"/>
                </v:shape>
                <w10:wrap type="none" anchory="text"/>
              </v:group>
            </w:pict>
          </mc:Fallback>
        </mc:AlternateContent>
      </w:r>
      <w:r>
        <w:rPr>
          <w:rFonts w:hint="default" w:ascii="Noto Sans JP" w:hAnsi="Noto Sans JP" w:eastAsia="Noto Sans JP"/>
          <w:sz w:val="24"/>
        </w:rPr>
        <w:t>申出者の住所と異なる特産品等の送付先について　</w:t>
      </w:r>
      <w:r>
        <w:rPr>
          <w:rFonts w:hint="default" w:ascii="Noto Sans JP" w:hAnsi="Noto Sans JP" w:eastAsia="Noto Sans JP"/>
          <w:sz w:val="18"/>
        </w:rPr>
        <w:t>※</w:t>
      </w:r>
      <w:r>
        <w:rPr>
          <w:rFonts w:hint="default" w:ascii="Noto Sans JP" w:hAnsi="Noto Sans JP" w:eastAsia="Noto Sans JP"/>
          <w:sz w:val="18"/>
        </w:rPr>
        <w:t>希望される場合にのみ御記入ください。</w:t>
      </w:r>
    </w:p>
    <w:p>
      <w:pPr>
        <w:pStyle w:val="0"/>
        <w:spacing w:after="273" w:afterLines="0" w:afterAutospacing="0"/>
        <w:ind w:left="282" w:right="421"/>
        <w:rPr>
          <w:rFonts w:hint="default"/>
        </w:rPr>
      </w:pPr>
      <w:r>
        <w:rPr>
          <w:rFonts w:hint="default" w:ascii="ＭＳ 明朝" w:hAnsi="ＭＳ 明朝" w:eastAsia="ＭＳ 明朝"/>
          <w:b w:val="1"/>
          <w:color w:val="538135"/>
        </w:rPr>
        <mc:AlternateContent>
          <mc:Choice Requires="wps">
            <w:drawing>
              <wp:anchor distT="0" distB="0" distL="114300" distR="114300" simplePos="0" relativeHeight="52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1351280</wp:posOffset>
                </wp:positionV>
                <wp:extent cx="6851650" cy="577850"/>
                <wp:effectExtent l="635" t="635" r="29845" b="10795"/>
                <wp:wrapNone/>
                <wp:docPr id="1078" name="正方形/長方形 30"/>
                <a:graphic xmlns:a="http://schemas.openxmlformats.org/drawingml/2006/main">
                  <a:graphicData uri="http://schemas.microsoft.com/office/word/2010/wordprocessingShape">
                    <wps:wsp>
                      <wps:cNvPr id="1078" name="正方形/長方形 30"/>
                      <wps:cNvSpPr/>
                      <wps:spPr>
                        <a:xfrm>
                          <a:off x="0" y="0"/>
                          <a:ext cx="6851650" cy="57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0" style="z-index:52;height:45.5pt;mso-wrap-distance-left:9pt;width:539.5pt;mso-wrap-distance-top:0pt;mso-position-horizontal-relative:text;position:absolute;margin-top:106.4pt;margin-left:1pt;mso-position-vertical-relative:text;mso-wrap-distance-bottom:0pt;mso-wrap-distance-right:9pt;" o:spid="_x0000_s1078" o:allowincell="t" o:allowoverlap="t" filled="f" stroked="t" strokecolor="#92d05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Noto Sans JP" w:hAnsi="Noto Sans JP" w:eastAsia="Noto Sans JP"/>
          <w:sz w:val="20"/>
        </w:rPr>
        <w:t>　お礼品のみ　</w:t>
      </w: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Noto Sans JP" w:hAnsi="Noto Sans JP" w:eastAsia="Noto Sans JP"/>
          <w:color w:val="FF0000"/>
          <w:sz w:val="20"/>
        </w:rPr>
        <w:t>　</w:t>
      </w:r>
      <w:r>
        <w:rPr>
          <w:rFonts w:hint="default" w:ascii="Noto Sans JP" w:hAnsi="Noto Sans JP" w:eastAsia="Noto Sans JP"/>
          <w:sz w:val="20"/>
        </w:rPr>
        <w:t>書類のみ（受領証、ワンストップ申請書）　</w:t>
      </w:r>
      <w:r>
        <w:rPr>
          <w:rFonts w:hint="default" w:ascii="ＭＳ 明朝" w:hAnsi="ＭＳ 明朝" w:eastAsia="ＭＳ 明朝"/>
          <w:b w:val="1"/>
          <w:color w:val="538135"/>
        </w:rPr>
        <w:t>☐</w:t>
      </w:r>
      <w:r>
        <w:rPr>
          <w:rFonts w:hint="default" w:ascii="Noto Sans JP" w:hAnsi="Noto Sans JP" w:eastAsia="Noto Sans JP"/>
          <w:sz w:val="20"/>
        </w:rPr>
        <w:t>　お礼品、書類どちらも</w:t>
      </w:r>
    </w:p>
    <w:tbl>
      <w:tblPr>
        <w:tblStyle w:val="17"/>
        <w:tblW w:w="10722" w:type="dxa"/>
        <w:tblInd w:w="8" w:type="dxa"/>
        <w:tblLayout w:type="fixed"/>
        <w:tblCellMar>
          <w:top w:w="43" w:type="dxa"/>
          <w:left w:w="110" w:type="dxa"/>
          <w:bottom w:w="43" w:type="dxa"/>
          <w:right w:w="106" w:type="dxa"/>
        </w:tblCellMar>
        <w:tblLook w:firstRow="1" w:lastRow="0" w:firstColumn="1" w:lastColumn="0" w:noHBand="0" w:noVBand="1" w:val="04A0"/>
      </w:tblPr>
      <w:tblGrid>
        <w:gridCol w:w="568"/>
        <w:gridCol w:w="1536"/>
        <w:gridCol w:w="4358"/>
        <w:gridCol w:w="4260"/>
      </w:tblGrid>
      <w:tr>
        <w:trPr>
          <w:trHeight w:val="390" w:hRule="atLeast"/>
        </w:trPr>
        <w:tc>
          <w:tcPr>
            <w:tcW w:w="568" w:type="dxa"/>
            <w:vMerge w:val="restart"/>
            <w:tcBorders>
              <w:top w:val="single" w:color="A8D08D" w:sz="12" w:space="0"/>
              <w:left w:val="single" w:color="A8D08D" w:sz="12" w:space="0"/>
              <w:bottom w:val="single" w:color="A8D08D" w:sz="12" w:space="0"/>
              <w:right w:val="single" w:color="A8D08D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Noto Sans JP" w:hAnsi="Noto Sans JP" w:eastAsia="Noto Sans JP"/>
                <w:sz w:val="21"/>
              </w:rPr>
              <w:t>送付先</w:t>
            </w:r>
          </w:p>
        </w:tc>
        <w:tc>
          <w:tcPr>
            <w:tcW w:w="1536" w:type="dxa"/>
            <w:tcBorders>
              <w:top w:val="single" w:color="A8D08D" w:sz="12" w:space="0"/>
              <w:left w:val="single" w:color="A8D08D" w:sz="12" w:space="0"/>
              <w:bottom w:val="single" w:color="A8D08D" w:sz="12" w:space="0"/>
              <w:right w:val="single" w:color="A8D08D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240"/>
              <w:rPr>
                <w:rFonts w:hint="default"/>
              </w:rPr>
            </w:pPr>
            <w:r>
              <w:rPr>
                <w:rFonts w:hint="default" w:ascii="Noto Sans JP" w:hAnsi="Noto Sans JP" w:eastAsia="Noto Sans JP"/>
                <w:sz w:val="21"/>
              </w:rPr>
              <w:t>氏　　名</w:t>
            </w:r>
          </w:p>
        </w:tc>
        <w:tc>
          <w:tcPr>
            <w:tcW w:w="4358" w:type="dxa"/>
            <w:tcBorders>
              <w:top w:val="single" w:color="A8D08D" w:sz="12" w:space="0"/>
              <w:left w:val="single" w:color="A8D08D" w:sz="12" w:space="0"/>
              <w:bottom w:val="single" w:color="A8D08D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0" w:type="dxa"/>
            <w:tcBorders>
              <w:top w:val="single" w:color="A8D08D" w:sz="12" w:space="0"/>
              <w:left w:val="nil"/>
              <w:bottom w:val="single" w:color="A8D08D" w:sz="12" w:space="0"/>
              <w:right w:val="single" w:color="A8D08D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50" w:hRule="atLeast"/>
        </w:trPr>
        <w:tc>
          <w:tcPr>
            <w:tcW w:w="568" w:type="dxa"/>
            <w:vMerge w:val="continue"/>
            <w:tcBorders>
              <w:top w:val="nil"/>
              <w:left w:val="single" w:color="A8D08D" w:sz="12" w:space="0"/>
              <w:bottom w:val="single" w:color="A8D08D" w:sz="12" w:space="0"/>
              <w:right w:val="single" w:color="A8D08D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color="A8D08D" w:sz="12" w:space="0"/>
              <w:left w:val="single" w:color="A8D08D" w:sz="12" w:space="0"/>
              <w:bottom w:val="single" w:color="A8D08D" w:sz="12" w:space="0"/>
              <w:right w:val="single" w:color="A8D08D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40"/>
              <w:rPr>
                <w:rFonts w:hint="default"/>
              </w:rPr>
            </w:pPr>
            <w:r>
              <w:rPr>
                <w:rFonts w:hint="default" w:ascii="Noto Sans JP" w:hAnsi="Noto Sans JP" w:eastAsia="Noto Sans JP"/>
                <w:sz w:val="21"/>
              </w:rPr>
              <w:t>住　　所</w:t>
            </w:r>
          </w:p>
        </w:tc>
        <w:tc>
          <w:tcPr>
            <w:tcW w:w="4358" w:type="dxa"/>
            <w:tcBorders>
              <w:top w:val="single" w:color="A8D08D" w:sz="12" w:space="0"/>
              <w:left w:val="single" w:color="A8D08D" w:sz="12" w:space="0"/>
              <w:bottom w:val="single" w:color="A8D08D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Noto Sans JP" w:hAnsi="Noto Sans JP" w:eastAsia="Noto Sans JP"/>
                <w:sz w:val="21"/>
              </w:rPr>
              <w:t>〒　　　　　－</w:t>
            </w:r>
          </w:p>
        </w:tc>
        <w:tc>
          <w:tcPr>
            <w:tcW w:w="4260" w:type="dxa"/>
            <w:tcBorders>
              <w:top w:val="single" w:color="A8D08D" w:sz="12" w:space="0"/>
              <w:left w:val="nil"/>
              <w:bottom w:val="single" w:color="A8D08D" w:sz="12" w:space="0"/>
              <w:right w:val="single" w:color="A8D08D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84"/>
              <w:rPr>
                <w:rFonts w:hint="default"/>
              </w:rPr>
            </w:pPr>
            <w:r>
              <w:rPr>
                <w:rFonts w:hint="default" w:ascii="Noto Sans JP" w:hAnsi="Noto Sans JP" w:eastAsia="Noto Sans JP"/>
                <w:sz w:val="18"/>
              </w:rPr>
              <w:t>（電話番号　　　　－　　　　　－　　　　　）</w:t>
            </w:r>
          </w:p>
        </w:tc>
      </w:tr>
    </w:tbl>
    <w:p>
      <w:pPr>
        <w:pStyle w:val="0"/>
        <w:pBdr>
          <w:top w:val="single" w:color="A9D18E" w:sz="12" w:space="6"/>
          <w:left w:val="single" w:color="A9D18E" w:sz="12" w:space="5"/>
          <w:right w:val="single" w:color="A9D18E" w:sz="12" w:space="0"/>
        </w:pBdr>
        <w:spacing w:after="0" w:afterLines="0" w:afterAutospacing="0"/>
        <w:ind w:left="160"/>
        <w:rPr>
          <w:rFonts w:hint="default" w:ascii="Noto Sans JP" w:hAnsi="Noto Sans JP" w:eastAsia="Noto Sans JP"/>
          <w:sz w:val="20"/>
        </w:rPr>
      </w:pPr>
      <w:r>
        <w:rPr>
          <w:rFonts w:hint="default" w:ascii="Noto Sans JP" w:hAnsi="Noto Sans JP" w:eastAsia="Noto Sans JP"/>
          <w:sz w:val="20"/>
        </w:rPr>
        <w:t>【備考欄】</w:t>
      </w:r>
    </w:p>
    <w:p>
      <w:pPr>
        <w:pStyle w:val="0"/>
        <w:pBdr>
          <w:top w:val="single" w:color="A9D18E" w:sz="12" w:space="6"/>
          <w:left w:val="single" w:color="A9D18E" w:sz="12" w:space="5"/>
          <w:right w:val="single" w:color="A9D18E" w:sz="12" w:space="0"/>
        </w:pBdr>
        <w:spacing w:after="0" w:afterLines="0" w:afterAutospacing="0"/>
        <w:ind w:left="160"/>
        <w:rPr>
          <w:rFonts w:hint="eastAsia" w:eastAsiaTheme="minorEastAsia"/>
        </w:rPr>
      </w:pPr>
    </w:p>
    <w:p>
      <w:pPr>
        <w:pStyle w:val="0"/>
        <w:spacing w:after="731" w:afterLines="0" w:afterAutospacing="0"/>
        <w:rPr>
          <w:rFonts w:hint="default"/>
        </w:rPr>
      </w:pPr>
      <w:r>
        <w:rPr>
          <w:rFonts w:hint="default" w:ascii="Noto Sans JP" w:hAnsi="Noto Sans JP" w:eastAsia="Noto Sans JP"/>
          <w:sz w:val="18"/>
        </w:rPr>
        <w:t>※</w:t>
      </w:r>
      <w:r>
        <w:rPr>
          <w:rFonts w:hint="default" w:ascii="Noto Sans JP" w:hAnsi="Noto Sans JP" w:eastAsia="Noto Sans JP"/>
          <w:sz w:val="18"/>
        </w:rPr>
        <w:t>裏面もご確認ください。</w:t>
      </w:r>
    </w:p>
    <w:p>
      <w:pPr>
        <w:pStyle w:val="0"/>
        <w:pBdr>
          <w:top w:val="single" w:color="595959" w:sz="12" w:space="0"/>
          <w:left w:val="single" w:color="595959" w:sz="12" w:space="0"/>
          <w:bottom w:val="single" w:color="595959" w:sz="12" w:space="0"/>
          <w:right w:val="single" w:color="595959" w:sz="12" w:space="0"/>
        </w:pBdr>
        <w:spacing w:after="208" w:afterLines="0" w:afterAutospacing="0"/>
        <w:ind w:left="145"/>
        <w:jc w:val="center"/>
        <w:rPr>
          <w:rFonts w:hint="default"/>
        </w:rPr>
      </w:pPr>
      <w:r>
        <w:rPr>
          <w:rFonts w:hint="default" w:ascii="Noto Sans JP" w:hAnsi="Noto Sans JP" w:eastAsia="Noto Sans JP"/>
          <w:sz w:val="21"/>
        </w:rPr>
        <w:t>お申込み前の確認事項（必ずご確認の上、お申し込みください）</w:t>
      </w:r>
    </w:p>
    <w:p>
      <w:pPr>
        <w:pStyle w:val="0"/>
        <w:numPr>
          <w:ilvl w:val="0"/>
          <w:numId w:val="1"/>
        </w:numPr>
        <w:pBdr>
          <w:top w:val="single" w:color="595959" w:sz="12" w:space="0"/>
          <w:left w:val="single" w:color="595959" w:sz="12" w:space="0"/>
          <w:bottom w:val="single" w:color="595959" w:sz="12" w:space="0"/>
          <w:right w:val="single" w:color="595959" w:sz="12" w:space="0"/>
        </w:pBdr>
        <w:spacing w:after="11" w:afterLines="0" w:afterAutospacing="0" w:line="268" w:lineRule="auto"/>
        <w:ind w:hanging="420"/>
        <w:rPr>
          <w:rFonts w:hint="default"/>
        </w:rPr>
      </w:pPr>
      <w:r>
        <w:rPr>
          <w:rFonts w:hint="default" w:ascii="Noto Sans JP" w:hAnsi="Noto Sans JP" w:eastAsia="Noto Sans JP"/>
          <w:sz w:val="20"/>
        </w:rPr>
        <w:t>お寄せいただいた個人情報は、鹿児島県奄美市が寄附金の受付及び入金に係る確認・連絡、お礼品の送付等に利用するものであり、それ以外の目的で使用するものではありません。</w:t>
      </w:r>
    </w:p>
    <w:p>
      <w:pPr>
        <w:pStyle w:val="0"/>
        <w:numPr>
          <w:ilvl w:val="0"/>
          <w:numId w:val="1"/>
        </w:numPr>
        <w:pBdr>
          <w:top w:val="single" w:color="595959" w:sz="12" w:space="0"/>
          <w:left w:val="single" w:color="595959" w:sz="12" w:space="0"/>
          <w:bottom w:val="single" w:color="595959" w:sz="12" w:space="0"/>
          <w:right w:val="single" w:color="595959" w:sz="12" w:space="0"/>
        </w:pBdr>
        <w:spacing w:after="11" w:afterLines="0" w:afterAutospacing="0" w:line="268" w:lineRule="auto"/>
        <w:ind w:hanging="420"/>
        <w:rPr>
          <w:rFonts w:hint="default"/>
        </w:rPr>
      </w:pPr>
      <w:r>
        <w:rPr>
          <w:rFonts w:hint="default" w:ascii="Noto Sans JP" w:hAnsi="Noto Sans JP" w:eastAsia="Noto Sans JP"/>
          <w:sz w:val="20"/>
        </w:rPr>
        <w:t>お礼品の確認及び送付等を行うため「申込者情報」及び「寄附情報」等を、本事業を連携して実施する株式会社シフトプラスに通知します。</w:t>
      </w:r>
      <w:r>
        <w:rPr>
          <w:rFonts w:hint="default" w:ascii="Noto Sans JP" w:hAnsi="Noto Sans JP" w:eastAsia="Noto Sans JP"/>
          <w:sz w:val="20"/>
        </w:rPr>
        <w:t>※</w:t>
      </w:r>
      <w:r>
        <w:rPr>
          <w:rFonts w:hint="default" w:ascii="Noto Sans JP" w:hAnsi="Noto Sans JP" w:eastAsia="Noto Sans JP"/>
          <w:sz w:val="20"/>
        </w:rPr>
        <w:t>お礼品の発送は、事業者等から直接お送りさせていただきます。</w:t>
      </w:r>
    </w:p>
    <w:p>
      <w:pPr>
        <w:pStyle w:val="0"/>
        <w:numPr>
          <w:ilvl w:val="0"/>
          <w:numId w:val="1"/>
        </w:numPr>
        <w:pBdr>
          <w:top w:val="single" w:color="595959" w:sz="12" w:space="0"/>
          <w:left w:val="single" w:color="595959" w:sz="12" w:space="0"/>
          <w:bottom w:val="single" w:color="595959" w:sz="12" w:space="0"/>
          <w:right w:val="single" w:color="595959" w:sz="12" w:space="0"/>
        </w:pBdr>
        <w:spacing w:after="11" w:afterLines="0" w:afterAutospacing="0" w:line="268" w:lineRule="auto"/>
        <w:ind w:hanging="420"/>
        <w:rPr>
          <w:rFonts w:hint="default"/>
        </w:rPr>
      </w:pPr>
      <w:r>
        <w:rPr>
          <w:rFonts w:hint="default" w:ascii="Noto Sans JP" w:hAnsi="Noto Sans JP" w:eastAsia="Noto Sans JP"/>
          <w:sz w:val="20"/>
        </w:rPr>
        <w:t>寄附金受領証明書等は「申込者情報」の氏名・住所で発行します。</w:t>
      </w:r>
    </w:p>
    <w:p>
      <w:pPr>
        <w:pStyle w:val="0"/>
        <w:numPr>
          <w:ilvl w:val="0"/>
          <w:numId w:val="1"/>
        </w:numPr>
        <w:pBdr>
          <w:top w:val="single" w:color="595959" w:sz="12" w:space="0"/>
          <w:left w:val="single" w:color="595959" w:sz="12" w:space="0"/>
          <w:bottom w:val="single" w:color="595959" w:sz="12" w:space="0"/>
          <w:right w:val="single" w:color="595959" w:sz="12" w:space="0"/>
        </w:pBdr>
        <w:spacing w:after="11" w:afterLines="0" w:afterAutospacing="0" w:line="268" w:lineRule="auto"/>
        <w:ind w:hanging="420"/>
        <w:rPr>
          <w:rFonts w:hint="default"/>
        </w:rPr>
      </w:pPr>
      <w:r>
        <w:rPr>
          <w:rFonts w:hint="default" w:ascii="Noto Sans JP" w:hAnsi="Noto Sans JP" w:eastAsia="Noto Sans JP"/>
          <w:sz w:val="20"/>
        </w:rPr>
        <w:t>本年所得について、税の控除を受ける場合には、寄附金受領証明書等の領収日が本年中であることが必要です。領収日は、クレジットカード決済の場合は「決済日」、郵便振替（金融機関）の場合は、金融機関での「振込日」となります。</w:t>
      </w:r>
    </w:p>
    <w:p>
      <w:pPr>
        <w:pStyle w:val="0"/>
        <w:numPr>
          <w:ilvl w:val="0"/>
          <w:numId w:val="1"/>
        </w:numPr>
        <w:pBdr>
          <w:top w:val="single" w:color="595959" w:sz="12" w:space="0"/>
          <w:left w:val="single" w:color="595959" w:sz="12" w:space="0"/>
          <w:bottom w:val="single" w:color="595959" w:sz="12" w:space="0"/>
          <w:right w:val="single" w:color="595959" w:sz="12" w:space="0"/>
        </w:pBdr>
        <w:spacing w:after="11" w:afterLines="0" w:afterAutospacing="0" w:line="268" w:lineRule="auto"/>
        <w:ind w:hanging="420"/>
        <w:rPr>
          <w:rFonts w:hint="default"/>
        </w:rPr>
      </w:pPr>
      <w:r>
        <w:rPr>
          <w:rFonts w:hint="default" w:ascii="Noto Sans JP" w:hAnsi="Noto Sans JP" w:eastAsia="Noto Sans JP"/>
          <w:sz w:val="20"/>
        </w:rPr>
        <w:t>カタログ到着時には、すでにご希望の返礼品が品切れになっている場合がございます。恐れ入りますが、その他の返礼品をお選びいただきますようお願いします。</w:t>
      </w:r>
    </w:p>
    <w:sectPr>
      <w:pgSz w:w="11906" w:h="16838"/>
      <w:pgMar w:top="290" w:right="564" w:bottom="708" w:left="57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88E4716"/>
    <w:lvl w:ilvl="0" w:tplc="903020A2">
      <w:start w:val="1"/>
      <w:numFmt w:val="decimal"/>
      <w:lvlText w:val="%1."/>
      <w:lvlJc w:val="left"/>
      <w:pPr>
        <w:ind w:left="565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321E2F60">
      <w:start w:val="1"/>
      <w:numFmt w:val="lowerLetter"/>
      <w:lvlText w:val="%2"/>
      <w:lvlJc w:val="left"/>
      <w:pPr>
        <w:ind w:left="1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252EE50">
      <w:start w:val="1"/>
      <w:numFmt w:val="lowerRoman"/>
      <w:lvlText w:val="%3"/>
      <w:lvlJc w:val="left"/>
      <w:pPr>
        <w:ind w:left="1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AE23FEA">
      <w:start w:val="1"/>
      <w:numFmt w:val="decimal"/>
      <w:lvlText w:val="%4"/>
      <w:lvlJc w:val="left"/>
      <w:pPr>
        <w:ind w:left="2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E94EFC8">
      <w:start w:val="1"/>
      <w:numFmt w:val="lowerLetter"/>
      <w:lvlText w:val="%5"/>
      <w:lvlJc w:val="left"/>
      <w:pPr>
        <w:ind w:left="3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7905082">
      <w:start w:val="1"/>
      <w:numFmt w:val="lowerRoman"/>
      <w:lvlText w:val="%6"/>
      <w:lvlJc w:val="left"/>
      <w:pPr>
        <w:ind w:left="4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F4849FE">
      <w:start w:val="1"/>
      <w:numFmt w:val="decimal"/>
      <w:lvlText w:val="%7"/>
      <w:lvlJc w:val="left"/>
      <w:pPr>
        <w:ind w:left="48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C66BE3A">
      <w:start w:val="1"/>
      <w:numFmt w:val="lowerLetter"/>
      <w:lvlText w:val="%8"/>
      <w:lvlJc w:val="left"/>
      <w:pPr>
        <w:ind w:left="55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5732B54A">
      <w:start w:val="1"/>
      <w:numFmt w:val="lowerRoman"/>
      <w:lvlText w:val="%9"/>
      <w:lvlJc w:val="left"/>
      <w:pPr>
        <w:ind w:left="62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2</Pages>
  <Words>9</Words>
  <Characters>946</Characters>
  <Application>JUST Note</Application>
  <Lines>99</Lines>
  <Paragraphs>52</Paragraphs>
  <CharactersWithSpaces>1065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SPMY-069</dc:creator>
  <cp:lastModifiedBy>Administrator</cp:lastModifiedBy>
  <dcterms:created xsi:type="dcterms:W3CDTF">2026-04-27T08:00:00Z</dcterms:created>
  <dcterms:modified xsi:type="dcterms:W3CDTF">2026-04-28T04:09:18Z</dcterms:modified>
  <cp:revision>9</cp:revision>
</cp:coreProperties>
</file>