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61" w:rsidRPr="007E2FAC" w:rsidRDefault="00314961" w:rsidP="00314961">
      <w:pPr>
        <w:rPr>
          <w:rFonts w:asciiTheme="minorEastAsia" w:hAnsiTheme="minorEastAsia"/>
        </w:rPr>
      </w:pPr>
    </w:p>
    <w:p w:rsidR="001F69B2" w:rsidRPr="007E2FAC" w:rsidRDefault="001F69B2" w:rsidP="00314961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314961" w:rsidRPr="000F0437" w:rsidRDefault="00314961" w:rsidP="000F0437">
      <w:pPr>
        <w:ind w:firstLineChars="100" w:firstLine="360"/>
        <w:jc w:val="center"/>
        <w:rPr>
          <w:rFonts w:asciiTheme="minorEastAsia" w:hAnsiTheme="minorEastAsia"/>
          <w:sz w:val="36"/>
          <w:szCs w:val="36"/>
        </w:rPr>
      </w:pPr>
      <w:r w:rsidRPr="000F0437">
        <w:rPr>
          <w:rFonts w:asciiTheme="minorEastAsia" w:hAnsiTheme="minorEastAsia" w:hint="eastAsia"/>
          <w:sz w:val="36"/>
          <w:szCs w:val="36"/>
        </w:rPr>
        <w:t>介護保険</w:t>
      </w:r>
      <w:r w:rsidR="000F0437" w:rsidRPr="000F0437">
        <w:rPr>
          <w:rFonts w:asciiTheme="minorEastAsia" w:hAnsiTheme="minorEastAsia" w:hint="eastAsia"/>
          <w:sz w:val="36"/>
          <w:szCs w:val="36"/>
        </w:rPr>
        <w:t>給付費受領委任払</w:t>
      </w:r>
      <w:r w:rsidR="00A27745">
        <w:rPr>
          <w:rFonts w:asciiTheme="minorEastAsia" w:hAnsiTheme="minorEastAsia" w:hint="eastAsia"/>
          <w:sz w:val="36"/>
          <w:szCs w:val="36"/>
        </w:rPr>
        <w:t>支給</w:t>
      </w:r>
      <w:r w:rsidR="000F0437" w:rsidRPr="000F0437">
        <w:rPr>
          <w:rFonts w:asciiTheme="minorEastAsia" w:hAnsiTheme="minorEastAsia" w:hint="eastAsia"/>
          <w:sz w:val="36"/>
          <w:szCs w:val="36"/>
        </w:rPr>
        <w:t>申請書</w:t>
      </w:r>
    </w:p>
    <w:tbl>
      <w:tblPr>
        <w:tblStyle w:val="a7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43"/>
        <w:gridCol w:w="3528"/>
        <w:gridCol w:w="1701"/>
        <w:gridCol w:w="354"/>
        <w:gridCol w:w="236"/>
        <w:gridCol w:w="119"/>
        <w:gridCol w:w="354"/>
        <w:gridCol w:w="118"/>
        <w:gridCol w:w="236"/>
        <w:gridCol w:w="355"/>
        <w:gridCol w:w="354"/>
        <w:gridCol w:w="236"/>
        <w:gridCol w:w="118"/>
        <w:gridCol w:w="355"/>
        <w:gridCol w:w="118"/>
        <w:gridCol w:w="236"/>
        <w:gridCol w:w="355"/>
      </w:tblGrid>
      <w:tr w:rsidR="00973896" w:rsidRPr="007E2FAC" w:rsidTr="00F914BA">
        <w:trPr>
          <w:trHeight w:val="324"/>
        </w:trPr>
        <w:tc>
          <w:tcPr>
            <w:tcW w:w="2143" w:type="dxa"/>
          </w:tcPr>
          <w:p w:rsidR="00973896" w:rsidRPr="00423E20" w:rsidRDefault="00973896" w:rsidP="00790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528" w:type="dxa"/>
          </w:tcPr>
          <w:p w:rsidR="00973896" w:rsidRPr="00423E20" w:rsidRDefault="009738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896" w:rsidRPr="00423E20" w:rsidRDefault="00973896" w:rsidP="00790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保険者番号</w:t>
            </w:r>
          </w:p>
        </w:tc>
        <w:tc>
          <w:tcPr>
            <w:tcW w:w="590" w:type="dxa"/>
            <w:gridSpan w:val="2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91" w:type="dxa"/>
            <w:gridSpan w:val="3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91" w:type="dxa"/>
            <w:gridSpan w:val="2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90" w:type="dxa"/>
            <w:gridSpan w:val="2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91" w:type="dxa"/>
            <w:gridSpan w:val="3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91" w:type="dxa"/>
            <w:gridSpan w:val="2"/>
          </w:tcPr>
          <w:p w:rsidR="00973896" w:rsidRPr="00423E20" w:rsidRDefault="00CA5E4E" w:rsidP="00AF1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</w:tr>
      <w:tr w:rsidR="000F0437" w:rsidRPr="007E2FAC" w:rsidTr="00F914BA">
        <w:trPr>
          <w:trHeight w:val="651"/>
        </w:trPr>
        <w:tc>
          <w:tcPr>
            <w:tcW w:w="2143" w:type="dxa"/>
            <w:vAlign w:val="center"/>
          </w:tcPr>
          <w:p w:rsidR="000F0437" w:rsidRPr="00423E20" w:rsidRDefault="000F0437" w:rsidP="002B284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3528" w:type="dxa"/>
            <w:vAlign w:val="center"/>
          </w:tcPr>
          <w:p w:rsidR="000F0437" w:rsidRPr="00423E20" w:rsidRDefault="000F0437" w:rsidP="002B2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F0437" w:rsidRPr="00423E20" w:rsidRDefault="000F0437" w:rsidP="002B2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2CFA" w:rsidRPr="007E2FAC" w:rsidTr="00F914BA">
        <w:trPr>
          <w:trHeight w:val="420"/>
        </w:trPr>
        <w:tc>
          <w:tcPr>
            <w:tcW w:w="2143" w:type="dxa"/>
            <w:vAlign w:val="center"/>
          </w:tcPr>
          <w:p w:rsidR="00582CFA" w:rsidRPr="00423E20" w:rsidRDefault="00582CFA" w:rsidP="00423E2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528" w:type="dxa"/>
          </w:tcPr>
          <w:p w:rsidR="00582CFA" w:rsidRPr="00423E20" w:rsidRDefault="00F914BA" w:rsidP="00F914B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F914BA">
              <w:rPr>
                <w:rFonts w:hAnsi="Courier New" w:hint="eastAsia"/>
                <w:sz w:val="24"/>
              </w:rPr>
              <w:t>大・昭</w:t>
            </w:r>
            <w:r w:rsidR="0044092B"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3E20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582CFA" w:rsidRPr="00423E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582CFA" w:rsidRPr="00423E20" w:rsidRDefault="00582CFA" w:rsidP="00326BC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544" w:type="dxa"/>
            <w:gridSpan w:val="14"/>
          </w:tcPr>
          <w:p w:rsidR="00582CFA" w:rsidRPr="00423E20" w:rsidRDefault="00790675" w:rsidP="00326BC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F15A5"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男　　　・　　　女</w:t>
            </w:r>
          </w:p>
        </w:tc>
      </w:tr>
      <w:tr w:rsidR="00582CFA" w:rsidRPr="007E2FAC" w:rsidTr="00EC3237">
        <w:trPr>
          <w:trHeight w:val="1069"/>
        </w:trPr>
        <w:tc>
          <w:tcPr>
            <w:tcW w:w="2143" w:type="dxa"/>
          </w:tcPr>
          <w:p w:rsidR="00AF15A5" w:rsidRPr="00423E20" w:rsidRDefault="00AF15A5" w:rsidP="00790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82CFA" w:rsidRPr="00423E20" w:rsidRDefault="00582CFA" w:rsidP="00790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773" w:type="dxa"/>
            <w:gridSpan w:val="16"/>
          </w:tcPr>
          <w:p w:rsidR="00582CFA" w:rsidRPr="00423E20" w:rsidRDefault="00582CFA" w:rsidP="00582CFA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〒　</w:t>
            </w:r>
            <w:r w:rsidR="00AF15A5"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-　　　　　　　　　　　　</w:t>
            </w:r>
          </w:p>
          <w:p w:rsidR="00582CFA" w:rsidRDefault="00582CF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5E4E" w:rsidRPr="00CA5E4E" w:rsidRDefault="00CA5E4E" w:rsidP="00CA5E4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電話番号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071D33" w:rsidRPr="007E2FAC" w:rsidTr="00423E20">
        <w:trPr>
          <w:trHeight w:val="3007"/>
        </w:trPr>
        <w:tc>
          <w:tcPr>
            <w:tcW w:w="10916" w:type="dxa"/>
            <w:gridSpan w:val="17"/>
          </w:tcPr>
          <w:p w:rsidR="00071D33" w:rsidRPr="00423E20" w:rsidRDefault="00071D33" w:rsidP="00071D33">
            <w:pPr>
              <w:ind w:right="800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奄美市長</w:t>
            </w:r>
            <w:r w:rsidR="007E2FAC"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殿</w:t>
            </w:r>
          </w:p>
          <w:p w:rsidR="00423E20" w:rsidRPr="00423E20" w:rsidRDefault="00071D33" w:rsidP="00071D33">
            <w:pPr>
              <w:ind w:right="800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A5E4E">
              <w:rPr>
                <w:rFonts w:asciiTheme="minorEastAsia" w:hAnsiTheme="minorEastAsia" w:hint="eastAsia"/>
                <w:sz w:val="24"/>
                <w:szCs w:val="24"/>
              </w:rPr>
              <w:t>介護保険給付費受領委任払</w:t>
            </w:r>
            <w:r w:rsidR="00423E20" w:rsidRPr="00423E20">
              <w:rPr>
                <w:rFonts w:asciiTheme="minorEastAsia" w:hAnsiTheme="minorEastAsia" w:hint="eastAsia"/>
                <w:sz w:val="24"/>
                <w:szCs w:val="24"/>
              </w:rPr>
              <w:t>制度の適用について申請します。</w:t>
            </w:r>
          </w:p>
          <w:p w:rsidR="00071D33" w:rsidRPr="00423E20" w:rsidRDefault="00071D33" w:rsidP="00071D33">
            <w:pPr>
              <w:ind w:right="800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また，当該申請に基づく受領に関する権限を下記の者に委任します。  </w:t>
            </w:r>
          </w:p>
          <w:p w:rsidR="00071D33" w:rsidRPr="00423E20" w:rsidRDefault="00071D33" w:rsidP="00071D33">
            <w:pPr>
              <w:ind w:right="8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A3F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1D61">
              <w:rPr>
                <w:rFonts w:asciiTheme="minorEastAsia" w:hAnsiTheme="minorEastAsia" w:cs="ＭＳ Ｐゴシック" w:hint="eastAsia"/>
                <w:sz w:val="24"/>
                <w:szCs w:val="24"/>
              </w:rPr>
              <w:t>令和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年　　 　月　 　　日　</w:t>
            </w:r>
          </w:p>
          <w:p w:rsidR="00071D33" w:rsidRPr="00423E20" w:rsidRDefault="00071D33" w:rsidP="00423E20">
            <w:pPr>
              <w:spacing w:line="360" w:lineRule="auto"/>
              <w:ind w:right="800" w:firstLineChars="100" w:firstLine="24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申請者　　　住所</w:t>
            </w:r>
          </w:p>
          <w:p w:rsidR="00423E20" w:rsidRDefault="00071D33" w:rsidP="00423E20">
            <w:pPr>
              <w:spacing w:line="360" w:lineRule="auto"/>
              <w:ind w:right="8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（委任者）　</w:t>
            </w:r>
            <w:r w:rsid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氏名　　　　　　　　　　　　　　　　　　</w:t>
            </w:r>
            <w:r w:rsidR="001278B9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印</w:t>
            </w:r>
          </w:p>
          <w:p w:rsidR="00071D33" w:rsidRPr="00423E20" w:rsidRDefault="00423E20" w:rsidP="004C3EE0">
            <w:pPr>
              <w:spacing w:line="360" w:lineRule="auto"/>
              <w:ind w:right="800" w:firstLineChars="700" w:firstLine="168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</w:t>
            </w:r>
          </w:p>
        </w:tc>
      </w:tr>
      <w:tr w:rsidR="00071D33" w:rsidRPr="007E2FAC" w:rsidTr="00423E20">
        <w:trPr>
          <w:trHeight w:val="3760"/>
        </w:trPr>
        <w:tc>
          <w:tcPr>
            <w:tcW w:w="10916" w:type="dxa"/>
            <w:gridSpan w:val="17"/>
          </w:tcPr>
          <w:p w:rsidR="00071D33" w:rsidRPr="00423E20" w:rsidRDefault="00071D33" w:rsidP="00071D33">
            <w:pPr>
              <w:ind w:right="800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上記委任の件承諾しました。</w:t>
            </w:r>
          </w:p>
          <w:p w:rsidR="00071D33" w:rsidRPr="00423E20" w:rsidRDefault="00EC3237" w:rsidP="00A27745">
            <w:pPr>
              <w:ind w:right="800" w:firstLineChars="100" w:firstLine="24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なお，</w:t>
            </w:r>
            <w:r w:rsidR="00071D33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当該給付費の支給については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，</w:t>
            </w:r>
            <w:r w:rsidR="00071D33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既に届出済みの代理受領に係る登録口座に振り込みください。</w:t>
            </w:r>
          </w:p>
          <w:p w:rsidR="00071D33" w:rsidRPr="00423E20" w:rsidRDefault="00071D33" w:rsidP="00423E20">
            <w:pPr>
              <w:spacing w:line="360" w:lineRule="auto"/>
              <w:ind w:right="8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9A3F4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481D61">
              <w:rPr>
                <w:rFonts w:asciiTheme="minorEastAsia" w:hAnsiTheme="minorEastAsia" w:cs="ＭＳ Ｐゴシック" w:hint="eastAsia"/>
                <w:sz w:val="24"/>
                <w:szCs w:val="24"/>
              </w:rPr>
              <w:t>令和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8170CC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　 　月　 　　日　</w:t>
            </w:r>
          </w:p>
          <w:p w:rsidR="00071D33" w:rsidRPr="00423E20" w:rsidRDefault="00423E20" w:rsidP="00423E20">
            <w:pPr>
              <w:spacing w:line="360" w:lineRule="auto"/>
              <w:ind w:right="800" w:firstLineChars="100" w:firstLine="240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受任者　</w:t>
            </w:r>
            <w:r w:rsidR="00071D33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住所</w:t>
            </w:r>
          </w:p>
          <w:p w:rsidR="00071D33" w:rsidRPr="00423E20" w:rsidRDefault="00071D33" w:rsidP="00423E20">
            <w:pPr>
              <w:spacing w:line="360" w:lineRule="auto"/>
              <w:ind w:right="8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</w:t>
            </w:r>
            <w:r w:rsidR="00EC3237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事業者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名</w:t>
            </w:r>
          </w:p>
          <w:p w:rsidR="00423E20" w:rsidRDefault="00071D33" w:rsidP="00423E20">
            <w:pPr>
              <w:spacing w:line="360" w:lineRule="auto"/>
              <w:ind w:right="800" w:firstLineChars="500" w:firstLine="12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代表者氏名　　　　　　　　　　</w:t>
            </w:r>
            <w:r w:rsidR="00EC3237"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</w:t>
            </w:r>
            <w:r w:rsid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印　</w:t>
            </w:r>
            <w:r w:rsid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</w:p>
          <w:p w:rsidR="00071D33" w:rsidRPr="00423E20" w:rsidRDefault="00071D33" w:rsidP="004C3EE0">
            <w:pPr>
              <w:spacing w:line="360" w:lineRule="auto"/>
              <w:ind w:right="800" w:firstLineChars="500" w:firstLine="120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>電話番号</w:t>
            </w:r>
            <w:r w:rsid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423E2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790675" w:rsidRPr="007E2FAC" w:rsidRDefault="00790675">
      <w:pPr>
        <w:rPr>
          <w:rFonts w:asciiTheme="minorEastAsia" w:hAnsiTheme="minorEastAsia"/>
        </w:rPr>
      </w:pPr>
    </w:p>
    <w:p w:rsidR="001F69B2" w:rsidRPr="007E2FAC" w:rsidRDefault="001F69B2">
      <w:pPr>
        <w:rPr>
          <w:rFonts w:asciiTheme="minorEastAsia" w:hAnsiTheme="minorEastAsia"/>
        </w:rPr>
      </w:pPr>
    </w:p>
    <w:p w:rsidR="00BE7F44" w:rsidRPr="007E2FAC" w:rsidRDefault="00071D33">
      <w:pPr>
        <w:rPr>
          <w:rFonts w:asciiTheme="minorEastAsia" w:hAnsiTheme="minorEastAsia"/>
        </w:rPr>
      </w:pPr>
      <w:r w:rsidRPr="007E2FAC">
        <w:rPr>
          <w:rFonts w:asciiTheme="minorEastAsia" w:hAnsiTheme="minorEastAsia" w:hint="eastAsia"/>
        </w:rPr>
        <w:t>市記入欄</w:t>
      </w:r>
    </w:p>
    <w:tbl>
      <w:tblPr>
        <w:tblStyle w:val="a7"/>
        <w:tblW w:w="10916" w:type="dxa"/>
        <w:tblInd w:w="-176" w:type="dxa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2126"/>
        <w:gridCol w:w="2127"/>
      </w:tblGrid>
      <w:tr w:rsidR="00071D33" w:rsidRPr="007E2FAC" w:rsidTr="001A1BFA">
        <w:trPr>
          <w:trHeight w:val="442"/>
        </w:trPr>
        <w:tc>
          <w:tcPr>
            <w:tcW w:w="2269" w:type="dxa"/>
            <w:vAlign w:val="center"/>
          </w:tcPr>
          <w:p w:rsidR="00071D33" w:rsidRPr="00A27745" w:rsidRDefault="00071D33" w:rsidP="00A27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7745">
              <w:rPr>
                <w:rFonts w:asciiTheme="minorEastAsia" w:hAnsiTheme="minorEastAsia" w:hint="eastAsia"/>
                <w:szCs w:val="21"/>
              </w:rPr>
              <w:t>総額</w:t>
            </w:r>
          </w:p>
        </w:tc>
        <w:tc>
          <w:tcPr>
            <w:tcW w:w="2268" w:type="dxa"/>
            <w:vAlign w:val="center"/>
          </w:tcPr>
          <w:p w:rsidR="00071D33" w:rsidRPr="00A27745" w:rsidRDefault="001A1BFA" w:rsidP="00A2774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保険給付対象額</w:t>
            </w:r>
          </w:p>
        </w:tc>
        <w:tc>
          <w:tcPr>
            <w:tcW w:w="2126" w:type="dxa"/>
            <w:vAlign w:val="center"/>
          </w:tcPr>
          <w:p w:rsidR="00071D33" w:rsidRPr="00A27745" w:rsidRDefault="00071D33" w:rsidP="00A2774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A27745">
              <w:rPr>
                <w:rFonts w:asciiTheme="minorEastAsia" w:hAnsiTheme="minorEastAsia" w:hint="eastAsia"/>
                <w:szCs w:val="21"/>
              </w:rPr>
              <w:t>保険給付済対象額</w:t>
            </w:r>
          </w:p>
        </w:tc>
        <w:tc>
          <w:tcPr>
            <w:tcW w:w="2126" w:type="dxa"/>
            <w:vAlign w:val="center"/>
          </w:tcPr>
          <w:p w:rsidR="00071D33" w:rsidRPr="00A27745" w:rsidRDefault="00071D33" w:rsidP="00A2774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A27745">
              <w:rPr>
                <w:rFonts w:asciiTheme="minorEastAsia" w:hAnsiTheme="minorEastAsia" w:hint="eastAsia"/>
                <w:szCs w:val="21"/>
              </w:rPr>
              <w:t>介護保険対象限度額</w:t>
            </w:r>
          </w:p>
        </w:tc>
        <w:tc>
          <w:tcPr>
            <w:tcW w:w="2127" w:type="dxa"/>
            <w:vAlign w:val="center"/>
          </w:tcPr>
          <w:p w:rsidR="00071D33" w:rsidRPr="00A27745" w:rsidRDefault="00790675" w:rsidP="00A2774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A27745">
              <w:rPr>
                <w:rFonts w:asciiTheme="minorEastAsia" w:hAnsiTheme="minorEastAsia" w:hint="eastAsia"/>
                <w:szCs w:val="21"/>
              </w:rPr>
              <w:t>審査決定額</w:t>
            </w:r>
          </w:p>
        </w:tc>
      </w:tr>
      <w:tr w:rsidR="00790675" w:rsidRPr="007E2FAC" w:rsidTr="001A1BFA">
        <w:tc>
          <w:tcPr>
            <w:tcW w:w="2269" w:type="dxa"/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/>
              </w:rPr>
            </w:pPr>
            <w:r w:rsidRPr="007E2FA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268" w:type="dxa"/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/>
              </w:rPr>
            </w:pPr>
            <w:r w:rsidRPr="007E2FA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/>
              </w:rPr>
            </w:pPr>
            <w:r w:rsidRPr="007E2FA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/>
              </w:rPr>
            </w:pPr>
            <w:r w:rsidRPr="007E2FA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/>
              </w:rPr>
            </w:pPr>
            <w:r w:rsidRPr="007E2FAC">
              <w:rPr>
                <w:rFonts w:asciiTheme="minorEastAsia" w:hAnsiTheme="minorEastAsia" w:hint="eastAsia"/>
              </w:rPr>
              <w:t>円</w:t>
            </w:r>
          </w:p>
        </w:tc>
      </w:tr>
      <w:tr w:rsidR="001A1BFA" w:rsidRPr="007E2FAC" w:rsidTr="001A1BFA">
        <w:tc>
          <w:tcPr>
            <w:tcW w:w="10916" w:type="dxa"/>
            <w:gridSpan w:val="5"/>
            <w:tcBorders>
              <w:left w:val="nil"/>
              <w:right w:val="nil"/>
            </w:tcBorders>
          </w:tcPr>
          <w:p w:rsidR="001A1BFA" w:rsidRPr="007E2FAC" w:rsidRDefault="001A1BFA" w:rsidP="00790675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790675" w:rsidRPr="007E2FAC" w:rsidTr="0039226C">
        <w:tc>
          <w:tcPr>
            <w:tcW w:w="4537" w:type="dxa"/>
            <w:gridSpan w:val="2"/>
          </w:tcPr>
          <w:p w:rsidR="00790675" w:rsidRPr="007E2FAC" w:rsidRDefault="00790675" w:rsidP="00790675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自己負担額</w:t>
            </w:r>
          </w:p>
        </w:tc>
        <w:tc>
          <w:tcPr>
            <w:tcW w:w="2126" w:type="dxa"/>
          </w:tcPr>
          <w:p w:rsidR="00790675" w:rsidRPr="007E2FAC" w:rsidRDefault="00790675" w:rsidP="00790675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支給決定額</w:t>
            </w:r>
          </w:p>
        </w:tc>
        <w:tc>
          <w:tcPr>
            <w:tcW w:w="425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90675" w:rsidRPr="007E2FAC" w:rsidRDefault="001A1BFA" w:rsidP="003922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保険料納付状況</w:t>
            </w:r>
          </w:p>
        </w:tc>
      </w:tr>
      <w:tr w:rsidR="0053489E" w:rsidRPr="007E2FAC" w:rsidTr="001A1BFA">
        <w:tc>
          <w:tcPr>
            <w:tcW w:w="22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489E" w:rsidRPr="007E2FAC" w:rsidRDefault="0053489E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</w:tcBorders>
          </w:tcPr>
          <w:p w:rsidR="0053489E" w:rsidRPr="007E2FAC" w:rsidRDefault="0053489E" w:rsidP="00790675">
            <w:pPr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7E2FAC">
              <w:rPr>
                <w:rFonts w:asciiTheme="minorEastAsia" w:hAnsiTheme="minorEastAsia" w:hint="eastAsia"/>
                <w:sz w:val="22"/>
              </w:rPr>
              <w:t xml:space="preserve">  割</w:t>
            </w:r>
          </w:p>
          <w:p w:rsidR="0053489E" w:rsidRPr="007E2FAC" w:rsidRDefault="0053489E" w:rsidP="00790675">
            <w:pPr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対象外分</w:t>
            </w:r>
          </w:p>
        </w:tc>
        <w:tc>
          <w:tcPr>
            <w:tcW w:w="2126" w:type="dxa"/>
            <w:vMerge w:val="restart"/>
            <w:vAlign w:val="center"/>
          </w:tcPr>
          <w:p w:rsidR="0053489E" w:rsidRPr="007E2FAC" w:rsidRDefault="0053489E" w:rsidP="00790675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E" w:rsidRPr="001A1BFA" w:rsidRDefault="001A1BFA" w:rsidP="001A1BFA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滞納あり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E" w:rsidRPr="001A1BFA" w:rsidRDefault="001A1BFA" w:rsidP="001A1BFA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滞納なし</w:t>
            </w:r>
          </w:p>
        </w:tc>
      </w:tr>
      <w:tr w:rsidR="001A1BFA" w:rsidRPr="007E2FAC" w:rsidTr="0039226C">
        <w:tc>
          <w:tcPr>
            <w:tcW w:w="22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1BFA" w:rsidRPr="007E2FAC" w:rsidRDefault="001A1BFA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vMerge/>
            <w:tcBorders>
              <w:left w:val="dotted" w:sz="4" w:space="0" w:color="auto"/>
            </w:tcBorders>
          </w:tcPr>
          <w:p w:rsidR="001A1BFA" w:rsidRPr="007E2FAC" w:rsidRDefault="001A1BFA" w:rsidP="00790675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A1BFA" w:rsidRPr="007E2FAC" w:rsidRDefault="001A1BFA">
            <w:pPr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A" w:rsidRPr="007E2FAC" w:rsidRDefault="001A1BFA" w:rsidP="0039226C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給付</w:t>
            </w:r>
            <w:r w:rsidR="0039226C">
              <w:rPr>
                <w:rFonts w:asciiTheme="minorEastAsia" w:hAnsiTheme="minorEastAsia" w:hint="eastAsia"/>
              </w:rPr>
              <w:t>制限状況</w:t>
            </w:r>
          </w:p>
        </w:tc>
      </w:tr>
      <w:tr w:rsidR="00790675" w:rsidRPr="007E2FAC" w:rsidTr="0039226C"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790675" w:rsidRPr="007E2FAC" w:rsidRDefault="00790675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790675" w:rsidRPr="007E2FAC" w:rsidRDefault="00790675" w:rsidP="00790675">
            <w:pPr>
              <w:jc w:val="righ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FAC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  <w:vMerge/>
          </w:tcPr>
          <w:p w:rsidR="00790675" w:rsidRPr="007E2FAC" w:rsidRDefault="0079067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5" w:rsidRPr="0039226C" w:rsidRDefault="0039226C" w:rsidP="0039226C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5" w:rsidRPr="0039226C" w:rsidRDefault="0039226C" w:rsidP="0039226C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なし</w:t>
            </w:r>
          </w:p>
        </w:tc>
      </w:tr>
    </w:tbl>
    <w:p w:rsidR="00071D33" w:rsidRPr="007E2FAC" w:rsidRDefault="00071D33">
      <w:pPr>
        <w:rPr>
          <w:rFonts w:asciiTheme="minorEastAsia" w:hAnsiTheme="minorEastAsia"/>
        </w:rPr>
      </w:pPr>
    </w:p>
    <w:sectPr w:rsidR="00071D33" w:rsidRPr="007E2FAC" w:rsidSect="00790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63" w:rsidRDefault="00843063" w:rsidP="00314961">
      <w:r>
        <w:separator/>
      </w:r>
    </w:p>
  </w:endnote>
  <w:endnote w:type="continuationSeparator" w:id="0">
    <w:p w:rsidR="00843063" w:rsidRDefault="00843063" w:rsidP="003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63" w:rsidRDefault="00843063" w:rsidP="00314961">
      <w:r>
        <w:separator/>
      </w:r>
    </w:p>
  </w:footnote>
  <w:footnote w:type="continuationSeparator" w:id="0">
    <w:p w:rsidR="00843063" w:rsidRDefault="00843063" w:rsidP="0031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B08"/>
    <w:multiLevelType w:val="hybridMultilevel"/>
    <w:tmpl w:val="A4F24D76"/>
    <w:lvl w:ilvl="0" w:tplc="4E662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61"/>
    <w:rsid w:val="00060BA2"/>
    <w:rsid w:val="00071D33"/>
    <w:rsid w:val="000F0437"/>
    <w:rsid w:val="001278B9"/>
    <w:rsid w:val="001340A1"/>
    <w:rsid w:val="001A1BFA"/>
    <w:rsid w:val="001F69B2"/>
    <w:rsid w:val="0020581A"/>
    <w:rsid w:val="002457C1"/>
    <w:rsid w:val="002B284F"/>
    <w:rsid w:val="002C1EBA"/>
    <w:rsid w:val="00314961"/>
    <w:rsid w:val="00326BC2"/>
    <w:rsid w:val="0039226C"/>
    <w:rsid w:val="003E3710"/>
    <w:rsid w:val="003E3B66"/>
    <w:rsid w:val="00423E20"/>
    <w:rsid w:val="0044092B"/>
    <w:rsid w:val="0045786F"/>
    <w:rsid w:val="00481D61"/>
    <w:rsid w:val="004C3EE0"/>
    <w:rsid w:val="00503904"/>
    <w:rsid w:val="0053334D"/>
    <w:rsid w:val="0053489E"/>
    <w:rsid w:val="00582CFA"/>
    <w:rsid w:val="006D4CDF"/>
    <w:rsid w:val="006F2F07"/>
    <w:rsid w:val="00790675"/>
    <w:rsid w:val="007E2FAC"/>
    <w:rsid w:val="00815BF2"/>
    <w:rsid w:val="008170CC"/>
    <w:rsid w:val="00843063"/>
    <w:rsid w:val="00865388"/>
    <w:rsid w:val="00921B5F"/>
    <w:rsid w:val="0094753D"/>
    <w:rsid w:val="00973896"/>
    <w:rsid w:val="009A3F4B"/>
    <w:rsid w:val="009B257F"/>
    <w:rsid w:val="00A27745"/>
    <w:rsid w:val="00AB6637"/>
    <w:rsid w:val="00AD0225"/>
    <w:rsid w:val="00AF1471"/>
    <w:rsid w:val="00AF15A5"/>
    <w:rsid w:val="00B275CF"/>
    <w:rsid w:val="00BD1711"/>
    <w:rsid w:val="00BE7F44"/>
    <w:rsid w:val="00CA5E4E"/>
    <w:rsid w:val="00CF789E"/>
    <w:rsid w:val="00D04094"/>
    <w:rsid w:val="00DA6EDD"/>
    <w:rsid w:val="00EC3237"/>
    <w:rsid w:val="00F914BA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BEC4F-B852-4EAA-B5AB-4C01146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961"/>
  </w:style>
  <w:style w:type="paragraph" w:styleId="a5">
    <w:name w:val="footer"/>
    <w:basedOn w:val="a"/>
    <w:link w:val="a6"/>
    <w:uiPriority w:val="99"/>
    <w:unhideWhenUsed/>
    <w:rsid w:val="0031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961"/>
  </w:style>
  <w:style w:type="table" w:styleId="a7">
    <w:name w:val="Table Grid"/>
    <w:basedOn w:val="a1"/>
    <w:uiPriority w:val="59"/>
    <w:rsid w:val="0031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278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78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78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78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78B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78B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sadayo</dc:creator>
  <cp:lastModifiedBy>dm</cp:lastModifiedBy>
  <cp:revision>7</cp:revision>
  <cp:lastPrinted>2020-03-31T13:59:00Z</cp:lastPrinted>
  <dcterms:created xsi:type="dcterms:W3CDTF">2020-04-15T08:01:00Z</dcterms:created>
  <dcterms:modified xsi:type="dcterms:W3CDTF">2020-06-14T09:54:00Z</dcterms:modified>
</cp:coreProperties>
</file>