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A70F" w14:textId="59D03A04" w:rsidR="00457A59" w:rsidRPr="00B675B2" w:rsidRDefault="00457A59" w:rsidP="00880296">
      <w:pPr>
        <w:jc w:val="left"/>
        <w:rPr>
          <w:rFonts w:ascii="ＭＳ Ｐ明朝" w:eastAsia="ＭＳ Ｐ明朝" w:hAnsi="ＭＳ Ｐ明朝"/>
        </w:rPr>
      </w:pPr>
      <w:r w:rsidRPr="00B675B2">
        <w:rPr>
          <w:rFonts w:ascii="ＭＳ Ｐ明朝" w:eastAsia="ＭＳ Ｐ明朝" w:hAnsi="ＭＳ Ｐ明朝" w:hint="eastAsia"/>
        </w:rPr>
        <w:t>別記</w:t>
      </w:r>
    </w:p>
    <w:p w14:paraId="5E591121" w14:textId="6F5137E8" w:rsidR="005D6BDA" w:rsidRPr="00B675B2" w:rsidRDefault="005D6BDA" w:rsidP="00880296">
      <w:pPr>
        <w:jc w:val="left"/>
        <w:rPr>
          <w:rFonts w:ascii="ＭＳ Ｐ明朝" w:eastAsia="ＭＳ Ｐ明朝" w:hAnsi="ＭＳ Ｐ明朝"/>
        </w:rPr>
      </w:pPr>
      <w:r w:rsidRPr="00B675B2">
        <w:rPr>
          <w:rFonts w:ascii="ＭＳ Ｐ明朝" w:eastAsia="ＭＳ Ｐ明朝" w:hAnsi="ＭＳ Ｐ明朝" w:hint="eastAsia"/>
        </w:rPr>
        <w:t>第１号様式（</w:t>
      </w:r>
      <w:r w:rsidR="004C5B6B" w:rsidRPr="00B675B2">
        <w:rPr>
          <w:rFonts w:ascii="ＭＳ Ｐ明朝" w:eastAsia="ＭＳ Ｐ明朝" w:hAnsi="ＭＳ Ｐ明朝" w:hint="eastAsia"/>
        </w:rPr>
        <w:t>第２・</w:t>
      </w:r>
      <w:r w:rsidRPr="00B675B2">
        <w:rPr>
          <w:rFonts w:ascii="ＭＳ Ｐ明朝" w:eastAsia="ＭＳ Ｐ明朝" w:hAnsi="ＭＳ Ｐ明朝" w:hint="eastAsia"/>
        </w:rPr>
        <w:t>第８条関係）</w:t>
      </w:r>
    </w:p>
    <w:p w14:paraId="19F310BB" w14:textId="77777777" w:rsidR="005D6BDA" w:rsidRPr="00B675B2" w:rsidRDefault="005D6BDA" w:rsidP="0088029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675B2">
        <w:rPr>
          <w:rFonts w:ascii="ＭＳ Ｐ明朝" w:eastAsia="ＭＳ Ｐ明朝" w:hAnsi="ＭＳ Ｐ明朝" w:hint="eastAsia"/>
          <w:sz w:val="24"/>
          <w:szCs w:val="24"/>
        </w:rPr>
        <w:t>在宅高齢者転倒予防住宅改修費助成金 事前申請 及び 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1051"/>
        <w:gridCol w:w="2015"/>
        <w:gridCol w:w="283"/>
        <w:gridCol w:w="851"/>
        <w:gridCol w:w="708"/>
        <w:gridCol w:w="468"/>
        <w:gridCol w:w="664"/>
        <w:gridCol w:w="1133"/>
        <w:gridCol w:w="1485"/>
      </w:tblGrid>
      <w:tr w:rsidR="00B675B2" w:rsidRPr="00B675B2" w14:paraId="507F7FD9" w14:textId="77777777" w:rsidTr="001A2457">
        <w:trPr>
          <w:trHeight w:val="284"/>
        </w:trPr>
        <w:tc>
          <w:tcPr>
            <w:tcW w:w="2004" w:type="dxa"/>
            <w:vMerge w:val="restart"/>
          </w:tcPr>
          <w:p w14:paraId="1CD5A56F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4B38627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D25A86C" w14:textId="78DF5DE2" w:rsidR="00AF39A7" w:rsidRPr="00B675B2" w:rsidRDefault="004C5B6B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対象</w:t>
            </w:r>
            <w:r w:rsidR="00AF39A7" w:rsidRPr="00B675B2">
              <w:rPr>
                <w:rFonts w:ascii="ＭＳ Ｐ明朝" w:eastAsia="ＭＳ Ｐ明朝" w:hAnsi="ＭＳ Ｐ明朝" w:hint="eastAsia"/>
              </w:rPr>
              <w:t>者氏名</w:t>
            </w:r>
          </w:p>
        </w:tc>
        <w:tc>
          <w:tcPr>
            <w:tcW w:w="3066" w:type="dxa"/>
            <w:gridSpan w:val="2"/>
            <w:tcBorders>
              <w:bottom w:val="dotted" w:sz="4" w:space="0" w:color="auto"/>
            </w:tcBorders>
          </w:tcPr>
          <w:p w14:paraId="38BB1E7D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gridSpan w:val="4"/>
            <w:vMerge w:val="restart"/>
          </w:tcPr>
          <w:p w14:paraId="7D8D606C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3B90639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82" w:type="dxa"/>
            <w:gridSpan w:val="3"/>
            <w:vMerge w:val="restart"/>
          </w:tcPr>
          <w:p w14:paraId="5C307D44" w14:textId="77777777" w:rsidR="00AF39A7" w:rsidRPr="00B675B2" w:rsidRDefault="00AF39A7" w:rsidP="005D6BDA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B427B42" w14:textId="4DE78497" w:rsidR="00AF39A7" w:rsidRPr="00B675B2" w:rsidRDefault="00AF39A7" w:rsidP="004C5B6B">
            <w:pPr>
              <w:ind w:firstLineChars="300" w:firstLine="630"/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="0026142E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年　</w:t>
            </w:r>
            <w:r w:rsidR="004C5B6B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="0026142E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月　</w:t>
            </w:r>
            <w:r w:rsidR="0026142E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="004C5B6B" w:rsidRPr="00B675B2">
              <w:rPr>
                <w:rFonts w:ascii="ＭＳ Ｐ明朝" w:eastAsia="ＭＳ Ｐ明朝" w:hAnsi="ＭＳ Ｐ明朝" w:hint="eastAsia"/>
              </w:rPr>
              <w:t xml:space="preserve">　</w:t>
            </w:r>
            <w:r w:rsidRPr="00B675B2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B675B2" w:rsidRPr="00B675B2" w14:paraId="53C190BA" w14:textId="77777777" w:rsidTr="00457A59">
        <w:trPr>
          <w:trHeight w:val="360"/>
        </w:trPr>
        <w:tc>
          <w:tcPr>
            <w:tcW w:w="2004" w:type="dxa"/>
            <w:vMerge/>
          </w:tcPr>
          <w:p w14:paraId="46587EC0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6" w:type="dxa"/>
            <w:gridSpan w:val="2"/>
            <w:vMerge w:val="restart"/>
            <w:tcBorders>
              <w:top w:val="dotted" w:sz="4" w:space="0" w:color="auto"/>
            </w:tcBorders>
          </w:tcPr>
          <w:p w14:paraId="4C035A3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gridSpan w:val="4"/>
            <w:vMerge/>
          </w:tcPr>
          <w:p w14:paraId="37A83730" w14:textId="77777777" w:rsidR="00AF39A7" w:rsidRPr="00B675B2" w:rsidRDefault="00AF39A7" w:rsidP="005D6B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82" w:type="dxa"/>
            <w:gridSpan w:val="3"/>
            <w:vMerge/>
          </w:tcPr>
          <w:p w14:paraId="4B59EC0D" w14:textId="77777777" w:rsidR="00AF39A7" w:rsidRPr="00B675B2" w:rsidRDefault="00AF39A7" w:rsidP="005D6BD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33542F25" w14:textId="77777777" w:rsidTr="00AF39A7">
        <w:trPr>
          <w:trHeight w:val="79"/>
        </w:trPr>
        <w:tc>
          <w:tcPr>
            <w:tcW w:w="2004" w:type="dxa"/>
            <w:vMerge/>
          </w:tcPr>
          <w:p w14:paraId="43DA1FE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6" w:type="dxa"/>
            <w:gridSpan w:val="2"/>
            <w:vMerge/>
          </w:tcPr>
          <w:p w14:paraId="22062C05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14:paraId="61D38C83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176" w:type="dxa"/>
            <w:gridSpan w:val="2"/>
          </w:tcPr>
          <w:p w14:paraId="0BC26F7C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男 ・ 女</w:t>
            </w:r>
          </w:p>
        </w:tc>
        <w:tc>
          <w:tcPr>
            <w:tcW w:w="3282" w:type="dxa"/>
            <w:gridSpan w:val="3"/>
          </w:tcPr>
          <w:p w14:paraId="3D3B9F1F" w14:textId="5E561881" w:rsidR="00AF39A7" w:rsidRPr="00B675B2" w:rsidRDefault="00AF39A7" w:rsidP="00AF39A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2201E392" w14:textId="77777777" w:rsidTr="00457A59">
        <w:trPr>
          <w:trHeight w:val="354"/>
        </w:trPr>
        <w:tc>
          <w:tcPr>
            <w:tcW w:w="2004" w:type="dxa"/>
          </w:tcPr>
          <w:p w14:paraId="3FA171D6" w14:textId="77777777" w:rsidR="006E03A5" w:rsidRPr="00B675B2" w:rsidRDefault="006E03A5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支 給 履 歴</w:t>
            </w:r>
          </w:p>
        </w:tc>
        <w:tc>
          <w:tcPr>
            <w:tcW w:w="1051" w:type="dxa"/>
          </w:tcPr>
          <w:p w14:paraId="2F98FEF4" w14:textId="77777777" w:rsidR="006E03A5" w:rsidRPr="00B675B2" w:rsidRDefault="006E03A5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7607" w:type="dxa"/>
            <w:gridSpan w:val="8"/>
          </w:tcPr>
          <w:p w14:paraId="1B7992D0" w14:textId="77777777" w:rsidR="006E03A5" w:rsidRPr="00B675B2" w:rsidRDefault="006E03A5" w:rsidP="006E03A5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（既改修額）                       円　　（残高）　　　　　　　　　　　　　　　　　　円</w:t>
            </w:r>
          </w:p>
        </w:tc>
      </w:tr>
      <w:tr w:rsidR="00B675B2" w:rsidRPr="00B675B2" w14:paraId="18C1B9FF" w14:textId="77777777" w:rsidTr="00457A59">
        <w:trPr>
          <w:trHeight w:val="360"/>
        </w:trPr>
        <w:tc>
          <w:tcPr>
            <w:tcW w:w="2004" w:type="dxa"/>
          </w:tcPr>
          <w:p w14:paraId="3D841FBF" w14:textId="50A3BCB7" w:rsidR="0026142E" w:rsidRPr="00B675B2" w:rsidRDefault="004C5B6B" w:rsidP="0026142E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対象者</w:t>
            </w:r>
            <w:r w:rsidR="00AF39A7" w:rsidRPr="00B675B2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8658" w:type="dxa"/>
            <w:gridSpan w:val="9"/>
          </w:tcPr>
          <w:p w14:paraId="10C2B5B6" w14:textId="77777777" w:rsidR="00AF39A7" w:rsidRPr="00B675B2" w:rsidRDefault="00AF39A7" w:rsidP="00AF39A7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奄美市</w:t>
            </w:r>
          </w:p>
        </w:tc>
      </w:tr>
      <w:tr w:rsidR="00B675B2" w:rsidRPr="00B675B2" w14:paraId="7CA21EF2" w14:textId="77777777" w:rsidTr="006A30E1">
        <w:trPr>
          <w:trHeight w:val="389"/>
        </w:trPr>
        <w:tc>
          <w:tcPr>
            <w:tcW w:w="2004" w:type="dxa"/>
          </w:tcPr>
          <w:p w14:paraId="5B092BED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住宅の所有者</w:t>
            </w:r>
          </w:p>
        </w:tc>
        <w:tc>
          <w:tcPr>
            <w:tcW w:w="8658" w:type="dxa"/>
            <w:gridSpan w:val="9"/>
          </w:tcPr>
          <w:p w14:paraId="09E6F719" w14:textId="77777777" w:rsidR="00AF39A7" w:rsidRPr="00B675B2" w:rsidRDefault="00AF39A7" w:rsidP="00AF39A7">
            <w:pPr>
              <w:ind w:firstLineChars="2500" w:firstLine="5250"/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本人との関係（　　　　　　　　 　　　　）</w:t>
            </w:r>
          </w:p>
        </w:tc>
      </w:tr>
      <w:tr w:rsidR="00B675B2" w:rsidRPr="00B675B2" w14:paraId="6AD4E9BA" w14:textId="77777777" w:rsidTr="004C5B6B">
        <w:trPr>
          <w:trHeight w:val="1009"/>
        </w:trPr>
        <w:tc>
          <w:tcPr>
            <w:tcW w:w="2004" w:type="dxa"/>
            <w:vMerge w:val="restart"/>
          </w:tcPr>
          <w:p w14:paraId="728A11D6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5DB3C8C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設置項目</w:t>
            </w:r>
          </w:p>
          <w:p w14:paraId="36AE9FCD" w14:textId="77777777" w:rsidR="00AF39A7" w:rsidRPr="00B675B2" w:rsidRDefault="00AF39A7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（設置箇所）</w:t>
            </w:r>
          </w:p>
        </w:tc>
        <w:tc>
          <w:tcPr>
            <w:tcW w:w="8658" w:type="dxa"/>
            <w:gridSpan w:val="9"/>
          </w:tcPr>
          <w:p w14:paraId="64354640" w14:textId="60C9997D" w:rsidR="00AF39A7" w:rsidRPr="00B675B2" w:rsidRDefault="004C5B6B" w:rsidP="00AF39A7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55177B" wp14:editId="79EE99EA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247650</wp:posOffset>
                      </wp:positionV>
                      <wp:extent cx="1619250" cy="352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5DD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91.3pt;margin-top:19.5pt;width:127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boiQIAAGAFAAAOAAAAZHJzL2Uyb0RvYy54bWysVM1uEzEQviPxDpbvdLNpUmjUTRW1KkKq&#10;SkWLena8dmNhe4ztZBNuPXPkEUDiwSreg7F3N4kKEgJx8c7s/H/zc3K6NpqshA8KbEXLgwElwnKo&#10;lb2v6PvbixevKAmR2ZppsKKiGxHo6fT5s5PGTcQQFqBr4Qk6sWHSuIouYnSTogh8IQwLB+CERaEE&#10;b1hE1t8XtWcNeje6GA4GR0UDvnYeuAgB/563QjrN/qUUPL6VMohIdEUxt5hfn995eovpCZvce+YW&#10;indpsH/IwjBlMejW1TmLjCy9+sWVUdxDABkPOJgCpFRc5BqwmnLwpJqbBXMi14LgBLeFKfw/t/xq&#10;de2Jqit6SIllBlv049v3x4fPjw9fHx++kMOEUOPCBBVv3LXvuIBkKnctvUlfLISsM6qbLapiHQnH&#10;n+VReTwcI/gcZYfj4Wg4Tk6LnbXzIb4WYEgiKjr3jH8Q8ZopnzFlq8sQW4teM8XUNr0BtKovlNaZ&#10;SWMjzrQnK4YNj+uyi7SnhXGTZZGKasvIVNxo0Xp9JyQCkhLP0fMo7nwyzoWNvV9tUTuZScxgazj4&#10;s2Gnn0xFHtO/Md5a5Mhg49bYKAstaE/S3kEhW/0egbbuBMEc6g3Ogod2SYLjFwr7cckCtsLjVmAL&#10;cdPjW3ykhqai0FGULMB/+t3/pI/DilJKGtyyioaPS+YFJfqNxTE+LkejtJaZGY1fDpHx+5L5vsQu&#10;zRlgX0u8KY5nMulH3ZPSg7nDgzBLUVHELMfYFeXR98xZbLcfTwoXs1lWw1V0LF7aG8f7rqdBu13f&#10;Me+6oYw4zlfQbySbPBnKVjf1w8JsGUGqPLE7XDu8cY3z6HcnJ92JfT5r7Q7j9CcAAAD//wMAUEsD&#10;BBQABgAIAAAAIQDaPasj4AAAAAkBAAAPAAAAZHJzL2Rvd25yZXYueG1sTI/BTsMwDIbvSLxDZCQu&#10;E0vZWGlK0wkxcUACJAYPkCVeW9E4VZNthafHnOBo+9Pv76/Wk+/FEcfYBdJwPc9AINngOmo0fLw/&#10;XhUgYjLkTB8INXxhhHV9flaZ0oUTveFxmxrBIRRLo6FNaSiljLZFb+I8DEh824fRm8Tj2Eg3mhOH&#10;+14usiyX3nTEH1oz4EOL9nN78BrwuVWzPLzM1GZ6Vd92I7snu9f68mK6vwORcEp/MPzqszrU7LQL&#10;B3JR9BpWxSJnVMNScScGiuUtL3Ya1M0KZF3J/w3qHwAAAP//AwBQSwECLQAUAAYACAAAACEAtoM4&#10;kv4AAADhAQAAEwAAAAAAAAAAAAAAAAAAAAAAW0NvbnRlbnRfVHlwZXNdLnhtbFBLAQItABQABgAI&#10;AAAAIQA4/SH/1gAAAJQBAAALAAAAAAAAAAAAAAAAAC8BAABfcmVscy8ucmVsc1BLAQItABQABgAI&#10;AAAAIQCoK3boiQIAAGAFAAAOAAAAAAAAAAAAAAAAAC4CAABkcnMvZTJvRG9jLnhtbFBLAQItABQA&#10;BgAIAAAAIQDaPasj4AAAAAkBAAAPAAAAAAAAAAAAAAAAAOMEAABkcnMvZG93bnJldi54bWxQSwUG&#10;AAAAAAQABADzAAAA8AUAAAAA&#10;" strokecolor="black [3213]"/>
                  </w:pict>
                </mc:Fallback>
              </mc:AlternateContent>
            </w:r>
            <w:r w:rsidRPr="00B675B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044D6" wp14:editId="633DBC9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247650</wp:posOffset>
                      </wp:positionV>
                      <wp:extent cx="16383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9B960" id="大かっこ 2" o:spid="_x0000_s1026" type="#_x0000_t185" style="position:absolute;left:0;text-align:left;margin-left:142.05pt;margin-top:19.5pt;width:12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uYiQIAAGAFAAAOAAAAZHJzL2Uyb0RvYy54bWysVM1uEzEQviPxDpbvdJNtWkrUTRW1KkKq&#10;2ooW9ex47cbC9hjbySbceu6RRwCJB6t4D8be3SQqSAjExTuz8//Nz/HJymiyFD4osBUd7g0oEZZD&#10;rex9RT/cnr86oiREZmumwYqKrkWgJ5OXL44bNxYlzEHXwhN0YsO4cRWdx+jGRRH4XBgW9sAJi0IJ&#10;3rCIrL8vas8a9G50UQ4Gh0UDvnYeuAgB/561QjrJ/qUUPF5JGUQkuqKYW8yvz+8svcXkmI3vPXNz&#10;xbs02D9kYZiyGHTj6oxFRhZe/eLKKO4hgIx7HEwBUioucg1YzXDwrJqbOXMi14LgBLeBKfw/t/xy&#10;ee2JqitaUmKZwRb9+Pb96eHx6eHr08MXUiaEGhfGqHjjrn3HBSRTuSvpTfpiIWSVUV1vUBWrSDj+&#10;HB7uH+0PEHyOsv2DclQeJKfF1tr5EN8KMCQRFZ15xj+KeM2Uz5iy5UWIrUWvmWJqm94AWtXnSuvM&#10;pLERp9qTJcOGx9Wwi7SjhXGTZZGKasvIVFxr0Xp9LyQCkhLP0fMobn0yzoWNvV9tUTuZScxgYzj4&#10;s2Gnn0xFHtO/Md5Y5Mhg48bYKAstaM/S3kIhW/0egbbuBMEM6jXOgod2SYLj5wr7ccECtsLjVmAL&#10;cdPjFT5SQ1NR6ChK5uA//+5/0sdhRSklDW5ZRcOnBfOCEv3O4hi/GY5GaS0zMzp4XSLjdyWzXYld&#10;mFPAvg7xpjieyaQfdU9KD+YOD8I0RUURsxxjV5RH3zOnsd1+PClcTKdZDVfRsXhhbxzvu54G7XZ1&#10;x7zrhjLiOF9Cv5Fs/GwoW93UDwvTRQSp8sRuce3wxjXOo9+dnHQndvmstT2Mk58AAAD//wMAUEsD&#10;BBQABgAIAAAAIQDfaL+d4AAAAAkBAAAPAAAAZHJzL2Rvd25yZXYueG1sTI/BTsMwDIbvSLxDZCQu&#10;E0tXumkpdSfExAEJkBg8QJZ4bUWTVE22FZ4ec4Kj7U+/v7/aTK4XJxpjFzzCYp6BIG+C7XyD8PH+&#10;eLMGEZP2VvfBE8IXRdjUlxeVLm04+zc67VIjOMTHUiO0KQ2llNG05HSch4E83w5hdDrxODbSjvrM&#10;4a6XeZatpNOd5w+tHuihJfO5OzoEem7VbBVeZmo7vapvs5XdkzkgXl9N93cgEk3pD4ZffVaHmp32&#10;4ehtFD1Cvi4WjCLcKu7EwLLIebFHUMUSZF3J/w3qHwAAAP//AwBQSwECLQAUAAYACAAAACEAtoM4&#10;kv4AAADhAQAAEwAAAAAAAAAAAAAAAAAAAAAAW0NvbnRlbnRfVHlwZXNdLnhtbFBLAQItABQABgAI&#10;AAAAIQA4/SH/1gAAAJQBAAALAAAAAAAAAAAAAAAAAC8BAABfcmVscy8ucmVsc1BLAQItABQABgAI&#10;AAAAIQAxijuYiQIAAGAFAAAOAAAAAAAAAAAAAAAAAC4CAABkcnMvZTJvRG9jLnhtbFBLAQItABQA&#10;BgAIAAAAIQDfaL+d4AAAAAkBAAAPAAAAAAAAAAAAAAAAAOMEAABkcnMvZG93bnJldi54bWxQSwUG&#10;AAAAAAQABADzAAAA8AUAAAAA&#10;" strokecolor="black [3213]"/>
                  </w:pict>
                </mc:Fallback>
              </mc:AlternateContent>
            </w:r>
            <w:r w:rsidRPr="00B675B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205D4" wp14:editId="6C91976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247650</wp:posOffset>
                      </wp:positionV>
                      <wp:extent cx="1638300" cy="352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CE7C" id="大かっこ 1" o:spid="_x0000_s1026" type="#_x0000_t185" style="position:absolute;left:0;text-align:left;margin-left:-1.95pt;margin-top:19.5pt;width:129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wyiQIAAGAFAAAOAAAAZHJzL2Uyb0RvYy54bWysVM1uEzEQviPxDpbvdJM0LSXqpopaFSFV&#10;bUWLena8dmJhe4ztZBNuPffII4DEg1W8B2PvbhIFJATi4vXs/H/zjU/PVkaTpfBBgS1p/6BHibAc&#10;KmVnJf1wf/nqhJIQma2YBitKuhaBno1fvjit3UgMYA66Ep5gEBtGtSvpPEY3KorA58KwcABOWFRK&#10;8IZFFP2sqDyrMbrRxaDXOy5q8JXzwEUI+PeiUdJxji+l4PFGyiAi0SXF2mI+fT6n6SzGp2w088zN&#10;FW/LYP9QhWHKYtJNqAsWGVl49Usoo7iHADIecDAFSKm4yD1gN/3eXjd3c+ZE7gXBCW4DU/h/Yfn1&#10;8tYTVeHsKLHM4Ih+fPv+/Pj0/Pj1+fEL6SeEahdGaHjnbn0rBbymdlfSm/TFRsgqo7reoCpWkXD8&#10;2T8+PDnsIfgcdYdHg+HgKAUttt7Oh/hWgCHpUtKpZ/yjiLdM+YwpW16F2Hh0limntukMoFV1qbTO&#10;QqKNONeeLBkOPK5y+Zhpxwql5Fmkppo28i2utWiivhcSAUmF5+yZituYjHNhYxdXW7RObhIr2Dj2&#10;/uzY2idXkWn6N84bj5wZbNw4G2WhAW2v7C0UsrHvEGj6ThBMoVojFzw0SxIcv1Q4jysWcBQetwJH&#10;iJseb/CQGuqSQnujZA7+8+/+J3skK2opqXHLSho+LZgXlOh3Fmn8pj8cprXMwvDo9QAFv6uZ7mrs&#10;wpwDzhWpitXla7KPurtKD+YBH4RJyooqZjnmLimPvhPOY7P9+KRwMZlkM1xFx+KVvXO8m3oi2v3q&#10;gXnXkjIina+h20g22iNlY5vmYWGyiCBVZuwW1xZvXONM/fbJSe/Erpyttg/j+CcAAAD//wMAUEsD&#10;BBQABgAIAAAAIQC6Mgh93wAAAAgBAAAPAAAAZHJzL2Rvd25yZXYueG1sTI/NTsMwEITvSLyDtUhc&#10;qtbpr+oQp0JUHJAoEqUP4DrbOCJeR7HbBp6e5QTH0Yxmvik2g2/FBfvYBNIwnWQgkGyoGqo1HD6e&#10;x2sQMRmqTBsINXxhhE15e1OYvApXesfLPtWCSyjmRoNLqculjNahN3ESOiT2TqH3JrHsa1n15srl&#10;vpWzLFtJbxriBWc6fHJoP/dnrwFfnRqtwm6ktsOb+rZb2bzYk9b3d8PjA4iEQ/oLwy8+o0PJTMdw&#10;piqKVsN4rjipYa74Evuz5WIK4qhBLZYgy0L+P1D+AAAA//8DAFBLAQItABQABgAIAAAAIQC2gziS&#10;/gAAAOEBAAATAAAAAAAAAAAAAAAAAAAAAABbQ29udGVudF9UeXBlc10ueG1sUEsBAi0AFAAGAAgA&#10;AAAhADj9If/WAAAAlAEAAAsAAAAAAAAAAAAAAAAALwEAAF9yZWxzLy5yZWxzUEsBAi0AFAAGAAgA&#10;AAAhAH9I/DKJAgAAYAUAAA4AAAAAAAAAAAAAAAAALgIAAGRycy9lMm9Eb2MueG1sUEsBAi0AFAAG&#10;AAgAAAAhALoyCH3fAAAACAEAAA8AAAAAAAAAAAAAAAAA4wQAAGRycy9kb3ducmV2LnhtbFBLBQYA&#10;AAAABAAEAPMAAADvBQAAAAA=&#10;" strokecolor="black [3213]"/>
                  </w:pict>
                </mc:Fallback>
              </mc:AlternateContent>
            </w:r>
            <w:r w:rsidR="00AF39A7" w:rsidRPr="00B675B2">
              <w:rPr>
                <w:rFonts w:ascii="ＭＳ Ｐ明朝" w:eastAsia="ＭＳ Ｐ明朝" w:hAnsi="ＭＳ Ｐ明朝" w:hint="eastAsia"/>
              </w:rPr>
              <w:t xml:space="preserve">□手すりの取付け　</w:t>
            </w:r>
            <w:r w:rsidR="00D741BC" w:rsidRPr="00B675B2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AF39A7" w:rsidRPr="00B675B2">
              <w:rPr>
                <w:rFonts w:ascii="ＭＳ Ｐ明朝" w:eastAsia="ＭＳ Ｐ明朝" w:hAnsi="ＭＳ Ｐ明朝" w:hint="eastAsia"/>
              </w:rPr>
              <w:t>□出入り口の踏み台等設置</w:t>
            </w:r>
            <w:r w:rsidR="00D741BC" w:rsidRPr="00B675B2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AF39A7" w:rsidRPr="00B675B2">
              <w:rPr>
                <w:rFonts w:ascii="ＭＳ Ｐ明朝" w:eastAsia="ＭＳ Ｐ明朝" w:hAnsi="ＭＳ Ｐ明朝" w:hint="eastAsia"/>
              </w:rPr>
              <w:t xml:space="preserve">　□スロープの設置</w:t>
            </w:r>
          </w:p>
        </w:tc>
      </w:tr>
      <w:tr w:rsidR="00B675B2" w:rsidRPr="00B675B2" w14:paraId="41782806" w14:textId="77777777" w:rsidTr="004C5B6B">
        <w:trPr>
          <w:trHeight w:val="272"/>
        </w:trPr>
        <w:tc>
          <w:tcPr>
            <w:tcW w:w="2004" w:type="dxa"/>
            <w:vMerge/>
          </w:tcPr>
          <w:p w14:paraId="051774AB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51" w:type="dxa"/>
          </w:tcPr>
          <w:p w14:paraId="6FE36D67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業者名</w:t>
            </w:r>
          </w:p>
        </w:tc>
        <w:tc>
          <w:tcPr>
            <w:tcW w:w="7607" w:type="dxa"/>
            <w:gridSpan w:val="8"/>
          </w:tcPr>
          <w:p w14:paraId="02E90BD9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2C00EA59" w14:textId="77777777" w:rsidTr="004C5B6B">
        <w:trPr>
          <w:trHeight w:val="193"/>
        </w:trPr>
        <w:tc>
          <w:tcPr>
            <w:tcW w:w="2004" w:type="dxa"/>
          </w:tcPr>
          <w:p w14:paraId="39A43DC2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設 置 費 用</w:t>
            </w:r>
          </w:p>
        </w:tc>
        <w:tc>
          <w:tcPr>
            <w:tcW w:w="3349" w:type="dxa"/>
            <w:gridSpan w:val="3"/>
          </w:tcPr>
          <w:p w14:paraId="6CE20235" w14:textId="77777777" w:rsidR="00D741BC" w:rsidRPr="00B675B2" w:rsidRDefault="00D741BC" w:rsidP="00D741BC">
            <w:pPr>
              <w:jc w:val="righ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559" w:type="dxa"/>
            <w:gridSpan w:val="2"/>
          </w:tcPr>
          <w:p w14:paraId="357B9714" w14:textId="77777777" w:rsidR="00D741BC" w:rsidRPr="00B675B2" w:rsidRDefault="00D741BC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申 請 金 額</w:t>
            </w:r>
          </w:p>
        </w:tc>
        <w:tc>
          <w:tcPr>
            <w:tcW w:w="3750" w:type="dxa"/>
            <w:gridSpan w:val="4"/>
          </w:tcPr>
          <w:p w14:paraId="615F9C6D" w14:textId="77777777" w:rsidR="00D741BC" w:rsidRPr="00B675B2" w:rsidRDefault="00D741BC" w:rsidP="00D741BC">
            <w:pPr>
              <w:jc w:val="righ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675B2" w:rsidRPr="00B675B2" w14:paraId="25CED80E" w14:textId="77777777" w:rsidTr="00457A59">
        <w:trPr>
          <w:trHeight w:val="296"/>
        </w:trPr>
        <w:tc>
          <w:tcPr>
            <w:tcW w:w="10662" w:type="dxa"/>
            <w:gridSpan w:val="10"/>
            <w:tcBorders>
              <w:bottom w:val="nil"/>
            </w:tcBorders>
          </w:tcPr>
          <w:p w14:paraId="3A2B2FA0" w14:textId="77777777" w:rsidR="00D741BC" w:rsidRPr="00B675B2" w:rsidRDefault="00D741BC" w:rsidP="00D741BC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基本チェックリスト</w:t>
            </w:r>
          </w:p>
        </w:tc>
      </w:tr>
      <w:tr w:rsidR="00B675B2" w:rsidRPr="00B675B2" w14:paraId="4248D0AD" w14:textId="77777777" w:rsidTr="00E43138">
        <w:trPr>
          <w:trHeight w:val="297"/>
        </w:trPr>
        <w:tc>
          <w:tcPr>
            <w:tcW w:w="6912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14:paraId="0B435D24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①階段を手すりや壁をつたわらずに昇っていますか。</w:t>
            </w:r>
          </w:p>
          <w:p w14:paraId="3258EF91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②椅子に座った状態から何もつかまらずに立ちあがっていますか。</w:t>
            </w:r>
          </w:p>
          <w:p w14:paraId="18EB5E14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③15分位続けて歩いていますか。</w:t>
            </w:r>
          </w:p>
          <w:p w14:paraId="1884D4EC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④この１年間に転んだことがありますか。</w:t>
            </w:r>
          </w:p>
          <w:p w14:paraId="3AE9294B" w14:textId="77777777" w:rsidR="00E43138" w:rsidRPr="00B675B2" w:rsidRDefault="00E43138" w:rsidP="00E43138">
            <w:pPr>
              <w:jc w:val="left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⑤転倒に対する不安は大きいですか。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1DE1E7A2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E7FECF7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1・いいえ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B2CC00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※市記入欄</w:t>
            </w:r>
          </w:p>
        </w:tc>
      </w:tr>
      <w:tr w:rsidR="00B675B2" w:rsidRPr="00B675B2" w14:paraId="047CBDD6" w14:textId="77777777" w:rsidTr="00E43138">
        <w:trPr>
          <w:trHeight w:val="344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7E7A4AEB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349923EA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72039C4D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1・いいえ</w:t>
            </w: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F901D14" w14:textId="77777777" w:rsidR="00E43138" w:rsidRPr="00B675B2" w:rsidRDefault="00E43138" w:rsidP="00E43138">
            <w:pPr>
              <w:ind w:right="800" w:firstLineChars="200" w:firstLine="800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B675B2">
              <w:rPr>
                <w:rFonts w:ascii="ＭＳ Ｐ明朝" w:eastAsia="ＭＳ Ｐ明朝" w:hAnsi="ＭＳ Ｐ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7F62C" wp14:editId="5CEBE3D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238760</wp:posOffset>
                      </wp:positionV>
                      <wp:extent cx="476250" cy="5524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552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C40DB" id="直線コネクタ 4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18.8pt" to="50.4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uS8QEAABEEAAAOAAAAZHJzL2Uyb0RvYy54bWysU0uOEzEQ3SNxB8t70p0oGVArnVnMaGCB&#10;IOJzAI+7nFjyT7ZJd7ZhzQXgECxAYslhsphrUHZ3OiNASCA2lj/1XtV7VV5edlqRHfggranpdFJS&#10;AobbRppNTd++uXn0hJIQmWmYsgZquodAL1cPHyxbV8HMbq1qwBMkMaFqXU23MbqqKALfgmZhYh0Y&#10;fBTWaxbx6DdF41mL7FoVs7K8KFrrG+cthxDw9rp/pKvMLwTw+FKIAJGommJtMa8+r7dpLVZLVm08&#10;c1vJhzLYP1ShmTSYdKS6ZpGRd17+QqUl9zZYESfc6sIKITlkDahmWv6k5vWWOcha0JzgRpvC/6Pl&#10;L3ZrT2RT0zklhmls0d2nr3ffPh4PX47vPxwPn4+H72SefGpdqDD8yqz9cApu7ZPoTnhNhJLuGY5A&#10;tgGFkS67vB9dhi4SjpfzxxezBfaC49NiMZvjHvmKnibROR/iU7CapE1NlTTJBFax3fMQ+9BTSLpW&#10;Jq3BKtncSKXyIY0PXClPdgwbH7vpkOJeFCZMyCLJ6oXkXdwr6FlfgUBjsOBeUh7JMyfjHEw88SqD&#10;0QkmsIIRWOay/wgc4hMU8rj+DXhE5MzWxBGspbH+d9nPVog+/uRArztZcGubfW5xtgbnLjdn+CNp&#10;sO+fM/z8k1c/AAAA//8DAFBLAwQUAAYACAAAACEAFDIUBeAAAAAJAQAADwAAAGRycy9kb3ducmV2&#10;LnhtbEyPwU7DMBBE70j8g7VI3KhNCqEKcSqE1Apxa6iEenPiTRw1Xkexm6Z8Pe4Jbjs7q5m3+Xq2&#10;PZtw9J0jCY8LAQypdrqjVsL+a/OwAuaDIq16Ryjhgh7Wxe1NrjLtzrTDqQwtiyHkMyXBhDBknPva&#10;oFV+4Qak6DVutCpEObZcj+ocw23PEyFSblVHscGoAd8N1sfyZCVsquZy+Nl+fyTNNjHHz+V+N5VC&#10;yvu7+e0VWMA5/B3DFT+iQxGZKnci7VkvIXmO5EHC8iUFdvWFiIsqDslTCrzI+f8Pil8AAAD//wMA&#10;UEsBAi0AFAAGAAgAAAAhALaDOJL+AAAA4QEAABMAAAAAAAAAAAAAAAAAAAAAAFtDb250ZW50X1R5&#10;cGVzXS54bWxQSwECLQAUAAYACAAAACEAOP0h/9YAAACUAQAACwAAAAAAAAAAAAAAAAAvAQAAX3Jl&#10;bHMvLnJlbHNQSwECLQAUAAYACAAAACEA3IabkvEBAAARBAAADgAAAAAAAAAAAAAAAAAuAgAAZHJz&#10;L2Uyb0RvYy54bWxQSwECLQAUAAYACAAAACEAFDIUBeAAAAAJAQAADwAAAAAAAAAAAAAAAABLBAAA&#10;ZHJzL2Rvd25yZXYueG1sUEsFBgAAAAAEAAQA8wAAAFgFAAAAAA==&#10;" strokecolor="black [3213]"/>
                  </w:pict>
                </mc:Fallback>
              </mc:AlternateContent>
            </w:r>
          </w:p>
          <w:p w14:paraId="26B83958" w14:textId="77777777" w:rsidR="00E43138" w:rsidRPr="00B675B2" w:rsidRDefault="00E43138" w:rsidP="00E43138">
            <w:pPr>
              <w:ind w:right="800" w:firstLineChars="200" w:firstLine="800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  <w:sz w:val="40"/>
                <w:szCs w:val="40"/>
              </w:rPr>
              <w:t>5</w:t>
            </w:r>
          </w:p>
        </w:tc>
      </w:tr>
      <w:tr w:rsidR="00B675B2" w:rsidRPr="00B675B2" w14:paraId="337938DC" w14:textId="77777777" w:rsidTr="00E43138">
        <w:trPr>
          <w:trHeight w:val="389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408B7E8D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4282CFD3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2F6B9B02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1・いいえ</w:t>
            </w: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266EE5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633E4566" w14:textId="77777777" w:rsidTr="00E43138">
        <w:trPr>
          <w:trHeight w:val="284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4C871874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75C1ED62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2BBCC13D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0・いいえ</w:t>
            </w: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4E05B9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64E2ADA1" w14:textId="77777777" w:rsidTr="00E43138">
        <w:trPr>
          <w:trHeight w:val="346"/>
        </w:trPr>
        <w:tc>
          <w:tcPr>
            <w:tcW w:w="6912" w:type="dxa"/>
            <w:gridSpan w:val="6"/>
            <w:vMerge/>
            <w:tcBorders>
              <w:right w:val="single" w:sz="4" w:space="0" w:color="auto"/>
            </w:tcBorders>
          </w:tcPr>
          <w:p w14:paraId="66F946ED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14:paraId="0422E005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1・はい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14:paraId="48F8E533" w14:textId="77777777" w:rsidR="00E43138" w:rsidRPr="00B675B2" w:rsidRDefault="00E43138" w:rsidP="00652242">
            <w:pPr>
              <w:jc w:val="center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0・いいえ</w:t>
            </w:r>
          </w:p>
        </w:tc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B703" w14:textId="77777777" w:rsidR="00E43138" w:rsidRPr="00B675B2" w:rsidRDefault="00E43138" w:rsidP="005D6B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75B2" w:rsidRPr="00B675B2" w14:paraId="0D9C7847" w14:textId="77777777" w:rsidTr="00055FC6">
        <w:trPr>
          <w:trHeight w:val="1680"/>
        </w:trPr>
        <w:tc>
          <w:tcPr>
            <w:tcW w:w="10662" w:type="dxa"/>
            <w:gridSpan w:val="10"/>
          </w:tcPr>
          <w:p w14:paraId="672BD486" w14:textId="394DD606" w:rsidR="00E43138" w:rsidRPr="00B675B2" w:rsidRDefault="004C5B6B" w:rsidP="00E43138">
            <w:pPr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奄美市長　　　殿</w:t>
            </w:r>
          </w:p>
          <w:p w14:paraId="17850D1F" w14:textId="63574FA6" w:rsidR="00E43138" w:rsidRPr="00B675B2" w:rsidRDefault="00E43138" w:rsidP="00E43138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上記のとおり関係書類を添えて申請します。　　　　　　　　　　　　</w:t>
            </w:r>
            <w:r w:rsidR="00CE5705">
              <w:rPr>
                <w:rFonts w:ascii="ＭＳ Ｐ明朝" w:eastAsia="ＭＳ Ｐ明朝" w:hAnsi="ＭＳ Ｐ明朝" w:hint="eastAsia"/>
              </w:rPr>
              <w:t>令和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　　　　　年　　　　　　月　　　　　日</w:t>
            </w:r>
          </w:p>
          <w:p w14:paraId="66551C13" w14:textId="77777777" w:rsidR="00E43138" w:rsidRPr="00B675B2" w:rsidRDefault="00E43138" w:rsidP="00E43138">
            <w:pPr>
              <w:rPr>
                <w:rFonts w:ascii="ＭＳ Ｐ明朝" w:eastAsia="ＭＳ Ｐ明朝" w:hAnsi="ＭＳ Ｐ明朝"/>
                <w:u w:val="single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住所　〒　　　　　－　　　　　　奄美市　　　　　　　　　　　　　　　　　　　　　　　　　　　　　　　　　　　　　　　　　</w:t>
            </w:r>
          </w:p>
          <w:p w14:paraId="6A22FF7C" w14:textId="77777777" w:rsidR="00E43138" w:rsidRPr="00B675B2" w:rsidRDefault="00E43138" w:rsidP="00E43138">
            <w:pPr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>申請者</w:t>
            </w:r>
          </w:p>
          <w:p w14:paraId="5BB0182E" w14:textId="419562A6" w:rsidR="00E43138" w:rsidRPr="00B675B2" w:rsidRDefault="00E43138" w:rsidP="00E43138">
            <w:pPr>
              <w:rPr>
                <w:rFonts w:ascii="ＭＳ Ｐ明朝" w:eastAsia="ＭＳ Ｐ明朝" w:hAnsi="ＭＳ Ｐ明朝"/>
              </w:rPr>
            </w:pPr>
            <w:r w:rsidRPr="00B675B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>氏名</w:t>
            </w:r>
            <w:r w:rsidR="00880296"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DF47A2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bookmarkStart w:id="0" w:name="_GoBack"/>
            <w:bookmarkEnd w:id="0"/>
            <w:r w:rsidRPr="00B675B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電話番号　　　　　　　</w:t>
            </w:r>
            <w:r w:rsidR="00880296"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B675B2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</w:t>
            </w:r>
            <w:r w:rsidRPr="00B675B2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</w:tbl>
    <w:p w14:paraId="081F2B9C" w14:textId="77777777" w:rsidR="00BA5B63" w:rsidRPr="00B675B2" w:rsidRDefault="00880296" w:rsidP="00880296">
      <w:pPr>
        <w:jc w:val="left"/>
      </w:pPr>
      <w:r w:rsidRPr="00B675B2">
        <w:rPr>
          <w:rFonts w:hint="eastAsia"/>
        </w:rPr>
        <w:t>添付資料（１）工事見積書（２）設置箇所の見取り図及び改修前の写真（日付入り）</w:t>
      </w:r>
    </w:p>
    <w:p w14:paraId="46BEEDEB" w14:textId="7FDB386C" w:rsidR="00880296" w:rsidRPr="00B675B2" w:rsidRDefault="004C5B6B" w:rsidP="00BA5B63">
      <w:pPr>
        <w:ind w:firstLineChars="400" w:firstLine="840"/>
        <w:jc w:val="left"/>
      </w:pPr>
      <w:r w:rsidRPr="00B675B2">
        <w:rPr>
          <w:rFonts w:hint="eastAsia"/>
        </w:rPr>
        <w:t>（３）住宅所有者の承諾書（住宅</w:t>
      </w:r>
      <w:r w:rsidR="00880296" w:rsidRPr="00B675B2">
        <w:rPr>
          <w:rFonts w:hint="eastAsia"/>
        </w:rPr>
        <w:t>が本人名義でない場合）</w:t>
      </w:r>
    </w:p>
    <w:p w14:paraId="25BA3E11" w14:textId="4D63CA48" w:rsidR="00880296" w:rsidRPr="00B675B2" w:rsidRDefault="00880296" w:rsidP="00880296">
      <w:pPr>
        <w:jc w:val="left"/>
      </w:pPr>
      <w:r w:rsidRPr="00B675B2">
        <w:rPr>
          <w:rFonts w:hint="eastAsia"/>
        </w:rPr>
        <w:t xml:space="preserve">　以下欄は，事前申請に基づく改修工事の終了後に記入し，これに</w:t>
      </w:r>
      <w:r w:rsidR="0024471E" w:rsidRPr="00B675B2">
        <w:rPr>
          <w:rFonts w:hint="eastAsia"/>
        </w:rPr>
        <w:t>「工事代金請求明細書等対象経費の明細が分かるものの写し」</w:t>
      </w:r>
      <w:r w:rsidR="004C5B6B" w:rsidRPr="00B675B2">
        <w:rPr>
          <w:rFonts w:hint="eastAsia"/>
        </w:rPr>
        <w:t>，「住宅改修の状況が確認できる改修後の写真（日付入り。施工前写真と比較できる写真）」及び</w:t>
      </w:r>
      <w:r w:rsidRPr="00B675B2">
        <w:rPr>
          <w:rFonts w:hint="eastAsia"/>
        </w:rPr>
        <w:t>「領収書</w:t>
      </w:r>
      <w:r w:rsidR="0024471E" w:rsidRPr="00B675B2">
        <w:rPr>
          <w:rFonts w:hint="eastAsia"/>
        </w:rPr>
        <w:t>の写し</w:t>
      </w:r>
      <w:r w:rsidR="004C5B6B" w:rsidRPr="00B675B2">
        <w:rPr>
          <w:rFonts w:hint="eastAsia"/>
        </w:rPr>
        <w:t>」</w:t>
      </w:r>
      <w:r w:rsidRPr="00B675B2">
        <w:rPr>
          <w:rFonts w:hint="eastAsia"/>
        </w:rPr>
        <w:t>を添付して提出してください。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B675B2" w:rsidRPr="00B675B2" w14:paraId="36D0C6FC" w14:textId="77777777" w:rsidTr="00880296">
        <w:tc>
          <w:tcPr>
            <w:tcW w:w="2666" w:type="dxa"/>
          </w:tcPr>
          <w:p w14:paraId="74EBE904" w14:textId="77777777" w:rsidR="00880296" w:rsidRPr="00B675B2" w:rsidRDefault="00880296" w:rsidP="006E03A5">
            <w:pPr>
              <w:jc w:val="center"/>
            </w:pPr>
            <w:r w:rsidRPr="00B675B2">
              <w:rPr>
                <w:rFonts w:hint="eastAsia"/>
              </w:rPr>
              <w:t>着工年月日</w:t>
            </w:r>
          </w:p>
        </w:tc>
        <w:tc>
          <w:tcPr>
            <w:tcW w:w="2666" w:type="dxa"/>
          </w:tcPr>
          <w:p w14:paraId="19572C4D" w14:textId="22844C69" w:rsidR="00880296" w:rsidRPr="00B675B2" w:rsidRDefault="00CE5705" w:rsidP="00CE5705">
            <w:pPr>
              <w:jc w:val="left"/>
            </w:pPr>
            <w:r>
              <w:rPr>
                <w:rFonts w:hint="eastAsia"/>
              </w:rPr>
              <w:t>令和</w:t>
            </w:r>
            <w:r w:rsidR="00880296" w:rsidRPr="00B675B2">
              <w:rPr>
                <w:rFonts w:hint="eastAsia"/>
              </w:rPr>
              <w:t xml:space="preserve">　　年　　</w:t>
            </w:r>
            <w:r w:rsidR="00880296" w:rsidRPr="00B675B2">
              <w:rPr>
                <w:rFonts w:hint="eastAsia"/>
              </w:rPr>
              <w:t xml:space="preserve"> </w:t>
            </w:r>
            <w:r w:rsidR="00880296" w:rsidRPr="00B675B2">
              <w:rPr>
                <w:rFonts w:hint="eastAsia"/>
              </w:rPr>
              <w:t>月　　日</w:t>
            </w:r>
          </w:p>
        </w:tc>
        <w:tc>
          <w:tcPr>
            <w:tcW w:w="2666" w:type="dxa"/>
          </w:tcPr>
          <w:p w14:paraId="404B448A" w14:textId="77777777" w:rsidR="00880296" w:rsidRPr="00B675B2" w:rsidRDefault="00880296" w:rsidP="006E03A5">
            <w:pPr>
              <w:jc w:val="center"/>
            </w:pPr>
            <w:r w:rsidRPr="00B675B2">
              <w:rPr>
                <w:rFonts w:hint="eastAsia"/>
              </w:rPr>
              <w:t>完成年月日</w:t>
            </w:r>
          </w:p>
        </w:tc>
        <w:tc>
          <w:tcPr>
            <w:tcW w:w="2666" w:type="dxa"/>
          </w:tcPr>
          <w:p w14:paraId="22912F50" w14:textId="025828E0" w:rsidR="00880296" w:rsidRPr="00B675B2" w:rsidRDefault="00CE5705" w:rsidP="00CE5705">
            <w:pPr>
              <w:jc w:val="left"/>
            </w:pPr>
            <w:r>
              <w:rPr>
                <w:rFonts w:hint="eastAsia"/>
              </w:rPr>
              <w:t>令和</w:t>
            </w:r>
            <w:r w:rsidR="00880296" w:rsidRPr="00B675B2">
              <w:rPr>
                <w:rFonts w:hint="eastAsia"/>
              </w:rPr>
              <w:t xml:space="preserve">　　年　　</w:t>
            </w:r>
            <w:r w:rsidR="00880296" w:rsidRPr="00B675B2">
              <w:rPr>
                <w:rFonts w:hint="eastAsia"/>
              </w:rPr>
              <w:t xml:space="preserve"> </w:t>
            </w:r>
            <w:r w:rsidR="00880296" w:rsidRPr="00B675B2">
              <w:rPr>
                <w:rFonts w:hint="eastAsia"/>
              </w:rPr>
              <w:t>月　　日</w:t>
            </w:r>
          </w:p>
        </w:tc>
      </w:tr>
      <w:tr w:rsidR="00B675B2" w:rsidRPr="00B675B2" w14:paraId="3B7946A0" w14:textId="77777777" w:rsidTr="00A6629B">
        <w:tc>
          <w:tcPr>
            <w:tcW w:w="2666" w:type="dxa"/>
          </w:tcPr>
          <w:p w14:paraId="026E90DC" w14:textId="77777777" w:rsidR="00880296" w:rsidRPr="00B675B2" w:rsidRDefault="00880296" w:rsidP="00BE163B">
            <w:pPr>
              <w:jc w:val="center"/>
            </w:pPr>
            <w:r w:rsidRPr="00B675B2">
              <w:rPr>
                <w:rFonts w:hint="eastAsia"/>
              </w:rPr>
              <w:t>住宅改修に要した費用</w:t>
            </w:r>
          </w:p>
        </w:tc>
        <w:tc>
          <w:tcPr>
            <w:tcW w:w="7998" w:type="dxa"/>
            <w:gridSpan w:val="3"/>
          </w:tcPr>
          <w:p w14:paraId="66B7FD32" w14:textId="4CDD4E0C" w:rsidR="00880296" w:rsidRPr="00B675B2" w:rsidRDefault="00880296" w:rsidP="00880296">
            <w:pPr>
              <w:jc w:val="right"/>
            </w:pPr>
            <w:r w:rsidRPr="00B675B2">
              <w:rPr>
                <w:rFonts w:hint="eastAsia"/>
              </w:rPr>
              <w:t>円（費用内訳については，別添工事費内訳書</w:t>
            </w:r>
            <w:r w:rsidR="004C5B6B" w:rsidRPr="00B675B2">
              <w:rPr>
                <w:rFonts w:hint="eastAsia"/>
              </w:rPr>
              <w:t>の</w:t>
            </w:r>
            <w:r w:rsidRPr="00B675B2">
              <w:rPr>
                <w:rFonts w:hint="eastAsia"/>
              </w:rPr>
              <w:t>とおり）</w:t>
            </w:r>
          </w:p>
        </w:tc>
      </w:tr>
    </w:tbl>
    <w:p w14:paraId="36974257" w14:textId="77777777" w:rsidR="00880296" w:rsidRPr="00B675B2" w:rsidRDefault="0026142E" w:rsidP="00880296">
      <w:pPr>
        <w:jc w:val="left"/>
      </w:pPr>
      <w:r w:rsidRPr="00B675B2">
        <w:rPr>
          <w:rFonts w:hint="eastAsia"/>
        </w:rPr>
        <w:t>※市処理欄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B675B2" w:rsidRPr="00B675B2" w14:paraId="4E70C660" w14:textId="77777777" w:rsidTr="003012DC">
        <w:trPr>
          <w:trHeight w:val="1840"/>
        </w:trPr>
        <w:tc>
          <w:tcPr>
            <w:tcW w:w="5332" w:type="dxa"/>
            <w:gridSpan w:val="4"/>
          </w:tcPr>
          <w:p w14:paraId="63D8D1C1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>□市税滞納（　有　・　無　）</w:t>
            </w:r>
          </w:p>
          <w:p w14:paraId="0FF3C444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>上記の事前申請について決定してよろしいか。</w:t>
            </w:r>
          </w:p>
          <w:p w14:paraId="15BD0E71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 xml:space="preserve">　　□認める</w:t>
            </w:r>
          </w:p>
          <w:p w14:paraId="10DFBF33" w14:textId="77777777" w:rsidR="00545D23" w:rsidRPr="00B675B2" w:rsidRDefault="00545D23" w:rsidP="00880296">
            <w:pPr>
              <w:jc w:val="left"/>
              <w:rPr>
                <w:u w:val="single"/>
              </w:rPr>
            </w:pPr>
            <w:r w:rsidRPr="00B675B2">
              <w:rPr>
                <w:rFonts w:hint="eastAsia"/>
              </w:rPr>
              <w:t xml:space="preserve">　　□認めない…理由　</w:t>
            </w:r>
            <w:r w:rsidRPr="00B675B2">
              <w:rPr>
                <w:rFonts w:hint="eastAsia"/>
                <w:u w:val="single"/>
              </w:rPr>
              <w:t xml:space="preserve">　　　　　　　　　　　　</w:t>
            </w:r>
          </w:p>
          <w:p w14:paraId="72B6B934" w14:textId="5063A14E" w:rsidR="00545D23" w:rsidRPr="00B675B2" w:rsidRDefault="00545D23" w:rsidP="00CE5705">
            <w:pPr>
              <w:jc w:val="left"/>
            </w:pPr>
            <w:r w:rsidRPr="00B675B2">
              <w:rPr>
                <w:rFonts w:hint="eastAsia"/>
              </w:rPr>
              <w:t xml:space="preserve">　　　　　決裁</w:t>
            </w:r>
            <w:r w:rsidR="00CE5705">
              <w:rPr>
                <w:rFonts w:hint="eastAsia"/>
              </w:rPr>
              <w:t xml:space="preserve">　</w:t>
            </w:r>
            <w:r w:rsidRPr="00B675B2">
              <w:rPr>
                <w:rFonts w:hint="eastAsia"/>
              </w:rPr>
              <w:t xml:space="preserve">　</w:t>
            </w:r>
            <w:r w:rsidR="00CE5705">
              <w:rPr>
                <w:rFonts w:hint="eastAsia"/>
              </w:rPr>
              <w:t>令和</w:t>
            </w:r>
            <w:r w:rsidRPr="00B675B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332" w:type="dxa"/>
            <w:gridSpan w:val="4"/>
          </w:tcPr>
          <w:p w14:paraId="66EBEA23" w14:textId="77777777" w:rsidR="00545D23" w:rsidRPr="00B675B2" w:rsidRDefault="00545D23" w:rsidP="00880296">
            <w:pPr>
              <w:jc w:val="left"/>
            </w:pPr>
          </w:p>
          <w:p w14:paraId="03823070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>上記の支給申請について決定してよろしいか。</w:t>
            </w:r>
          </w:p>
          <w:p w14:paraId="3488E57F" w14:textId="77777777" w:rsidR="00545D23" w:rsidRPr="00B675B2" w:rsidRDefault="00545D23" w:rsidP="00880296">
            <w:pPr>
              <w:jc w:val="left"/>
            </w:pPr>
            <w:r w:rsidRPr="00B675B2">
              <w:rPr>
                <w:rFonts w:hint="eastAsia"/>
              </w:rPr>
              <w:t xml:space="preserve">　　□認める……支給決定額　</w:t>
            </w:r>
            <w:r w:rsidRPr="00B675B2">
              <w:rPr>
                <w:rFonts w:hint="eastAsia"/>
                <w:u w:val="single"/>
              </w:rPr>
              <w:t xml:space="preserve">　　　　　　　</w:t>
            </w:r>
            <w:r w:rsidRPr="00B675B2">
              <w:rPr>
                <w:rFonts w:hint="eastAsia"/>
              </w:rPr>
              <w:t>円</w:t>
            </w:r>
          </w:p>
          <w:p w14:paraId="02D90472" w14:textId="77777777" w:rsidR="00545D23" w:rsidRPr="00B675B2" w:rsidRDefault="00545D23" w:rsidP="00880296">
            <w:pPr>
              <w:jc w:val="left"/>
              <w:rPr>
                <w:u w:val="single"/>
              </w:rPr>
            </w:pPr>
            <w:r w:rsidRPr="00B675B2">
              <w:rPr>
                <w:rFonts w:hint="eastAsia"/>
              </w:rPr>
              <w:t xml:space="preserve">　　□認めない…理由　</w:t>
            </w:r>
            <w:r w:rsidRPr="00B675B2">
              <w:rPr>
                <w:rFonts w:hint="eastAsia"/>
                <w:u w:val="single"/>
              </w:rPr>
              <w:t xml:space="preserve">　　　　　　　　　　</w:t>
            </w:r>
          </w:p>
          <w:p w14:paraId="5A8C2B94" w14:textId="339D1633" w:rsidR="00545D23" w:rsidRPr="00B675B2" w:rsidRDefault="00545D23" w:rsidP="00CE5705">
            <w:pPr>
              <w:jc w:val="left"/>
            </w:pPr>
            <w:r w:rsidRPr="00B675B2">
              <w:rPr>
                <w:rFonts w:hint="eastAsia"/>
              </w:rPr>
              <w:t xml:space="preserve">　　　　　決裁　</w:t>
            </w:r>
            <w:r w:rsidR="00CE5705">
              <w:rPr>
                <w:rFonts w:hint="eastAsia"/>
              </w:rPr>
              <w:t xml:space="preserve">　令和</w:t>
            </w:r>
            <w:r w:rsidRPr="00B675B2">
              <w:rPr>
                <w:rFonts w:hint="eastAsia"/>
              </w:rPr>
              <w:t xml:space="preserve">　　　年　　　月　　　日</w:t>
            </w:r>
          </w:p>
        </w:tc>
      </w:tr>
      <w:tr w:rsidR="00B675B2" w:rsidRPr="00B675B2" w14:paraId="1966F3DF" w14:textId="77777777" w:rsidTr="0026142E">
        <w:tc>
          <w:tcPr>
            <w:tcW w:w="1333" w:type="dxa"/>
          </w:tcPr>
          <w:p w14:paraId="57773A26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課　長</w:t>
            </w:r>
          </w:p>
        </w:tc>
        <w:tc>
          <w:tcPr>
            <w:tcW w:w="1333" w:type="dxa"/>
          </w:tcPr>
          <w:p w14:paraId="13FEA584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補　佐</w:t>
            </w:r>
          </w:p>
        </w:tc>
        <w:tc>
          <w:tcPr>
            <w:tcW w:w="1333" w:type="dxa"/>
          </w:tcPr>
          <w:p w14:paraId="2B206709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係　長</w:t>
            </w:r>
          </w:p>
        </w:tc>
        <w:tc>
          <w:tcPr>
            <w:tcW w:w="1333" w:type="dxa"/>
          </w:tcPr>
          <w:p w14:paraId="151D92F2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担　当</w:t>
            </w:r>
          </w:p>
        </w:tc>
        <w:tc>
          <w:tcPr>
            <w:tcW w:w="1333" w:type="dxa"/>
          </w:tcPr>
          <w:p w14:paraId="2A9B1D1D" w14:textId="77777777" w:rsidR="0026142E" w:rsidRPr="00B675B2" w:rsidRDefault="0026142E" w:rsidP="00652242">
            <w:pPr>
              <w:jc w:val="center"/>
            </w:pPr>
            <w:r w:rsidRPr="00B675B2">
              <w:rPr>
                <w:rFonts w:hint="eastAsia"/>
              </w:rPr>
              <w:t>課　長</w:t>
            </w:r>
          </w:p>
        </w:tc>
        <w:tc>
          <w:tcPr>
            <w:tcW w:w="1333" w:type="dxa"/>
          </w:tcPr>
          <w:p w14:paraId="1BB8BB27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補　佐</w:t>
            </w:r>
          </w:p>
        </w:tc>
        <w:tc>
          <w:tcPr>
            <w:tcW w:w="1333" w:type="dxa"/>
          </w:tcPr>
          <w:p w14:paraId="18F083F0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係　長</w:t>
            </w:r>
          </w:p>
        </w:tc>
        <w:tc>
          <w:tcPr>
            <w:tcW w:w="1333" w:type="dxa"/>
          </w:tcPr>
          <w:p w14:paraId="5E024D93" w14:textId="77777777" w:rsidR="0026142E" w:rsidRPr="00B675B2" w:rsidRDefault="0026142E" w:rsidP="0026142E">
            <w:pPr>
              <w:jc w:val="center"/>
            </w:pPr>
            <w:r w:rsidRPr="00B675B2">
              <w:rPr>
                <w:rFonts w:hint="eastAsia"/>
              </w:rPr>
              <w:t>担　当</w:t>
            </w:r>
          </w:p>
        </w:tc>
      </w:tr>
      <w:tr w:rsidR="00B675B2" w:rsidRPr="00B675B2" w14:paraId="6BBE9F48" w14:textId="77777777" w:rsidTr="00117C50">
        <w:trPr>
          <w:trHeight w:val="730"/>
        </w:trPr>
        <w:tc>
          <w:tcPr>
            <w:tcW w:w="1333" w:type="dxa"/>
          </w:tcPr>
          <w:p w14:paraId="1DA661F8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1309242A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60BD1428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50BB2583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369AEA68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701F6D1F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00AA3A33" w14:textId="77777777" w:rsidR="0026142E" w:rsidRPr="00B675B2" w:rsidRDefault="0026142E" w:rsidP="00880296">
            <w:pPr>
              <w:jc w:val="left"/>
            </w:pPr>
          </w:p>
        </w:tc>
        <w:tc>
          <w:tcPr>
            <w:tcW w:w="1333" w:type="dxa"/>
          </w:tcPr>
          <w:p w14:paraId="1D87546D" w14:textId="77777777" w:rsidR="0026142E" w:rsidRPr="00B675B2" w:rsidRDefault="0026142E" w:rsidP="00880296">
            <w:pPr>
              <w:jc w:val="left"/>
            </w:pPr>
          </w:p>
        </w:tc>
      </w:tr>
    </w:tbl>
    <w:p w14:paraId="0AF16FA7" w14:textId="77777777" w:rsidR="0026142E" w:rsidRPr="00880296" w:rsidRDefault="0026142E" w:rsidP="00880296">
      <w:pPr>
        <w:jc w:val="left"/>
      </w:pPr>
    </w:p>
    <w:sectPr w:rsidR="0026142E" w:rsidRPr="00880296" w:rsidSect="005D6B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668B" w14:textId="77777777" w:rsidR="0024471E" w:rsidRDefault="0024471E" w:rsidP="0024471E">
      <w:r>
        <w:separator/>
      </w:r>
    </w:p>
  </w:endnote>
  <w:endnote w:type="continuationSeparator" w:id="0">
    <w:p w14:paraId="0C689306" w14:textId="77777777" w:rsidR="0024471E" w:rsidRDefault="0024471E" w:rsidP="0024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B2FA" w14:textId="77777777" w:rsidR="0024471E" w:rsidRDefault="0024471E" w:rsidP="0024471E">
      <w:r>
        <w:separator/>
      </w:r>
    </w:p>
  </w:footnote>
  <w:footnote w:type="continuationSeparator" w:id="0">
    <w:p w14:paraId="1059CFC1" w14:textId="77777777" w:rsidR="0024471E" w:rsidRDefault="0024471E" w:rsidP="0024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8EF"/>
    <w:multiLevelType w:val="hybridMultilevel"/>
    <w:tmpl w:val="1A4299DA"/>
    <w:lvl w:ilvl="0" w:tplc="F12A9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DA"/>
    <w:rsid w:val="00226240"/>
    <w:rsid w:val="00236985"/>
    <w:rsid w:val="0024471E"/>
    <w:rsid w:val="0026142E"/>
    <w:rsid w:val="00265A86"/>
    <w:rsid w:val="00457A59"/>
    <w:rsid w:val="004C5B6B"/>
    <w:rsid w:val="00545D23"/>
    <w:rsid w:val="005C66E3"/>
    <w:rsid w:val="005D6BDA"/>
    <w:rsid w:val="006147A8"/>
    <w:rsid w:val="006E03A5"/>
    <w:rsid w:val="00880296"/>
    <w:rsid w:val="00AF39A7"/>
    <w:rsid w:val="00B675B2"/>
    <w:rsid w:val="00BA5B63"/>
    <w:rsid w:val="00BE163B"/>
    <w:rsid w:val="00C765B6"/>
    <w:rsid w:val="00CE5705"/>
    <w:rsid w:val="00D42A68"/>
    <w:rsid w:val="00D741BC"/>
    <w:rsid w:val="00DF47A2"/>
    <w:rsid w:val="00E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20881D"/>
  <w15:docId w15:val="{006F8B65-0802-4AB9-AC10-B95973B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1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4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471E"/>
  </w:style>
  <w:style w:type="paragraph" w:styleId="a7">
    <w:name w:val="footer"/>
    <w:basedOn w:val="a"/>
    <w:link w:val="a8"/>
    <w:uiPriority w:val="99"/>
    <w:unhideWhenUsed/>
    <w:rsid w:val="00244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471E"/>
  </w:style>
  <w:style w:type="character" w:styleId="a9">
    <w:name w:val="annotation reference"/>
    <w:basedOn w:val="a0"/>
    <w:uiPriority w:val="99"/>
    <w:semiHidden/>
    <w:unhideWhenUsed/>
    <w:rsid w:val="002447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47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47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447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47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44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471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4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B84C-0A0F-4B2B-ACD7-9D82305D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有子</dc:creator>
  <cp:lastModifiedBy>大石 茜</cp:lastModifiedBy>
  <cp:revision>16</cp:revision>
  <dcterms:created xsi:type="dcterms:W3CDTF">2020-05-18T04:30:00Z</dcterms:created>
  <dcterms:modified xsi:type="dcterms:W3CDTF">2022-03-16T05:48:00Z</dcterms:modified>
</cp:coreProperties>
</file>