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061F71E" w14:textId="77777777" w:rsidR="001052FB" w:rsidRPr="0070772F" w:rsidRDefault="001052FB" w:rsidP="001052F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382D66">
        <w:trPr>
          <w:trHeight w:val="10471"/>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2EC8DD" w14:textId="77777777" w:rsidR="00382D66" w:rsidRPr="0070772F" w:rsidRDefault="008020C0" w:rsidP="00382D6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1052FB" w:rsidRPr="0070772F">
              <w:rPr>
                <w:rFonts w:ascii="ＭＳ ゴシック" w:eastAsia="ＭＳ ゴシック" w:hAnsi="ＭＳ ゴシック" w:hint="eastAsia"/>
                <w:color w:val="000000"/>
                <w:kern w:val="0"/>
              </w:rPr>
              <w:t>（イ－④）</w:t>
            </w:r>
          </w:p>
          <w:p w14:paraId="51DC8E97"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C5099BE" w14:textId="77777777" w:rsidR="00382D66" w:rsidRPr="0070772F" w:rsidRDefault="000154A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7B26DF64"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120BD9" w14:textId="54E04F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F8294F4" w14:textId="77777777" w:rsidR="00382D66" w:rsidRPr="0070772F" w:rsidRDefault="008020C0"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F9923EA" w14:textId="77777777" w:rsidR="00382D66" w:rsidRPr="0070772F" w:rsidRDefault="00382D66" w:rsidP="00382D6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B38B803" w14:textId="1103A898" w:rsidR="008020C0" w:rsidRPr="0070772F" w:rsidRDefault="00382D66"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0154A0">
              <w:rPr>
                <w:rFonts w:ascii="ＭＳ ゴシック" w:eastAsia="ＭＳ ゴシック" w:hAnsi="ＭＳ ゴシック" w:hint="eastAsia"/>
                <w:color w:val="000000"/>
                <w:kern w:val="0"/>
                <w:u w:val="single"/>
              </w:rPr>
              <w:t xml:space="preserve">　　　　　　　　（注2）</w:t>
            </w:r>
            <w:r w:rsidR="008020C0"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C992412" w14:textId="77777777" w:rsidR="001052FB" w:rsidRPr="0070772F" w:rsidRDefault="001052FB" w:rsidP="001052F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09C4CC" w14:textId="77777777" w:rsidR="001052FB" w:rsidRPr="0070772F" w:rsidRDefault="001052FB" w:rsidP="001052F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CF7C23" w14:textId="77777777" w:rsidR="001052FB" w:rsidRPr="0070772F" w:rsidRDefault="001052FB" w:rsidP="001052FB">
            <w:pPr>
              <w:pStyle w:val="af6"/>
              <w:ind w:left="182"/>
              <w:rPr>
                <w:lang w:eastAsia="zh-TW"/>
              </w:rPr>
            </w:pPr>
            <w:r w:rsidRPr="0070772F">
              <w:rPr>
                <w:rFonts w:hint="eastAsia"/>
                <w:lang w:eastAsia="zh-TW"/>
              </w:rPr>
              <w:t>記</w:t>
            </w:r>
          </w:p>
          <w:p w14:paraId="49D9FCC4" w14:textId="77777777" w:rsidR="001052FB" w:rsidRPr="0070772F" w:rsidRDefault="001052FB" w:rsidP="001052FB">
            <w:pPr>
              <w:spacing w:line="60" w:lineRule="auto"/>
              <w:rPr>
                <w:rFonts w:ascii="ＭＳ ゴシック" w:eastAsia="ＭＳ ゴシック" w:hAnsi="ＭＳ ゴシック"/>
                <w:lang w:eastAsia="zh-TW"/>
              </w:rPr>
            </w:pPr>
          </w:p>
          <w:p w14:paraId="4AC2D1EE" w14:textId="77777777" w:rsidR="001052FB" w:rsidRPr="0070772F" w:rsidRDefault="001052FB" w:rsidP="001052FB">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EFC726D" w14:textId="77777777" w:rsidR="001052FB" w:rsidRPr="0070772F" w:rsidRDefault="001052FB" w:rsidP="001052FB">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25BE86B5" w14:textId="77777777" w:rsidR="001052FB" w:rsidRPr="0070772F" w:rsidRDefault="001052FB" w:rsidP="001052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19428FB2" w14:textId="77777777" w:rsidR="001052FB" w:rsidRPr="0070772F" w:rsidRDefault="001052FB" w:rsidP="001052F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8F4D26" w14:textId="77777777" w:rsidR="001052FB" w:rsidRPr="0070772F" w:rsidRDefault="001052FB" w:rsidP="001052F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798F6818" w14:textId="77777777" w:rsidR="001052FB" w:rsidRPr="0070772F" w:rsidRDefault="001052FB" w:rsidP="001052FB">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D9950E4" w14:textId="77777777" w:rsidR="001052FB" w:rsidRPr="0070772F" w:rsidRDefault="001052FB" w:rsidP="001052F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DC0EB28" w14:textId="77777777" w:rsidR="001052FB" w:rsidRPr="0070772F" w:rsidRDefault="001052FB" w:rsidP="001052F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D0A3D70" w14:textId="77777777" w:rsidR="001052FB" w:rsidRPr="0070772F" w:rsidRDefault="001052FB" w:rsidP="001052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E3DEB6" w14:textId="77777777" w:rsidR="001052FB" w:rsidRPr="0070772F" w:rsidRDefault="001052FB" w:rsidP="001052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E3AAAF" w14:textId="77777777" w:rsidR="001052FB" w:rsidRPr="0070772F" w:rsidRDefault="001052FB" w:rsidP="001052F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6517C8C0" w14:textId="77777777" w:rsidR="001052FB" w:rsidRPr="0070772F" w:rsidRDefault="001052FB" w:rsidP="001052FB">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5C7D4B09" w14:textId="77777777" w:rsidR="001052FB" w:rsidRPr="0070772F" w:rsidRDefault="001052FB" w:rsidP="001052F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4DB47794" w14:textId="77777777" w:rsidR="001052FB" w:rsidRPr="0070772F" w:rsidRDefault="001052FB" w:rsidP="001052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9DF0F3D" w14:textId="77777777" w:rsidR="00382D66" w:rsidRPr="0070772F" w:rsidRDefault="001052FB" w:rsidP="00382D6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D5862EA" w14:textId="77777777" w:rsidR="00382D66" w:rsidRPr="0070772F" w:rsidRDefault="00382D66" w:rsidP="00382D6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4AFA948"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D4703B2" w14:textId="253729B3" w:rsidR="00CA14EB" w:rsidRPr="00382D66" w:rsidRDefault="000154A0" w:rsidP="00382D66">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tc>
      </w:tr>
    </w:tbl>
    <w:p w14:paraId="779871BF" w14:textId="4D37B8AC" w:rsidR="008020C0" w:rsidRPr="001052FB" w:rsidRDefault="008020C0" w:rsidP="001052FB">
      <w:pPr>
        <w:suppressAutoHyphens/>
        <w:wordWrap w:val="0"/>
        <w:spacing w:line="240" w:lineRule="exact"/>
        <w:ind w:left="840" w:hangingChars="400" w:hanging="84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（注１）</w:t>
      </w:r>
      <w:r w:rsidR="001052FB"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sidR="001052FB">
        <w:rPr>
          <w:rFonts w:ascii="ＭＳ ゴシック" w:eastAsia="ＭＳ ゴシック" w:hAnsi="ＭＳ ゴシック" w:hint="eastAsia"/>
          <w:color w:val="000000"/>
          <w:kern w:val="0"/>
        </w:rPr>
        <w:t>す場合に使用する。</w:t>
      </w:r>
      <w:bookmarkStart w:id="0" w:name="_GoBack"/>
      <w:bookmarkEnd w:id="0"/>
    </w:p>
    <w:p w14:paraId="67E8AF60" w14:textId="6029B5E7" w:rsidR="008020C0" w:rsidRPr="0070772F" w:rsidRDefault="008020C0" w:rsidP="00E902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（注２）</w:t>
      </w:r>
      <w:r w:rsidR="000154A0">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7C201C9" w14:textId="77777777" w:rsidR="001052FB" w:rsidRPr="0070772F" w:rsidRDefault="001052FB" w:rsidP="001052F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8CB5841" w14:textId="77777777" w:rsidR="001052FB" w:rsidRPr="00AE53CB" w:rsidRDefault="001052FB" w:rsidP="001052FB">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BD48777" w14:textId="77777777" w:rsidR="00382D66" w:rsidRPr="00382D66" w:rsidRDefault="001052FB" w:rsidP="00382D6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7F636C6" w14:textId="3787B26B" w:rsidR="00F46272" w:rsidRPr="00382D66" w:rsidRDefault="001052FB" w:rsidP="00382D6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382D6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F46272" w:rsidRPr="00382D66"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82D940D" w:rsidR="00F46272" w:rsidRDefault="00F46272">
    <w:pPr>
      <w:pStyle w:val="a8"/>
      <w:jc w:val="center"/>
    </w:pPr>
  </w:p>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DEE"/>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2FB"/>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230"/>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D66"/>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7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6A9"/>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5A2"/>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D0C"/>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246"/>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http://purl.org/dc/terms/"/>
    <ds:schemaRef ds:uri="3b5a34e4-c925-442a-8678-f4e3309d8eeb"/>
    <ds:schemaRef ds:uri="http://schemas.microsoft.com/office/2006/metadata/properties"/>
    <ds:schemaRef ds:uri="http://purl.org/dc/elements/1.1/"/>
    <ds:schemaRef ds:uri="http://schemas.microsoft.com/office/2006/documentManagement/types"/>
    <ds:schemaRef ds:uri="9547f46b-086e-40f6-b7e9-9ad4866360cd"/>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C4D123D-6E76-4AB0-816C-DA6008B6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763</Words>
  <Characters>659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2024-10-17T02:32:00Z</dcterms:created>
  <dcterms:modified xsi:type="dcterms:W3CDTF">2024-10-17T02:44:00Z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