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13" w:rsidRDefault="00952113" w:rsidP="00F06C9F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52113">
        <w:rPr>
          <w:rFonts w:ascii="ＭＳ ゴシック" w:eastAsia="ＭＳ ゴシック" w:hAnsi="ＭＳ ゴシック" w:cs="Times New Roman" w:hint="eastAsia"/>
          <w:sz w:val="24"/>
          <w:szCs w:val="24"/>
        </w:rPr>
        <w:t>奄美大島地域公共交通計画素案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Pr="00952113">
        <w:rPr>
          <w:rFonts w:ascii="ＭＳ ゴシック" w:eastAsia="ＭＳ ゴシック" w:hAnsi="ＭＳ ゴシック" w:cs="Times New Roman" w:hint="eastAsia"/>
          <w:sz w:val="24"/>
          <w:szCs w:val="24"/>
        </w:rPr>
        <w:t>奄美市地域公共交通計画素案</w:t>
      </w:r>
      <w:r w:rsidR="00F06C9F" w:rsidRPr="00F06C9F">
        <w:rPr>
          <w:rFonts w:ascii="ＭＳ ゴシック" w:eastAsia="ＭＳ ゴシック" w:hAnsi="ＭＳ ゴシック" w:cs="Times New Roman" w:hint="eastAsia"/>
          <w:sz w:val="24"/>
          <w:szCs w:val="24"/>
        </w:rPr>
        <w:t>に対する</w:t>
      </w:r>
    </w:p>
    <w:p w:rsidR="00F06C9F" w:rsidRPr="00F06C9F" w:rsidRDefault="00F06C9F" w:rsidP="00F06C9F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F06C9F">
        <w:rPr>
          <w:rFonts w:ascii="ＭＳ ゴシック" w:eastAsia="ＭＳ ゴシック" w:hAnsi="ＭＳ ゴシック" w:cs="Times New Roman" w:hint="eastAsia"/>
          <w:sz w:val="24"/>
          <w:szCs w:val="24"/>
        </w:rPr>
        <w:t>パブリックコメント意見等提出用紙</w:t>
      </w:r>
    </w:p>
    <w:p w:rsidR="00F06C9F" w:rsidRPr="00F06C9F" w:rsidRDefault="00F06C9F" w:rsidP="00F06C9F">
      <w:pPr>
        <w:jc w:val="right"/>
        <w:rPr>
          <w:rFonts w:ascii="ＭＳ ゴシック" w:eastAsia="ＭＳ ゴシック" w:hAnsi="ＭＳ ゴシック" w:cs="Times New Roman"/>
          <w:sz w:val="22"/>
        </w:rPr>
      </w:pPr>
      <w:r w:rsidRPr="00F06C9F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【令和　　年　　月　　日　提出】</w:t>
      </w:r>
    </w:p>
    <w:tbl>
      <w:tblPr>
        <w:tblW w:w="994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840"/>
      </w:tblGrid>
      <w:tr w:rsidR="00F06C9F" w:rsidRPr="00F06C9F" w:rsidTr="00534D49">
        <w:trPr>
          <w:trHeight w:val="597"/>
        </w:trPr>
        <w:tc>
          <w:tcPr>
            <w:tcW w:w="2100" w:type="dxa"/>
            <w:shd w:val="clear" w:color="auto" w:fill="auto"/>
            <w:vAlign w:val="center"/>
          </w:tcPr>
          <w:p w:rsidR="00F06C9F" w:rsidRPr="00F06C9F" w:rsidRDefault="006541AA" w:rsidP="002B60E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氏名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06C9F" w:rsidRPr="00F06C9F" w:rsidRDefault="006541AA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</w:tc>
      </w:tr>
      <w:tr w:rsidR="00F06C9F" w:rsidRPr="00F06C9F" w:rsidTr="00BA4683">
        <w:trPr>
          <w:trHeight w:val="631"/>
        </w:trPr>
        <w:tc>
          <w:tcPr>
            <w:tcW w:w="2100" w:type="dxa"/>
            <w:shd w:val="clear" w:color="auto" w:fill="auto"/>
            <w:vAlign w:val="center"/>
          </w:tcPr>
          <w:p w:rsidR="002B60E0" w:rsidRDefault="00D10A64" w:rsidP="00BA468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住</w:t>
            </w:r>
            <w:r w:rsidR="00F06C9F" w:rsidRPr="00F06C9F">
              <w:rPr>
                <w:rFonts w:ascii="ＭＳ ゴシック" w:eastAsia="ＭＳ ゴシック" w:hAnsi="ＭＳ ゴシック" w:cs="Times New Roman" w:hint="eastAsia"/>
                <w:sz w:val="22"/>
              </w:rPr>
              <w:t>所</w:t>
            </w:r>
            <w:r w:rsidR="009461DB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2B60E0">
              <w:rPr>
                <w:rFonts w:ascii="ＭＳ ゴシック" w:eastAsia="ＭＳ ゴシック" w:hAnsi="ＭＳ ゴシック" w:cs="Times New Roman" w:hint="eastAsia"/>
                <w:sz w:val="22"/>
              </w:rPr>
              <w:t>必須】</w:t>
            </w:r>
          </w:p>
          <w:p w:rsidR="00BA4683" w:rsidRPr="00F06C9F" w:rsidRDefault="00121378" w:rsidP="00BA468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※</w:t>
            </w:r>
            <w:bookmarkStart w:id="0" w:name="_GoBack"/>
            <w:bookmarkEnd w:id="0"/>
            <w:r w:rsidRPr="00121378">
              <w:rPr>
                <w:rFonts w:ascii="ＭＳ ゴシック" w:eastAsia="ＭＳ ゴシック" w:hAnsi="ＭＳ ゴシック" w:cs="Times New Roman" w:hint="eastAsia"/>
                <w:sz w:val="20"/>
              </w:rPr>
              <w:t>選択してください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BA4683" w:rsidRPr="00F06C9F" w:rsidRDefault="00BA4683" w:rsidP="00BA4683">
            <w:pPr>
              <w:ind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奄美市名瀬　・　奄美市住用町　・　奄美市笠利町　・　市外</w:t>
            </w:r>
          </w:p>
        </w:tc>
      </w:tr>
      <w:tr w:rsidR="00F06C9F" w:rsidRPr="00F06C9F" w:rsidTr="00534D49">
        <w:trPr>
          <w:trHeight w:val="385"/>
        </w:trPr>
        <w:tc>
          <w:tcPr>
            <w:tcW w:w="2100" w:type="dxa"/>
            <w:shd w:val="clear" w:color="auto" w:fill="auto"/>
            <w:vAlign w:val="center"/>
          </w:tcPr>
          <w:p w:rsidR="00E95CFE" w:rsidRDefault="00F06C9F" w:rsidP="002B60E0">
            <w:pPr>
              <w:ind w:firstLineChars="100" w:firstLine="22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06C9F">
              <w:rPr>
                <w:rFonts w:ascii="ＭＳ ゴシック" w:eastAsia="ＭＳ ゴシック" w:hAnsi="ＭＳ ゴシック" w:cs="Times New Roman" w:hint="eastAsia"/>
                <w:sz w:val="22"/>
              </w:rPr>
              <w:t>電話番号</w:t>
            </w:r>
            <w:r w:rsidR="002B60E0">
              <w:rPr>
                <w:rFonts w:ascii="ＭＳ ゴシック" w:eastAsia="ＭＳ ゴシック" w:hAnsi="ＭＳ ゴシック" w:cs="Times New Roman" w:hint="eastAsia"/>
                <w:sz w:val="22"/>
              </w:rPr>
              <w:t>又は</w:t>
            </w:r>
          </w:p>
          <w:p w:rsidR="002B60E0" w:rsidRPr="00F06C9F" w:rsidRDefault="002B60E0" w:rsidP="002B60E0">
            <w:pPr>
              <w:ind w:firstLineChars="100" w:firstLine="22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メールアドレス</w:t>
            </w:r>
          </w:p>
        </w:tc>
        <w:tc>
          <w:tcPr>
            <w:tcW w:w="7840" w:type="dxa"/>
            <w:shd w:val="clear" w:color="auto" w:fill="auto"/>
          </w:tcPr>
          <w:p w:rsidR="00F06C9F" w:rsidRPr="00F06C9F" w:rsidRDefault="006541AA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  <w:p w:rsidR="00F06C9F" w:rsidRPr="00F06C9F" w:rsidRDefault="00F06C9F" w:rsidP="006428F9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06C9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</w:t>
            </w:r>
            <w:r w:rsidR="006428F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御意見</w:t>
            </w:r>
            <w:r w:rsidRPr="00F06C9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の内容等を確認するために、連絡させていただくことがあります。</w:t>
            </w:r>
          </w:p>
        </w:tc>
      </w:tr>
      <w:tr w:rsidR="00F06C9F" w:rsidRPr="00F06C9F" w:rsidTr="006428F9">
        <w:trPr>
          <w:trHeight w:val="7518"/>
        </w:trPr>
        <w:tc>
          <w:tcPr>
            <w:tcW w:w="9940" w:type="dxa"/>
            <w:gridSpan w:val="2"/>
            <w:shd w:val="clear" w:color="auto" w:fill="auto"/>
          </w:tcPr>
          <w:p w:rsidR="00F06C9F" w:rsidRPr="00F06C9F" w:rsidRDefault="00F06C9F" w:rsidP="00F06C9F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F06C9F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AF2BC0">
              <w:rPr>
                <w:rFonts w:ascii="ＭＳ ゴシック" w:eastAsia="ＭＳ ゴシック" w:hAnsi="ＭＳ ゴシック" w:cs="Times New Roman" w:hint="eastAsia"/>
                <w:sz w:val="22"/>
              </w:rPr>
              <w:t>御意見</w:t>
            </w:r>
            <w:r w:rsidRPr="00F06C9F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:rsidR="00F06C9F" w:rsidRPr="009C0C07" w:rsidRDefault="009C0C07" w:rsidP="00F06C9F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9C0C0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（１）</w:t>
            </w:r>
            <w:r w:rsidR="00952113" w:rsidRPr="009C0C0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奄美大島地域公共交通計画素案</w:t>
            </w:r>
            <w:r w:rsidRPr="009C0C0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【広域計画】</w:t>
            </w:r>
          </w:p>
          <w:p w:rsidR="00952113" w:rsidRPr="009C0C07" w:rsidRDefault="00952113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52113" w:rsidRDefault="00952113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6428F9" w:rsidRDefault="006428F9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52113" w:rsidRDefault="00952113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52113" w:rsidRDefault="00952113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52113" w:rsidRDefault="00952113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52113" w:rsidRDefault="00952113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52113" w:rsidRDefault="00952113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52113" w:rsidRDefault="00952113" w:rsidP="00F06C9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F06C9F" w:rsidRPr="009C0C07" w:rsidRDefault="009C0C07" w:rsidP="00F06C9F">
            <w:pPr>
              <w:rPr>
                <w:rFonts w:ascii="ＭＳ ゴシック" w:eastAsia="ＭＳ ゴシック" w:hAnsi="ＭＳ ゴシック" w:cs="Times New Roman"/>
              </w:rPr>
            </w:pPr>
            <w:r w:rsidRPr="009C0C0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（２）</w:t>
            </w:r>
            <w:r w:rsidR="00952113" w:rsidRPr="009C0C0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奄美市地域公共交通計画素案</w:t>
            </w:r>
            <w:r w:rsidRPr="009C0C0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【個別計画】</w:t>
            </w: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770F9F" w:rsidRDefault="00770F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770F9F" w:rsidRDefault="00770F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770F9F" w:rsidRDefault="00770F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770F9F" w:rsidRDefault="00770F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770F9F" w:rsidRPr="00F06C9F" w:rsidRDefault="00770F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F06C9F" w:rsidRPr="00006E43" w:rsidRDefault="00F06C9F" w:rsidP="00F06C9F">
      <w:pPr>
        <w:spacing w:line="360" w:lineRule="exact"/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提出期限：令和</w:t>
      </w:r>
      <w:r w:rsidR="00952113">
        <w:rPr>
          <w:rFonts w:ascii="ＭＳ ゴシック" w:eastAsia="ＭＳ ゴシック" w:hAnsi="ＭＳ ゴシック" w:cs="Times New Roman" w:hint="eastAsia"/>
          <w:sz w:val="22"/>
        </w:rPr>
        <w:t>７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年</w:t>
      </w:r>
      <w:r w:rsidR="00952113">
        <w:rPr>
          <w:rFonts w:ascii="ＭＳ ゴシック" w:eastAsia="ＭＳ ゴシック" w:hAnsi="ＭＳ ゴシック" w:cs="Times New Roman" w:hint="eastAsia"/>
          <w:sz w:val="22"/>
        </w:rPr>
        <w:t>２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月</w:t>
      </w:r>
      <w:r w:rsidR="00952113">
        <w:rPr>
          <w:rFonts w:ascii="ＭＳ ゴシック" w:eastAsia="ＭＳ ゴシック" w:hAnsi="ＭＳ ゴシック" w:cs="Times New Roman" w:hint="eastAsia"/>
          <w:sz w:val="22"/>
        </w:rPr>
        <w:t>１</w:t>
      </w:r>
      <w:r w:rsidR="00651DDB">
        <w:rPr>
          <w:rFonts w:ascii="ＭＳ ゴシック" w:eastAsia="ＭＳ ゴシック" w:hAnsi="ＭＳ ゴシック" w:cs="Times New Roman" w:hint="eastAsia"/>
          <w:sz w:val="22"/>
        </w:rPr>
        <w:t>２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日（</w:t>
      </w:r>
      <w:r w:rsidR="00651DDB">
        <w:rPr>
          <w:rFonts w:ascii="ＭＳ ゴシック" w:eastAsia="ＭＳ ゴシック" w:hAnsi="ＭＳ ゴシック" w:cs="Times New Roman" w:hint="eastAsia"/>
          <w:sz w:val="22"/>
        </w:rPr>
        <w:t>水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）１７時まで</w:t>
      </w:r>
    </w:p>
    <w:p w:rsidR="00F06C9F" w:rsidRPr="00006E43" w:rsidRDefault="00F06C9F" w:rsidP="00F06C9F">
      <w:pPr>
        <w:spacing w:line="360" w:lineRule="exact"/>
        <w:rPr>
          <w:rFonts w:ascii="ＭＳ ゴシック" w:eastAsia="ＭＳ ゴシック" w:hAnsi="ＭＳ ゴシック" w:cs="ＭＳ Ｐゴシック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【意見募集用紙の提出方法】</w:t>
      </w:r>
    </w:p>
    <w:p w:rsidR="00F06C9F" w:rsidRPr="00006E43" w:rsidRDefault="00F06C9F" w:rsidP="00F06C9F">
      <w:pPr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郵送送付先：</w:t>
      </w:r>
      <w:r w:rsidRPr="00006E43">
        <w:rPr>
          <w:rFonts w:ascii="ＭＳ ゴシック" w:eastAsia="ＭＳ ゴシック" w:hAnsi="ＭＳ ゴシック" w:cs="Times New Roman"/>
          <w:sz w:val="22"/>
        </w:rPr>
        <w:t>894-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8555　鹿児島県奄美市名瀬幸町25番8号　奄美市役所</w:t>
      </w:r>
      <w:r w:rsidR="00770F9F" w:rsidRPr="00006E43">
        <w:rPr>
          <w:rFonts w:ascii="ＭＳ ゴシック" w:eastAsia="ＭＳ ゴシック" w:hAnsi="ＭＳ ゴシック" w:cs="Times New Roman" w:hint="eastAsia"/>
          <w:sz w:val="22"/>
        </w:rPr>
        <w:t>商工政策課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 xml:space="preserve">　宛</w:t>
      </w:r>
    </w:p>
    <w:p w:rsidR="00F06C9F" w:rsidRPr="00006E43" w:rsidRDefault="00F06C9F" w:rsidP="00F06C9F">
      <w:pPr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電子メール：</w:t>
      </w:r>
      <w:hyperlink r:id="rId7" w:history="1">
        <w:r w:rsidR="00770F9F" w:rsidRPr="00006E43">
          <w:rPr>
            <w:rStyle w:val="a7"/>
            <w:rFonts w:ascii="ＭＳ ゴシック" w:eastAsia="ＭＳ ゴシック" w:hAnsi="ＭＳ ゴシック" w:cs="Times New Roman" w:hint="eastAsia"/>
            <w:sz w:val="22"/>
          </w:rPr>
          <w:t>cai@city.amami.lg.jp</w:t>
        </w:r>
      </w:hyperlink>
      <w:r w:rsidRPr="00006E43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:rsidR="00F06C9F" w:rsidRPr="00006E43" w:rsidRDefault="00F06C9F" w:rsidP="00952113">
      <w:pPr>
        <w:ind w:firstLineChars="100" w:firstLine="220"/>
        <w:rPr>
          <w:rFonts w:ascii="ＭＳ ゴシック" w:eastAsia="ＭＳ ゴシック" w:hAnsi="ＭＳ ゴシック" w:cs="ＭＳ Ｐゴシック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※件名を「</w:t>
      </w:r>
      <w:r w:rsidR="00952113">
        <w:rPr>
          <w:rFonts w:ascii="ＭＳ ゴシック" w:eastAsia="ＭＳ ゴシック" w:hAnsi="ＭＳ ゴシック" w:cs="Times New Roman" w:hint="eastAsia"/>
          <w:sz w:val="22"/>
        </w:rPr>
        <w:t>地域公共交通計画</w:t>
      </w:r>
      <w:r w:rsidR="00770F9F" w:rsidRPr="00006E43">
        <w:rPr>
          <w:rFonts w:ascii="ＭＳ ゴシック" w:eastAsia="ＭＳ ゴシック" w:hAnsi="ＭＳ ゴシック" w:cs="Times New Roman" w:hint="eastAsia"/>
          <w:sz w:val="22"/>
        </w:rPr>
        <w:t>に対する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パブリックコメント」としてください。</w:t>
      </w:r>
    </w:p>
    <w:p w:rsidR="00F06C9F" w:rsidRPr="00006E43" w:rsidRDefault="00F06C9F" w:rsidP="00F06C9F">
      <w:pPr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ファックス：0997-</w:t>
      </w:r>
      <w:r w:rsidR="00770F9F" w:rsidRPr="00006E43">
        <w:rPr>
          <w:rFonts w:ascii="ＭＳ ゴシック" w:eastAsia="ＭＳ ゴシック" w:hAnsi="ＭＳ ゴシック" w:cs="Times New Roman" w:hint="eastAsia"/>
          <w:sz w:val="22"/>
        </w:rPr>
        <w:t>52-1359</w:t>
      </w:r>
    </w:p>
    <w:p w:rsidR="00F06C9F" w:rsidRPr="00006E43" w:rsidRDefault="00F06C9F" w:rsidP="00F06C9F">
      <w:pPr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持参の場合：（平日のみ）</w:t>
      </w:r>
      <w:r w:rsidR="00770F9F" w:rsidRPr="00006E43">
        <w:rPr>
          <w:rFonts w:ascii="ＭＳ ゴシック" w:eastAsia="ＭＳ ゴシック" w:hAnsi="ＭＳ ゴシック" w:cs="Times New Roman" w:hint="eastAsia"/>
          <w:sz w:val="22"/>
        </w:rPr>
        <w:t>奄美市役所商工政策課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（名瀬総合支所</w:t>
      </w:r>
      <w:r w:rsidR="00770F9F" w:rsidRPr="00006E43">
        <w:rPr>
          <w:rFonts w:ascii="ＭＳ ゴシック" w:eastAsia="ＭＳ ゴシック" w:hAnsi="ＭＳ ゴシック" w:cs="Times New Roman" w:hint="eastAsia"/>
          <w:sz w:val="22"/>
        </w:rPr>
        <w:t>３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階）</w:t>
      </w:r>
    </w:p>
    <w:p w:rsidR="00F06C9F" w:rsidRPr="00006E43" w:rsidRDefault="00F06C9F" w:rsidP="00F06C9F">
      <w:pPr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【注意事項】</w:t>
      </w:r>
    </w:p>
    <w:p w:rsidR="00F06C9F" w:rsidRPr="00006E43" w:rsidRDefault="00F06C9F" w:rsidP="00F06C9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 w:cs="HGSｺﾞｼｯｸM"/>
          <w:kern w:val="0"/>
          <w:sz w:val="22"/>
        </w:rPr>
      </w:pPr>
      <w:r w:rsidRPr="00006E43">
        <w:rPr>
          <w:rFonts w:ascii="ＭＳ ゴシック" w:eastAsia="ＭＳ ゴシック" w:hAnsi="ＭＳ ゴシック" w:cs="HGSｺﾞｼｯｸM" w:hint="eastAsia"/>
          <w:kern w:val="0"/>
          <w:sz w:val="22"/>
        </w:rPr>
        <w:t>御意見は、最終的な案を作成する際の参考とさせていただきます。</w:t>
      </w:r>
    </w:p>
    <w:p w:rsidR="00F06C9F" w:rsidRPr="00006E43" w:rsidRDefault="00F06C9F" w:rsidP="00F06C9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 w:cs="HGSｺﾞｼｯｸM"/>
          <w:kern w:val="0"/>
          <w:sz w:val="22"/>
        </w:rPr>
      </w:pPr>
      <w:r w:rsidRPr="00006E43">
        <w:rPr>
          <w:rFonts w:ascii="ＭＳ ゴシック" w:eastAsia="ＭＳ ゴシック" w:hAnsi="ＭＳ ゴシック" w:cs="HGSｺﾞｼｯｸM" w:hint="eastAsia"/>
          <w:kern w:val="0"/>
          <w:sz w:val="22"/>
        </w:rPr>
        <w:t>同じ趣旨の御意見が複数あった場合には、取りまとめて公表することがあります。</w:t>
      </w:r>
    </w:p>
    <w:p w:rsidR="00F06C9F" w:rsidRPr="00006E43" w:rsidRDefault="00F06C9F" w:rsidP="00F06C9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 w:cs="HGSｺﾞｼｯｸM"/>
          <w:kern w:val="0"/>
          <w:sz w:val="22"/>
        </w:rPr>
      </w:pPr>
      <w:r w:rsidRPr="00006E43">
        <w:rPr>
          <w:rFonts w:ascii="ＭＳ ゴシック" w:eastAsia="ＭＳ ゴシック" w:hAnsi="ＭＳ ゴシック" w:cs="HGSｺﾞｼｯｸM" w:hint="eastAsia"/>
          <w:kern w:val="0"/>
          <w:sz w:val="22"/>
        </w:rPr>
        <w:t>御意見に対し、個別の回答はいたしませんので、あらかじめ御了承ください。</w:t>
      </w:r>
      <w:r w:rsidRPr="00006E43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AEDF9" wp14:editId="08984A0B">
                <wp:simplePos x="0" y="0"/>
                <wp:positionH relativeFrom="column">
                  <wp:posOffset>146685</wp:posOffset>
                </wp:positionH>
                <wp:positionV relativeFrom="paragraph">
                  <wp:posOffset>488315</wp:posOffset>
                </wp:positionV>
                <wp:extent cx="6047740" cy="390525"/>
                <wp:effectExtent l="19050" t="19050" r="10160" b="285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C9F" w:rsidRDefault="00F06C9F" w:rsidP="00F06C9F">
                            <w:pPr>
                              <w:jc w:val="center"/>
                            </w:pPr>
                            <w:r w:rsidRPr="007C7C6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お問い合せ先：</w:t>
                            </w:r>
                            <w:r w:rsidR="00770F9F" w:rsidRPr="00770F9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奄美市役所</w:t>
                            </w:r>
                            <w:r w:rsidR="00770F9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770F9F" w:rsidRPr="00770F9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商工政策課</w:t>
                            </w:r>
                            <w:r w:rsidR="00770F9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770F9F" w:rsidRPr="00770F9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商工振興係</w:t>
                            </w:r>
                            <w:r w:rsidR="00770F9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7C7C6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電話</w:t>
                            </w:r>
                            <w:r w:rsidR="00AF2BC0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0997-52-11</w:t>
                            </w:r>
                            <w:r w:rsidR="00AF2BC0">
                              <w:rPr>
                                <w:rFonts w:ascii="HGｺﾞｼｯｸE" w:eastAsia="HGｺﾞｼｯｸE" w:hAnsi="ＭＳ Ｐゴシック" w:cs="ＭＳ Ｐゴシック"/>
                                <w:kern w:val="0"/>
                                <w:sz w:val="22"/>
                              </w:rPr>
                              <w:t>27（</w:t>
                            </w:r>
                            <w:r w:rsidR="00AF2BC0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直通</w:t>
                            </w:r>
                            <w:r w:rsidR="00AF2BC0">
                              <w:rPr>
                                <w:rFonts w:ascii="HGｺﾞｼｯｸE" w:eastAsia="HGｺﾞｼｯｸE" w:hAnsi="ＭＳ Ｐゴシック" w:cs="ＭＳ Ｐゴシック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AED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.55pt;margin-top:38.45pt;width:476.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" strokeweight="3pt">
                <v:stroke linestyle="thinThin"/>
                <v:textbox inset="5.85pt,0,0,0">
                  <w:txbxContent>
                    <w:p w:rsidR="00F06C9F" w:rsidRDefault="00F06C9F" w:rsidP="00F06C9F">
                      <w:pPr>
                        <w:jc w:val="center"/>
                        <w:rPr>
                          <w:rFonts w:hint="eastAsia"/>
                        </w:rPr>
                      </w:pPr>
                      <w:r w:rsidRPr="007C7C6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お問い合せ先：</w:t>
                      </w:r>
                      <w:r w:rsidR="00770F9F" w:rsidRPr="00770F9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奄美市役所</w:t>
                      </w:r>
                      <w:r w:rsidR="00770F9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 xml:space="preserve"> </w:t>
                      </w:r>
                      <w:r w:rsidR="00770F9F" w:rsidRPr="00770F9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商工政策課</w:t>
                      </w:r>
                      <w:r w:rsidR="00770F9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 xml:space="preserve"> </w:t>
                      </w:r>
                      <w:r w:rsidR="00770F9F" w:rsidRPr="00770F9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商工振興係</w:t>
                      </w:r>
                      <w:r w:rsidR="00770F9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 xml:space="preserve"> </w:t>
                      </w:r>
                      <w:r w:rsidRPr="007C7C6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電話</w:t>
                      </w:r>
                      <w:r w:rsidR="00AF2BC0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0997-52-11</w:t>
                      </w:r>
                      <w:r w:rsidR="00AF2BC0">
                        <w:rPr>
                          <w:rFonts w:ascii="HGｺﾞｼｯｸE" w:eastAsia="HGｺﾞｼｯｸE" w:hAnsi="ＭＳ Ｐゴシック" w:cs="ＭＳ Ｐゴシック"/>
                          <w:kern w:val="0"/>
                          <w:sz w:val="22"/>
                        </w:rPr>
                        <w:t>27（</w:t>
                      </w:r>
                      <w:r w:rsidR="00AF2BC0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直通</w:t>
                      </w:r>
                      <w:r w:rsidR="00AF2BC0">
                        <w:rPr>
                          <w:rFonts w:ascii="HGｺﾞｼｯｸE" w:eastAsia="HGｺﾞｼｯｸE" w:hAnsi="ＭＳ Ｐゴシック" w:cs="ＭＳ Ｐゴシック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96501" w:rsidRPr="00F06C9F" w:rsidRDefault="00496501"/>
    <w:sectPr w:rsidR="00496501" w:rsidRPr="00F06C9F" w:rsidSect="00166791">
      <w:pgSz w:w="11906" w:h="16838" w:code="9"/>
      <w:pgMar w:top="851" w:right="851" w:bottom="709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DBA" w:rsidRDefault="009461DB">
      <w:r>
        <w:separator/>
      </w:r>
    </w:p>
  </w:endnote>
  <w:endnote w:type="continuationSeparator" w:id="0">
    <w:p w:rsidR="00504DBA" w:rsidRDefault="0094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DBA" w:rsidRDefault="009461DB">
      <w:r>
        <w:separator/>
      </w:r>
    </w:p>
  </w:footnote>
  <w:footnote w:type="continuationSeparator" w:id="0">
    <w:p w:rsidR="00504DBA" w:rsidRDefault="0094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20FDD"/>
    <w:multiLevelType w:val="hybridMultilevel"/>
    <w:tmpl w:val="B00659D8"/>
    <w:lvl w:ilvl="0" w:tplc="606221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9F"/>
    <w:rsid w:val="00006E43"/>
    <w:rsid w:val="00121378"/>
    <w:rsid w:val="002B60E0"/>
    <w:rsid w:val="003367B3"/>
    <w:rsid w:val="00496501"/>
    <w:rsid w:val="00504DBA"/>
    <w:rsid w:val="00570C4A"/>
    <w:rsid w:val="006428F9"/>
    <w:rsid w:val="00651DDB"/>
    <w:rsid w:val="006541AA"/>
    <w:rsid w:val="00770F9F"/>
    <w:rsid w:val="008615FD"/>
    <w:rsid w:val="009461DB"/>
    <w:rsid w:val="00952113"/>
    <w:rsid w:val="009C0C07"/>
    <w:rsid w:val="00AD23D7"/>
    <w:rsid w:val="00AF2BC0"/>
    <w:rsid w:val="00BA4683"/>
    <w:rsid w:val="00D10A64"/>
    <w:rsid w:val="00E95CFE"/>
    <w:rsid w:val="00F0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1484B-EED4-44BC-950C-CF31D16B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C9F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rsid w:val="00F06C9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F06C9F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rsid w:val="00F06C9F"/>
    <w:rPr>
      <w:rFonts w:ascii="ＭＳ 明朝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70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@city.amam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友原 吾朗</dc:creator>
  <cp:keywords/>
  <dc:description/>
  <cp:lastModifiedBy>商工情報課</cp:lastModifiedBy>
  <cp:revision>15</cp:revision>
  <cp:lastPrinted>2024-08-05T23:59:00Z</cp:lastPrinted>
  <dcterms:created xsi:type="dcterms:W3CDTF">2024-07-22T04:47:00Z</dcterms:created>
  <dcterms:modified xsi:type="dcterms:W3CDTF">2025-01-28T07:19:00Z</dcterms:modified>
</cp:coreProperties>
</file>