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D65AA" w:rsidRPr="00AC2A33" w:rsidRDefault="00BD65AA" w:rsidP="00BD65AA">
      <w:pPr>
        <w:autoSpaceDE/>
        <w:autoSpaceDN/>
        <w:jc w:val="both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別記</w:t>
      </w:r>
    </w:p>
    <w:p w:rsidR="00BD65AA" w:rsidRPr="00AC2A33" w:rsidRDefault="00BD65AA" w:rsidP="00BD65AA">
      <w:pPr>
        <w:autoSpaceDE/>
        <w:autoSpaceDN/>
        <w:jc w:val="both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第１号様式（第６条関係）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年　　月　　日</w:t>
      </w:r>
    </w:p>
    <w:p w:rsidR="00BD65AA" w:rsidRPr="00AC2A33" w:rsidRDefault="00BD65AA" w:rsidP="00BD65AA">
      <w:pPr>
        <w:autoSpaceDE/>
        <w:autoSpaceDN/>
        <w:jc w:val="end"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autoSpaceDE/>
        <w:autoSpaceDN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奄美市長　　　　　　　　殿</w:t>
      </w:r>
    </w:p>
    <w:p w:rsidR="00BD65AA" w:rsidRPr="00AC2A33" w:rsidRDefault="00BD65AA" w:rsidP="00BD65AA">
      <w:pPr>
        <w:autoSpaceDE/>
        <w:autoSpaceDN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申請者　住所　　　　　　　　　　　　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事業所名　　　　　　　　　　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代表者　　　　　　　　　　印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電話番号　　　　　　　　　　</w:t>
      </w:r>
    </w:p>
    <w:p w:rsidR="00BD65AA" w:rsidRPr="00AC2A33" w:rsidRDefault="00BD65AA" w:rsidP="00BD65AA">
      <w:pPr>
        <w:autoSpaceDE/>
        <w:autoSpaceDN/>
        <w:jc w:val="end"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autoSpaceDE/>
        <w:autoSpaceDN/>
        <w:jc w:val="center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奄美市雇用制度活用</w:t>
      </w:r>
      <w:r w:rsidRPr="00AC2A33">
        <w:rPr>
          <w:rFonts w:cs="Times New Roman" w:hint="eastAsia"/>
          <w:kern w:val="2"/>
        </w:rPr>
        <w:t>サポート</w:t>
      </w:r>
      <w:r w:rsidRPr="00AC2A33">
        <w:rPr>
          <w:rFonts w:ascii="Century" w:hAnsi="Century" w:cs="Times New Roman" w:hint="eastAsia"/>
          <w:kern w:val="2"/>
        </w:rPr>
        <w:t>補助金交付申請書</w:t>
      </w:r>
    </w:p>
    <w:p w:rsidR="00BD65AA" w:rsidRPr="00AC2A33" w:rsidRDefault="00BD65AA" w:rsidP="00BD65AA">
      <w:pPr>
        <w:autoSpaceDE/>
        <w:autoSpaceDN/>
        <w:jc w:val="center"/>
        <w:rPr>
          <w:rFonts w:ascii="Century" w:hAnsi="Century" w:cs="Times New Roman"/>
          <w:kern w:val="2"/>
        </w:rPr>
      </w:pPr>
    </w:p>
    <w:p w:rsidR="00BD65AA" w:rsidRPr="00AC2A33" w:rsidRDefault="00BD65AA" w:rsidP="00B87D7F">
      <w:pPr>
        <w:autoSpaceDE/>
        <w:autoSpaceDN/>
        <w:ind w:firstLineChars="100" w:firstLine="13.60pt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奄美市雇用制度活用</w:t>
      </w:r>
      <w:r w:rsidRPr="00AC2A33">
        <w:rPr>
          <w:rFonts w:cs="Times New Roman" w:hint="eastAsia"/>
          <w:kern w:val="2"/>
        </w:rPr>
        <w:t>サポート</w:t>
      </w:r>
      <w:r w:rsidRPr="00AC2A33">
        <w:rPr>
          <w:rFonts w:ascii="Century" w:hAnsi="Century" w:cs="Times New Roman" w:hint="eastAsia"/>
          <w:kern w:val="2"/>
        </w:rPr>
        <w:t>補助金の交付を受けたいので，奄美市雇用制度活用</w:t>
      </w:r>
      <w:r w:rsidRPr="00AC2A33">
        <w:rPr>
          <w:rFonts w:cs="Times New Roman" w:hint="eastAsia"/>
          <w:kern w:val="2"/>
        </w:rPr>
        <w:t>サポート</w:t>
      </w:r>
      <w:r w:rsidRPr="00AC2A33">
        <w:rPr>
          <w:rFonts w:ascii="Century" w:hAnsi="Century" w:cs="Times New Roman" w:hint="eastAsia"/>
          <w:kern w:val="2"/>
        </w:rPr>
        <w:t>補助金交付要綱第６条の規定により，次の関係書類を添えて申請します。</w:t>
      </w:r>
    </w:p>
    <w:p w:rsidR="00BD65AA" w:rsidRPr="00AC2A33" w:rsidRDefault="00BD65AA" w:rsidP="00BD65AA">
      <w:pPr>
        <w:autoSpaceDE/>
        <w:autoSpaceDN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autoSpaceDE/>
        <w:autoSpaceDN/>
        <w:jc w:val="center"/>
        <w:rPr>
          <w:rFonts w:ascii="Century" w:hAnsi="Century" w:cs="Times New Roman"/>
          <w:kern w:val="2"/>
          <w:sz w:val="21"/>
          <w:szCs w:val="22"/>
        </w:rPr>
      </w:pPr>
      <w:r w:rsidRPr="00AC2A33">
        <w:rPr>
          <w:rFonts w:ascii="Century" w:hAnsi="Century" w:cs="Times New Roman" w:hint="eastAsia"/>
          <w:kern w:val="2"/>
        </w:rPr>
        <w:t>記</w:t>
      </w:r>
    </w:p>
    <w:tbl>
      <w:tblPr>
        <w:tblW w:w="421.2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278"/>
        <w:gridCol w:w="5147"/>
      </w:tblGrid>
      <w:tr w:rsidR="00BD65AA" w:rsidRPr="00AC2A33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AC2A33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>１　代理申請の受注件数</w:t>
            </w:r>
          </w:p>
        </w:tc>
        <w:tc>
          <w:tcPr>
            <w:tcW w:w="257.35pt" w:type="dxa"/>
            <w:vAlign w:val="center"/>
          </w:tcPr>
          <w:p w:rsidR="00BD65AA" w:rsidRPr="00AC2A33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 xml:space="preserve">　　　　　　　　　　　　　　件</w:t>
            </w:r>
          </w:p>
        </w:tc>
      </w:tr>
      <w:tr w:rsidR="00BD65AA" w:rsidRPr="00AC2A33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AC2A33" w:rsidRDefault="00BD65AA" w:rsidP="00BD65AA">
            <w:pPr>
              <w:autoSpaceDE/>
              <w:autoSpaceDN/>
              <w:ind w:start="36.35pt" w:hangingChars="267" w:hanging="36.35pt"/>
              <w:jc w:val="both"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>２　１に係る手数料総額</w:t>
            </w:r>
          </w:p>
        </w:tc>
        <w:tc>
          <w:tcPr>
            <w:tcW w:w="257.35pt" w:type="dxa"/>
            <w:vAlign w:val="center"/>
          </w:tcPr>
          <w:p w:rsidR="00BD65AA" w:rsidRPr="00AC2A33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 xml:space="preserve">　　　　　　　　　　　　　　円</w:t>
            </w:r>
          </w:p>
        </w:tc>
      </w:tr>
      <w:tr w:rsidR="00BD65AA" w:rsidRPr="00AC2A33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AC2A33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>３　交付申請額</w:t>
            </w:r>
          </w:p>
        </w:tc>
        <w:tc>
          <w:tcPr>
            <w:tcW w:w="257.35pt" w:type="dxa"/>
            <w:vAlign w:val="center"/>
          </w:tcPr>
          <w:p w:rsidR="00BD65AA" w:rsidRPr="00AC2A33" w:rsidRDefault="00BD65AA" w:rsidP="00BD65AA">
            <w:p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AC2A33">
              <w:rPr>
                <w:rFonts w:ascii="Century" w:hAnsi="Century" w:cs="Times New Roman" w:hint="eastAsia"/>
                <w:kern w:val="2"/>
              </w:rPr>
              <w:t xml:space="preserve">　　　　　　　　　　　　　　円</w:t>
            </w:r>
          </w:p>
        </w:tc>
      </w:tr>
    </w:tbl>
    <w:p w:rsidR="00BD65AA" w:rsidRPr="00AC2A33" w:rsidRDefault="00BD65AA" w:rsidP="00B87D7F">
      <w:pPr>
        <w:autoSpaceDE/>
        <w:autoSpaceDN/>
        <w:spacing w:line="19pt" w:lineRule="exact"/>
        <w:ind w:startChars="100" w:start="13.60pt"/>
        <w:rPr>
          <w:rFonts w:ascii="Century" w:hAnsi="Century" w:cs="Times New Roman"/>
          <w:kern w:val="2"/>
          <w:sz w:val="21"/>
          <w:szCs w:val="22"/>
        </w:rPr>
      </w:pPr>
      <w:r w:rsidRPr="00AC2A33">
        <w:rPr>
          <w:rFonts w:ascii="Century" w:hAnsi="Century" w:cs="Times New Roman" w:hint="eastAsia"/>
          <w:kern w:val="2"/>
          <w:sz w:val="21"/>
          <w:szCs w:val="22"/>
        </w:rPr>
        <w:t>添付書類</w:t>
      </w:r>
    </w:p>
    <w:p w:rsidR="00BD65AA" w:rsidRPr="00AC2A33" w:rsidRDefault="00BD65AA" w:rsidP="00B87D7F">
      <w:pPr>
        <w:autoSpaceDE/>
        <w:autoSpaceDN/>
        <w:spacing w:line="19pt" w:lineRule="exact"/>
        <w:ind w:startChars="200" w:start="27.20pt"/>
        <w:rPr>
          <w:rFonts w:ascii="Century" w:hAnsi="Century" w:cs="Times New Roman"/>
          <w:kern w:val="2"/>
          <w:sz w:val="21"/>
          <w:szCs w:val="22"/>
        </w:rPr>
      </w:pPr>
      <w:r w:rsidRPr="00AC2A33">
        <w:rPr>
          <w:rFonts w:ascii="Century" w:hAnsi="Century" w:cs="Times New Roman" w:hint="eastAsia"/>
          <w:kern w:val="2"/>
          <w:sz w:val="21"/>
          <w:szCs w:val="22"/>
        </w:rPr>
        <w:t>（１）対象経費内訳書</w:t>
      </w:r>
    </w:p>
    <w:p w:rsidR="00660DCE" w:rsidRPr="006F5B75" w:rsidRDefault="00BD65AA" w:rsidP="006F5B75">
      <w:pPr>
        <w:autoSpaceDE/>
        <w:autoSpaceDN/>
        <w:spacing w:line="19pt" w:lineRule="exact"/>
        <w:ind w:startChars="200" w:start="91pt" w:hangingChars="527" w:hanging="63.80pt"/>
        <w:rPr>
          <w:rFonts w:ascii="Century" w:hAnsi="Century" w:cs="Times New Roman"/>
          <w:kern w:val="2"/>
          <w:sz w:val="21"/>
          <w:szCs w:val="22"/>
        </w:rPr>
      </w:pPr>
      <w:r w:rsidRPr="00AC2A33">
        <w:rPr>
          <w:rFonts w:ascii="Century" w:hAnsi="Century" w:cs="Times New Roman" w:hint="eastAsia"/>
          <w:kern w:val="2"/>
          <w:sz w:val="21"/>
          <w:szCs w:val="22"/>
        </w:rPr>
        <w:t>（２）その他市長が必要と認める書類</w:t>
      </w:r>
    </w:p>
    <w:sectPr w:rsidR="00660DCE" w:rsidRPr="006F5B75">
      <w:footerReference w:type="default" r:id="rId6"/>
      <w:type w:val="continuous"/>
      <w:pgSz w:w="595.30pt" w:h="841.90pt"/>
      <w:pgMar w:top="68.05pt" w:right="51pt" w:bottom="51pt" w:left="68.05pt" w:header="36pt" w:footer="36pt" w:gutter="0pt"/>
      <w:cols w:space="36pt"/>
      <w:noEndnote/>
      <w:docGrid w:type="linesAndChars" w:linePitch="556" w:charSpace="658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413CB" w:rsidRDefault="00B413CB">
      <w:r>
        <w:separator/>
      </w:r>
    </w:p>
  </w:endnote>
  <w:endnote w:type="continuationSeparator" w:id="0">
    <w:p w:rsidR="00B413CB" w:rsidRDefault="00B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A1759" w:rsidRDefault="00EA1759">
    <w:pPr>
      <w:widowControl/>
      <w:jc w:val="cen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413CB" w:rsidRDefault="00B413CB">
      <w:r>
        <w:separator/>
      </w:r>
    </w:p>
  </w:footnote>
  <w:footnote w:type="continuationSeparator" w:id="0">
    <w:p w:rsidR="00B413CB" w:rsidRDefault="00B4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26B"/>
    <w:rsid w:val="0001459E"/>
    <w:rsid w:val="000378C8"/>
    <w:rsid w:val="00062B2F"/>
    <w:rsid w:val="000A4622"/>
    <w:rsid w:val="000F0C02"/>
    <w:rsid w:val="001145DB"/>
    <w:rsid w:val="001624BA"/>
    <w:rsid w:val="001C07CC"/>
    <w:rsid w:val="001F0C2C"/>
    <w:rsid w:val="002202D4"/>
    <w:rsid w:val="00293378"/>
    <w:rsid w:val="002A2F8A"/>
    <w:rsid w:val="002E7F7B"/>
    <w:rsid w:val="00306DA1"/>
    <w:rsid w:val="0031454F"/>
    <w:rsid w:val="003663E9"/>
    <w:rsid w:val="00391290"/>
    <w:rsid w:val="003B4A6F"/>
    <w:rsid w:val="003C6F6A"/>
    <w:rsid w:val="003D2475"/>
    <w:rsid w:val="003D6497"/>
    <w:rsid w:val="00440173"/>
    <w:rsid w:val="00462C78"/>
    <w:rsid w:val="004651CC"/>
    <w:rsid w:val="00474C33"/>
    <w:rsid w:val="004B2E62"/>
    <w:rsid w:val="00526A5B"/>
    <w:rsid w:val="00532355"/>
    <w:rsid w:val="005926F2"/>
    <w:rsid w:val="005D6526"/>
    <w:rsid w:val="00640476"/>
    <w:rsid w:val="00660DCE"/>
    <w:rsid w:val="00667886"/>
    <w:rsid w:val="006C0521"/>
    <w:rsid w:val="006D2265"/>
    <w:rsid w:val="006F5B75"/>
    <w:rsid w:val="007007BA"/>
    <w:rsid w:val="007179A5"/>
    <w:rsid w:val="007223C1"/>
    <w:rsid w:val="007356C6"/>
    <w:rsid w:val="00746D48"/>
    <w:rsid w:val="00781FDA"/>
    <w:rsid w:val="007B02FF"/>
    <w:rsid w:val="007B32E1"/>
    <w:rsid w:val="007B6905"/>
    <w:rsid w:val="007D1C4F"/>
    <w:rsid w:val="008213A6"/>
    <w:rsid w:val="00833596"/>
    <w:rsid w:val="008B09D1"/>
    <w:rsid w:val="008B51E7"/>
    <w:rsid w:val="008F45DD"/>
    <w:rsid w:val="00981A4A"/>
    <w:rsid w:val="009E0053"/>
    <w:rsid w:val="009E6F0B"/>
    <w:rsid w:val="00A12145"/>
    <w:rsid w:val="00A471E4"/>
    <w:rsid w:val="00A77B3E"/>
    <w:rsid w:val="00A93985"/>
    <w:rsid w:val="00AA3D83"/>
    <w:rsid w:val="00AC2A33"/>
    <w:rsid w:val="00B266AC"/>
    <w:rsid w:val="00B413CB"/>
    <w:rsid w:val="00B476B9"/>
    <w:rsid w:val="00B57F31"/>
    <w:rsid w:val="00B826B7"/>
    <w:rsid w:val="00B8633B"/>
    <w:rsid w:val="00B87D7F"/>
    <w:rsid w:val="00BA60D3"/>
    <w:rsid w:val="00BD41E3"/>
    <w:rsid w:val="00BD65AA"/>
    <w:rsid w:val="00C86706"/>
    <w:rsid w:val="00CA2A55"/>
    <w:rsid w:val="00CE4DFE"/>
    <w:rsid w:val="00D0449A"/>
    <w:rsid w:val="00D63230"/>
    <w:rsid w:val="00DB78FA"/>
    <w:rsid w:val="00DC67D0"/>
    <w:rsid w:val="00DD6F94"/>
    <w:rsid w:val="00DE67BA"/>
    <w:rsid w:val="00E00BD4"/>
    <w:rsid w:val="00E03981"/>
    <w:rsid w:val="00E06B9E"/>
    <w:rsid w:val="00E0734D"/>
    <w:rsid w:val="00E1713A"/>
    <w:rsid w:val="00E50728"/>
    <w:rsid w:val="00E677D6"/>
    <w:rsid w:val="00EA1759"/>
    <w:rsid w:val="00EA36A5"/>
    <w:rsid w:val="00EC70DF"/>
    <w:rsid w:val="00F62FED"/>
    <w:rsid w:val="00F84F60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57159F2-1EF9-43F9-BE40-386105CE04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6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6F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C6F6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6F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E1713A"/>
    <w:rPr>
      <w:rFonts w:asciiTheme="minorHAnsi" w:hAnsiTheme="minorHAnsi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E67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E67B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57F3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57F31"/>
  </w:style>
  <w:style w:type="character" w:customStyle="1" w:styleId="ac">
    <w:name w:val="コメント文字列 (文字)"/>
    <w:basedOn w:val="a0"/>
    <w:link w:val="ab"/>
    <w:uiPriority w:val="99"/>
    <w:locked/>
    <w:rsid w:val="00B57F31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B57F3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57F31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194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和代</dc:creator>
  <cp:keywords/>
  <dc:description/>
  <cp:lastModifiedBy>商工政策課‗しごと政策係</cp:lastModifiedBy>
  <cp:revision>2</cp:revision>
  <cp:lastPrinted>2021-03-01T01:40:00Z</cp:lastPrinted>
  <dcterms:created xsi:type="dcterms:W3CDTF">2021-08-12T08:00:00Z</dcterms:created>
  <dcterms:modified xsi:type="dcterms:W3CDTF">2021-08-12T08:00:00Z</dcterms:modified>
</cp:coreProperties>
</file>