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A0" w:rsidRPr="00E91E20" w:rsidRDefault="00423CBC" w:rsidP="005346D5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>店舗リフォーム承諾書</w:t>
      </w:r>
    </w:p>
    <w:p w:rsidR="005346D5" w:rsidRPr="00E91E20" w:rsidRDefault="005346D5" w:rsidP="005346D5">
      <w:pPr>
        <w:spacing w:line="240" w:lineRule="atLeas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BA3164" w:rsidRPr="00E91E20" w:rsidRDefault="00BA3164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私は，賃借人　</w:t>
      </w:r>
      <w:r w:rsidR="008D6BA2"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が</w:t>
      </w:r>
      <w:r w:rsidR="002B0102" w:rsidRPr="00E91E20">
        <w:rPr>
          <w:rFonts w:ascii="ＭＳ 明朝" w:eastAsia="ＭＳ 明朝" w:hAnsi="ＭＳ 明朝" w:hint="eastAsia"/>
          <w:sz w:val="24"/>
          <w:szCs w:val="24"/>
        </w:rPr>
        <w:t>, 奄美市繁盛店づくり支援事業補助</w:t>
      </w:r>
      <w:r w:rsidRPr="00E91E20">
        <w:rPr>
          <w:rFonts w:ascii="ＭＳ 明朝" w:eastAsia="ＭＳ 明朝" w:hAnsi="ＭＳ 明朝" w:hint="eastAsia"/>
          <w:sz w:val="24"/>
          <w:szCs w:val="24"/>
        </w:rPr>
        <w:t>制度を活用して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>下記の物件の</w:t>
      </w:r>
      <w:r w:rsidRPr="00E91E20">
        <w:rPr>
          <w:rFonts w:ascii="ＭＳ 明朝" w:eastAsia="ＭＳ 明朝" w:hAnsi="ＭＳ 明朝" w:hint="eastAsia"/>
          <w:sz w:val="24"/>
          <w:szCs w:val="24"/>
        </w:rPr>
        <w:t>リフォームを行うことを承諾いたします。</w:t>
      </w: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BA3164" w:rsidRPr="00E91E20" w:rsidRDefault="00BA3164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6C58" w:rsidRPr="00E91E20">
        <w:rPr>
          <w:rFonts w:ascii="ＭＳ 明朝" w:eastAsia="ＭＳ 明朝" w:hAnsi="ＭＳ 明朝" w:hint="eastAsia"/>
          <w:sz w:val="24"/>
          <w:szCs w:val="24"/>
        </w:rPr>
        <w:t>令和</w:t>
      </w: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5346D5" w:rsidRPr="00E91E20" w:rsidRDefault="005346D5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BA3164" w:rsidRPr="00E91E20" w:rsidRDefault="00BA3164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BA3164" w:rsidRPr="00E91E20" w:rsidRDefault="008D6BA2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 xml:space="preserve">　　　　物件所在地</w:t>
      </w:r>
    </w:p>
    <w:p w:rsidR="00BA3164" w:rsidRPr="00E91E20" w:rsidRDefault="00BA3164" w:rsidP="00BA3164">
      <w:pPr>
        <w:spacing w:line="240" w:lineRule="atLeas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423CBC" w:rsidRPr="00E91E20" w:rsidRDefault="00BA3164" w:rsidP="00BA3164">
      <w:pPr>
        <w:spacing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奄美市　　　　　　　　　　　　　　　　　　　　　　　　</w:t>
      </w:r>
    </w:p>
    <w:p w:rsidR="00423CBC" w:rsidRPr="00E91E20" w:rsidRDefault="00423CBC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5346D5" w:rsidRPr="00E91E20" w:rsidRDefault="005346D5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423CBC" w:rsidRPr="00E91E20" w:rsidRDefault="00C82FC0" w:rsidP="005346D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1E20">
        <w:rPr>
          <w:rFonts w:ascii="ＭＳ 明朝" w:eastAsia="ＭＳ 明朝" w:hAnsi="ＭＳ 明朝" w:hint="eastAsia"/>
          <w:sz w:val="24"/>
          <w:szCs w:val="24"/>
        </w:rPr>
        <w:t>物件所有賃貸人</w:t>
      </w:r>
    </w:p>
    <w:p w:rsidR="005346D5" w:rsidRPr="00E91E20" w:rsidRDefault="005346D5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423CBC" w:rsidRPr="00E91E20" w:rsidRDefault="00C82FC0" w:rsidP="005346D5">
      <w:pPr>
        <w:spacing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</w:t>
      </w:r>
      <w:r w:rsidR="00BA3164"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346D5" w:rsidRPr="00E91E20" w:rsidRDefault="005346D5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C82FC0" w:rsidRPr="00E91E20" w:rsidRDefault="00C82FC0" w:rsidP="005346D5">
      <w:pPr>
        <w:spacing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名：　</w:t>
      </w:r>
      <w:r w:rsidR="00BA3164"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BA3164"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346D5" w:rsidRPr="00E91E20" w:rsidRDefault="005346D5" w:rsidP="005346D5">
      <w:pPr>
        <w:spacing w:line="240" w:lineRule="atLeas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C82FC0" w:rsidRPr="00E91E20" w:rsidRDefault="00C82FC0" w:rsidP="005346D5">
      <w:pPr>
        <w:spacing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E91E2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A3164" w:rsidRPr="00E91E2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連絡先：　</w:t>
      </w:r>
      <w:r w:rsidR="00BA3164"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E91E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C82FC0" w:rsidRPr="00E91E20" w:rsidSect="00CA45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BE" w:rsidRDefault="008217BE" w:rsidP="008217BE">
      <w:r>
        <w:separator/>
      </w:r>
    </w:p>
  </w:endnote>
  <w:endnote w:type="continuationSeparator" w:id="0">
    <w:p w:rsidR="008217BE" w:rsidRDefault="008217BE" w:rsidP="0082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BE" w:rsidRDefault="008217BE" w:rsidP="008217BE">
      <w:r>
        <w:separator/>
      </w:r>
    </w:p>
  </w:footnote>
  <w:footnote w:type="continuationSeparator" w:id="0">
    <w:p w:rsidR="008217BE" w:rsidRDefault="008217BE" w:rsidP="0082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BC"/>
    <w:rsid w:val="000B6C58"/>
    <w:rsid w:val="002B0102"/>
    <w:rsid w:val="00414FA0"/>
    <w:rsid w:val="00423CBC"/>
    <w:rsid w:val="005346D5"/>
    <w:rsid w:val="005A0711"/>
    <w:rsid w:val="008217BE"/>
    <w:rsid w:val="008D6BA2"/>
    <w:rsid w:val="00901BCA"/>
    <w:rsid w:val="00BA3164"/>
    <w:rsid w:val="00C82FC0"/>
    <w:rsid w:val="00CA45C2"/>
    <w:rsid w:val="00E91E20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6BEA8"/>
  <w15:docId w15:val="{9C4B5C4C-4149-4940-9AD2-782C5DF5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7BE"/>
  </w:style>
  <w:style w:type="paragraph" w:styleId="a5">
    <w:name w:val="footer"/>
    <w:basedOn w:val="a"/>
    <w:link w:val="a6"/>
    <w:uiPriority w:val="99"/>
    <w:unhideWhenUsed/>
    <w:rsid w:val="00821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幸浩</dc:creator>
  <cp:lastModifiedBy>友原 吾朗</cp:lastModifiedBy>
  <cp:revision>9</cp:revision>
  <cp:lastPrinted>2023-04-21T02:37:00Z</cp:lastPrinted>
  <dcterms:created xsi:type="dcterms:W3CDTF">2016-02-25T06:25:00Z</dcterms:created>
  <dcterms:modified xsi:type="dcterms:W3CDTF">2023-04-21T05:23:00Z</dcterms:modified>
</cp:coreProperties>
</file>