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4F" w:rsidRDefault="00D21D11">
      <w:r>
        <w:rPr>
          <w:rFonts w:hint="eastAsia"/>
        </w:rPr>
        <w:t>（別記第</w:t>
      </w:r>
      <w:r w:rsidR="00840D50">
        <w:rPr>
          <w:rFonts w:hint="eastAsia"/>
        </w:rPr>
        <w:t>1</w:t>
      </w:r>
      <w:r>
        <w:rPr>
          <w:rFonts w:hint="eastAsia"/>
        </w:rPr>
        <w:t>号様式）</w:t>
      </w:r>
    </w:p>
    <w:p w:rsidR="00D21D11" w:rsidRDefault="00840D50" w:rsidP="00D21D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貯水槽</w:t>
      </w:r>
      <w:r w:rsidR="00D21D11">
        <w:rPr>
          <w:rFonts w:hint="eastAsia"/>
          <w:sz w:val="32"/>
          <w:szCs w:val="32"/>
        </w:rPr>
        <w:t>水道給水開始報告書</w:t>
      </w:r>
    </w:p>
    <w:p w:rsidR="00D21D11" w:rsidRDefault="008B20D9" w:rsidP="00D21D1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21D11">
        <w:rPr>
          <w:rFonts w:hint="eastAsia"/>
          <w:sz w:val="22"/>
        </w:rPr>
        <w:t xml:space="preserve">　　年　　月　　日　　</w:t>
      </w:r>
    </w:p>
    <w:p w:rsidR="00D21D11" w:rsidRDefault="00D21D11" w:rsidP="00D21D1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40D50">
        <w:rPr>
          <w:rFonts w:hint="eastAsia"/>
          <w:sz w:val="22"/>
        </w:rPr>
        <w:t>奄美市水道事業　奄美市長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 xml:space="preserve">　殿</w:t>
      </w:r>
    </w:p>
    <w:p w:rsidR="00D21D11" w:rsidRPr="00840D50" w:rsidRDefault="00D21D11" w:rsidP="00D21D11">
      <w:pPr>
        <w:jc w:val="left"/>
        <w:rPr>
          <w:sz w:val="22"/>
        </w:rPr>
      </w:pPr>
    </w:p>
    <w:p w:rsidR="00A6555E" w:rsidRDefault="00D21D11" w:rsidP="00D21D11">
      <w:pPr>
        <w:jc w:val="left"/>
        <w:rPr>
          <w:szCs w:val="21"/>
        </w:rPr>
      </w:pPr>
      <w:r>
        <w:rPr>
          <w:rFonts w:hint="eastAsia"/>
          <w:sz w:val="22"/>
        </w:rPr>
        <w:t xml:space="preserve">　　　　　　　　　　　　　　　　　</w:t>
      </w:r>
      <w:r w:rsidR="00A6555E">
        <w:rPr>
          <w:rFonts w:hint="eastAsia"/>
          <w:szCs w:val="21"/>
        </w:rPr>
        <w:t>設置者　住　所</w:t>
      </w:r>
    </w:p>
    <w:p w:rsidR="00A6555E" w:rsidRDefault="00A6555E" w:rsidP="00D21D1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　名</w:t>
      </w:r>
    </w:p>
    <w:p w:rsidR="00FF08ED" w:rsidRPr="00FF08ED" w:rsidRDefault="00FF08ED" w:rsidP="00FF08ED">
      <w:pPr>
        <w:ind w:right="420"/>
        <w:jc w:val="left"/>
        <w:rPr>
          <w:szCs w:val="21"/>
        </w:rPr>
      </w:pPr>
    </w:p>
    <w:p w:rsidR="00D21D11" w:rsidRPr="00FF08ED" w:rsidRDefault="00FF08ED" w:rsidP="00FF08ED">
      <w:pPr>
        <w:jc w:val="right"/>
        <w:rPr>
          <w:sz w:val="44"/>
          <w:szCs w:val="44"/>
        </w:rPr>
      </w:pPr>
      <w:r w:rsidRPr="00FF08ED">
        <w:rPr>
          <w:rFonts w:hint="eastAsia"/>
          <w:sz w:val="44"/>
          <w:szCs w:val="44"/>
          <w:eastAsianLayout w:id="1743943168" w:combine="1" w:combineBrackets="round"/>
        </w:rPr>
        <w:t>法人又は組合にあっては、主たる事務所の所在地及び名称並びに代表者の氏名</w:t>
      </w:r>
      <w:r w:rsidR="00A6555E" w:rsidRPr="00FF08ED">
        <w:rPr>
          <w:rFonts w:hint="eastAsia"/>
          <w:sz w:val="44"/>
          <w:szCs w:val="44"/>
        </w:rPr>
        <w:t xml:space="preserve">　　　　　</w:t>
      </w:r>
      <w:r w:rsidR="00D21D11" w:rsidRPr="00FF08ED">
        <w:rPr>
          <w:rFonts w:hint="eastAsia"/>
          <w:sz w:val="44"/>
          <w:szCs w:val="44"/>
        </w:rPr>
        <w:t xml:space="preserve">　</w:t>
      </w:r>
    </w:p>
    <w:p w:rsidR="00D21D11" w:rsidRDefault="00EC0E98" w:rsidP="00FF08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電話番号</w:t>
      </w:r>
    </w:p>
    <w:p w:rsidR="00840D50" w:rsidRDefault="00EC0E98" w:rsidP="00FF08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水道法第３条第７項の簡易専用水道</w:t>
      </w:r>
      <w:r w:rsidR="00840D50">
        <w:rPr>
          <w:rFonts w:hint="eastAsia"/>
          <w:szCs w:val="21"/>
        </w:rPr>
        <w:t>又は奄美市給水条例第</w:t>
      </w:r>
      <w:r w:rsidR="00840D50">
        <w:rPr>
          <w:rFonts w:hint="eastAsia"/>
          <w:szCs w:val="21"/>
        </w:rPr>
        <w:t>39</w:t>
      </w:r>
      <w:r w:rsidR="00840D50">
        <w:rPr>
          <w:rFonts w:hint="eastAsia"/>
          <w:szCs w:val="21"/>
        </w:rPr>
        <w:t>条</w:t>
      </w:r>
      <w:r w:rsidR="00840D50">
        <w:rPr>
          <w:rFonts w:hint="eastAsia"/>
          <w:szCs w:val="21"/>
        </w:rPr>
        <w:t>2</w:t>
      </w:r>
      <w:r w:rsidR="00840D50">
        <w:rPr>
          <w:rFonts w:hint="eastAsia"/>
          <w:szCs w:val="21"/>
        </w:rPr>
        <w:t>項の簡易専用水道以外の</w:t>
      </w:r>
    </w:p>
    <w:p w:rsidR="00840D50" w:rsidRDefault="00840D50" w:rsidP="00840D50">
      <w:pPr>
        <w:jc w:val="left"/>
        <w:rPr>
          <w:szCs w:val="21"/>
        </w:rPr>
      </w:pPr>
      <w:r>
        <w:rPr>
          <w:rFonts w:hint="eastAsia"/>
          <w:szCs w:val="21"/>
        </w:rPr>
        <w:t>貯水槽水道の給水を開始</w:t>
      </w:r>
      <w:r w:rsidR="00EC0E98">
        <w:rPr>
          <w:rFonts w:hint="eastAsia"/>
          <w:szCs w:val="21"/>
        </w:rPr>
        <w:t>したので、</w:t>
      </w:r>
      <w:r>
        <w:rPr>
          <w:rFonts w:hint="eastAsia"/>
          <w:szCs w:val="21"/>
        </w:rPr>
        <w:t>奄美市</w:t>
      </w:r>
      <w:r w:rsidR="00EC0E98">
        <w:rPr>
          <w:rFonts w:hint="eastAsia"/>
          <w:szCs w:val="21"/>
        </w:rPr>
        <w:t>貯水槽水道</w:t>
      </w:r>
      <w:r w:rsidR="00A266DE">
        <w:rPr>
          <w:rFonts w:hint="eastAsia"/>
          <w:szCs w:val="21"/>
        </w:rPr>
        <w:t>取扱要領第４条第１項の規定により、下</w:t>
      </w:r>
    </w:p>
    <w:p w:rsidR="00840D50" w:rsidRDefault="00A266DE" w:rsidP="00840D50">
      <w:pPr>
        <w:jc w:val="left"/>
        <w:rPr>
          <w:szCs w:val="21"/>
        </w:rPr>
      </w:pPr>
      <w:r>
        <w:rPr>
          <w:rFonts w:hint="eastAsia"/>
          <w:szCs w:val="21"/>
        </w:rPr>
        <w:t>記のとおり報告します。</w:t>
      </w:r>
    </w:p>
    <w:p w:rsidR="00EC2ABB" w:rsidRPr="005E422D" w:rsidRDefault="000E6290" w:rsidP="00EC2AB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施設の給水系統概略図（フローシート）があれば添付すること。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678"/>
      </w:tblGrid>
      <w:tr w:rsidR="00EC2ABB" w:rsidRPr="001C6D5F" w:rsidTr="005E422D">
        <w:trPr>
          <w:trHeight w:val="53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BB" w:rsidRPr="001C6D5F" w:rsidRDefault="00EC2ABB" w:rsidP="004C2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建築物（施設）の名称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BB" w:rsidRPr="001C6D5F" w:rsidRDefault="00EC2ABB" w:rsidP="004C2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ABB" w:rsidRPr="001C6D5F" w:rsidTr="005E422D">
        <w:trPr>
          <w:trHeight w:val="5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BB" w:rsidRPr="001C6D5F" w:rsidRDefault="00EC2ABB" w:rsidP="004C2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設　置　場　所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BB" w:rsidRPr="001C6D5F" w:rsidRDefault="00EC2ABB" w:rsidP="004C2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ABB" w:rsidRPr="001C6D5F" w:rsidTr="005E422D">
        <w:trPr>
          <w:trHeight w:val="5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BB" w:rsidRPr="001C6D5F" w:rsidRDefault="00EC2ABB" w:rsidP="004C262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建築物の用途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BB" w:rsidRPr="001C6D5F" w:rsidRDefault="00EC2ABB" w:rsidP="004C262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EC2ABB" w:rsidRPr="001C6D5F" w:rsidTr="005E422D">
        <w:trPr>
          <w:trHeight w:val="5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BB" w:rsidRDefault="00EC2ABB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給水開始年月日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BB" w:rsidRPr="001C6D5F" w:rsidRDefault="00EC2ABB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令和　　　</w:t>
            </w:r>
            <w:r w:rsidR="005E42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</w:t>
            </w:r>
            <w:r w:rsidR="005E42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 w:rsidR="005E42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EC2ABB" w:rsidRPr="001C6D5F" w:rsidTr="005E422D">
        <w:trPr>
          <w:trHeight w:val="5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C2ABB" w:rsidRDefault="00EC2ABB" w:rsidP="00EC2ABB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管　理　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BB" w:rsidRDefault="00EC2ABB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 w:rsidR="00D61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BB" w:rsidRDefault="00EC2ABB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EC2ABB" w:rsidRPr="001C6D5F" w:rsidTr="005E422D">
        <w:trPr>
          <w:trHeight w:val="6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BB" w:rsidRDefault="00EC2ABB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BB" w:rsidRDefault="00EC2ABB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</w:t>
            </w:r>
            <w:r w:rsidR="00D61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BB" w:rsidRDefault="00EC2ABB" w:rsidP="005E422D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:rsidR="00EC2ABB" w:rsidRDefault="00EC2ABB" w:rsidP="005E422D">
            <w:pPr>
              <w:widowControl/>
              <w:ind w:firstLineChars="1600" w:firstLine="352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電話番号　　</w:t>
            </w:r>
          </w:p>
        </w:tc>
      </w:tr>
      <w:tr w:rsidR="00D613B9" w:rsidRPr="001C6D5F" w:rsidTr="005E422D">
        <w:trPr>
          <w:trHeight w:val="570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3B9" w:rsidRDefault="00D613B9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　設　の　概　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3B9" w:rsidRDefault="00D613B9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受水槽有効容量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B9" w:rsidRDefault="00D613B9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㎥</w:t>
            </w:r>
          </w:p>
        </w:tc>
      </w:tr>
      <w:tr w:rsidR="00D613B9" w:rsidRPr="001C6D5F" w:rsidTr="005E422D">
        <w:trPr>
          <w:trHeight w:val="56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3B9" w:rsidRDefault="00D613B9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3B9" w:rsidRDefault="00D613B9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高置水槽の有無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B9" w:rsidRDefault="00D613B9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　　　　・　　　　無</w:t>
            </w:r>
          </w:p>
        </w:tc>
      </w:tr>
      <w:tr w:rsidR="00D613B9" w:rsidRPr="001C6D5F" w:rsidTr="005E422D">
        <w:trPr>
          <w:trHeight w:val="68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3B9" w:rsidRDefault="00D613B9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3B9" w:rsidRDefault="00D613B9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高置水槽有効容量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B9" w:rsidRDefault="00D613B9" w:rsidP="00EC2A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㎥</w:t>
            </w:r>
          </w:p>
        </w:tc>
      </w:tr>
      <w:tr w:rsidR="00EC2ABB" w:rsidRPr="001C6D5F" w:rsidTr="005E422D">
        <w:trPr>
          <w:trHeight w:val="8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BB" w:rsidRPr="001C6D5F" w:rsidRDefault="00D613B9" w:rsidP="004C2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給水を受ける水道名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BB" w:rsidRPr="001C6D5F" w:rsidRDefault="00EC2ABB" w:rsidP="004C2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2ABB" w:rsidRPr="001C6D5F" w:rsidTr="005E422D">
        <w:trPr>
          <w:trHeight w:val="15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BB" w:rsidRPr="001C6D5F" w:rsidRDefault="00D613B9" w:rsidP="004C2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建築物衛生法に規定する特定建築物の有無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ABB" w:rsidRDefault="00D613B9" w:rsidP="00D613B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D61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（興行場・百貨店・集会場・図書館・博物館・遊技場・店舗・事務所・学校及び旅館等の建築物であって、その特定用途が法令で定める基準以上のもの）</w:t>
            </w:r>
          </w:p>
          <w:p w:rsidR="005E422D" w:rsidRDefault="005E422D" w:rsidP="00D613B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5E422D" w:rsidRPr="001C6D5F" w:rsidRDefault="005E422D" w:rsidP="005E422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　　　　・　　　　無</w:t>
            </w:r>
          </w:p>
        </w:tc>
      </w:tr>
    </w:tbl>
    <w:p w:rsidR="00EC2ABB" w:rsidRPr="006B47FB" w:rsidRDefault="00EC2ABB" w:rsidP="00840D50">
      <w:pPr>
        <w:jc w:val="left"/>
        <w:rPr>
          <w:rFonts w:hint="eastAsia"/>
          <w:szCs w:val="21"/>
        </w:rPr>
      </w:pPr>
      <w:bookmarkStart w:id="0" w:name="_GoBack"/>
      <w:bookmarkEnd w:id="0"/>
    </w:p>
    <w:sectPr w:rsidR="00EC2ABB" w:rsidRPr="006B47FB" w:rsidSect="00D21D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50" w:rsidRDefault="00840D50" w:rsidP="00840D50">
      <w:r>
        <w:separator/>
      </w:r>
    </w:p>
  </w:endnote>
  <w:endnote w:type="continuationSeparator" w:id="0">
    <w:p w:rsidR="00840D50" w:rsidRDefault="00840D50" w:rsidP="0084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50" w:rsidRDefault="00840D50" w:rsidP="00840D50">
      <w:r>
        <w:separator/>
      </w:r>
    </w:p>
  </w:footnote>
  <w:footnote w:type="continuationSeparator" w:id="0">
    <w:p w:rsidR="00840D50" w:rsidRDefault="00840D50" w:rsidP="0084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2127"/>
    <w:multiLevelType w:val="hybridMultilevel"/>
    <w:tmpl w:val="D06C429E"/>
    <w:lvl w:ilvl="0" w:tplc="38EC35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E1F7521"/>
    <w:multiLevelType w:val="hybridMultilevel"/>
    <w:tmpl w:val="AB50A5F6"/>
    <w:lvl w:ilvl="0" w:tplc="12F47AB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11"/>
    <w:rsid w:val="000E6290"/>
    <w:rsid w:val="0042032D"/>
    <w:rsid w:val="005E422D"/>
    <w:rsid w:val="006B47FB"/>
    <w:rsid w:val="00840D50"/>
    <w:rsid w:val="008B20D9"/>
    <w:rsid w:val="009D274F"/>
    <w:rsid w:val="00A266DE"/>
    <w:rsid w:val="00A6555E"/>
    <w:rsid w:val="00D21D11"/>
    <w:rsid w:val="00D613B9"/>
    <w:rsid w:val="00EC0E98"/>
    <w:rsid w:val="00EC2ABB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1B6A4F"/>
  <w15:docId w15:val="{10B60FB9-6C42-4E55-B861-DFB8E2F0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DE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6B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47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0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0D50"/>
  </w:style>
  <w:style w:type="paragraph" w:styleId="a8">
    <w:name w:val="footer"/>
    <w:basedOn w:val="a"/>
    <w:link w:val="a9"/>
    <w:uiPriority w:val="99"/>
    <w:unhideWhenUsed/>
    <w:rsid w:val="00840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水道課窓口9</dc:creator>
  <cp:keywords/>
  <dc:description/>
  <cp:lastModifiedBy>柳澤 創太</cp:lastModifiedBy>
  <cp:revision>5</cp:revision>
  <cp:lastPrinted>2018-07-30T05:38:00Z</cp:lastPrinted>
  <dcterms:created xsi:type="dcterms:W3CDTF">2018-07-30T00:15:00Z</dcterms:created>
  <dcterms:modified xsi:type="dcterms:W3CDTF">2024-09-11T07:22:00Z</dcterms:modified>
</cp:coreProperties>
</file>