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26A25" w14:textId="2FC29052" w:rsidR="005634B7" w:rsidRPr="00CB77D7" w:rsidRDefault="005634B7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6DC31D5" w14:textId="36B8E943" w:rsidR="003B6A48" w:rsidRPr="00CB77D7" w:rsidRDefault="003B6A48" w:rsidP="005634B7">
      <w:pPr>
        <w:widowControl/>
        <w:snapToGrid w:val="0"/>
        <w:jc w:val="left"/>
        <w:rPr>
          <w:rFonts w:ascii="ＭＳ 明朝" w:eastAsia="ＭＳ 明朝" w:hAnsi="ＭＳ 明朝"/>
        </w:rPr>
      </w:pPr>
      <w:r w:rsidRPr="00CB77D7">
        <w:rPr>
          <w:rFonts w:ascii="ＭＳ 明朝" w:eastAsia="ＭＳ 明朝" w:hAnsi="ＭＳ 明朝" w:hint="eastAsia"/>
        </w:rPr>
        <w:t>様式第５号（第</w:t>
      </w:r>
      <w:r w:rsidR="007A1C8A" w:rsidRPr="00CB77D7">
        <w:rPr>
          <w:rFonts w:ascii="ＭＳ 明朝" w:eastAsia="ＭＳ 明朝" w:hAnsi="ＭＳ 明朝" w:hint="eastAsia"/>
        </w:rPr>
        <w:t>１</w:t>
      </w:r>
      <w:r w:rsidR="0009386A" w:rsidRPr="00CB77D7">
        <w:rPr>
          <w:rFonts w:ascii="ＭＳ 明朝" w:eastAsia="ＭＳ 明朝" w:hAnsi="ＭＳ 明朝" w:hint="eastAsia"/>
        </w:rPr>
        <w:t>１</w:t>
      </w:r>
      <w:r w:rsidRPr="00CB77D7">
        <w:rPr>
          <w:rFonts w:ascii="ＭＳ 明朝" w:eastAsia="ＭＳ 明朝" w:hAnsi="ＭＳ 明朝" w:hint="eastAsia"/>
        </w:rPr>
        <w:t>条関係）</w:t>
      </w:r>
    </w:p>
    <w:p w14:paraId="74D97B28" w14:textId="77777777" w:rsidR="003B6A48" w:rsidRPr="00CB77D7" w:rsidRDefault="003B6A48" w:rsidP="003B6A48">
      <w:pPr>
        <w:widowControl/>
        <w:jc w:val="left"/>
        <w:rPr>
          <w:rFonts w:ascii="ＭＳ 明朝" w:eastAsia="ＭＳ 明朝" w:hAnsi="ＭＳ 明朝"/>
        </w:rPr>
      </w:pPr>
    </w:p>
    <w:p w14:paraId="565695AE" w14:textId="5F0E84EF" w:rsidR="003B6A48" w:rsidRPr="00CB77D7" w:rsidRDefault="00167BCE" w:rsidP="00AA708D">
      <w:pPr>
        <w:widowControl/>
        <w:jc w:val="center"/>
        <w:rPr>
          <w:rFonts w:ascii="ＭＳ 明朝" w:eastAsia="ＭＳ 明朝" w:hAnsi="ＭＳ 明朝"/>
          <w:sz w:val="32"/>
        </w:rPr>
      </w:pPr>
      <w:r w:rsidRPr="00AA708D">
        <w:rPr>
          <w:rFonts w:ascii="ＭＳ 明朝" w:eastAsia="ＭＳ 明朝" w:hAnsi="ＭＳ 明朝" w:hint="eastAsia"/>
          <w:spacing w:val="66"/>
          <w:kern w:val="0"/>
          <w:sz w:val="32"/>
          <w:fitText w:val="4800" w:id="-664022272"/>
        </w:rPr>
        <w:t>補助</w:t>
      </w:r>
      <w:r w:rsidR="0039058D" w:rsidRPr="00AA708D">
        <w:rPr>
          <w:rFonts w:ascii="ＭＳ 明朝" w:eastAsia="ＭＳ 明朝" w:hAnsi="ＭＳ 明朝" w:hint="eastAsia"/>
          <w:spacing w:val="66"/>
          <w:kern w:val="0"/>
          <w:sz w:val="32"/>
          <w:fitText w:val="4800" w:id="-664022272"/>
        </w:rPr>
        <w:t>金交付</w:t>
      </w:r>
      <w:r w:rsidR="003B6A48" w:rsidRPr="00AA708D">
        <w:rPr>
          <w:rFonts w:ascii="ＭＳ 明朝" w:eastAsia="ＭＳ 明朝" w:hAnsi="ＭＳ 明朝" w:hint="eastAsia"/>
          <w:spacing w:val="66"/>
          <w:kern w:val="0"/>
          <w:sz w:val="32"/>
          <w:fitText w:val="4800" w:id="-664022272"/>
        </w:rPr>
        <w:t>請求書</w:t>
      </w:r>
      <w:r w:rsidR="00AA708D" w:rsidRPr="00AA708D">
        <w:rPr>
          <w:rFonts w:ascii="ＭＳ 明朝" w:eastAsia="ＭＳ 明朝" w:hAnsi="ＭＳ 明朝" w:hint="eastAsia"/>
          <w:spacing w:val="66"/>
          <w:kern w:val="0"/>
          <w:sz w:val="24"/>
          <w:fitText w:val="4800" w:id="-664022272"/>
        </w:rPr>
        <w:t>及び</w:t>
      </w:r>
      <w:r w:rsidR="00AA708D" w:rsidRPr="00AA708D">
        <w:rPr>
          <w:rFonts w:ascii="ＭＳ 明朝" w:eastAsia="ＭＳ 明朝" w:hAnsi="ＭＳ 明朝" w:hint="eastAsia"/>
          <w:spacing w:val="66"/>
          <w:kern w:val="0"/>
          <w:sz w:val="32"/>
          <w:fitText w:val="4800" w:id="-664022272"/>
        </w:rPr>
        <w:t>委任</w:t>
      </w:r>
      <w:r w:rsidR="00AA708D" w:rsidRPr="00AA708D">
        <w:rPr>
          <w:rFonts w:ascii="ＭＳ 明朝" w:eastAsia="ＭＳ 明朝" w:hAnsi="ＭＳ 明朝" w:hint="eastAsia"/>
          <w:spacing w:val="8"/>
          <w:kern w:val="0"/>
          <w:sz w:val="32"/>
          <w:fitText w:val="4800" w:id="-664022272"/>
        </w:rPr>
        <w:t>状</w:t>
      </w:r>
    </w:p>
    <w:tbl>
      <w:tblPr>
        <w:tblpPr w:leftFromText="142" w:rightFromText="142" w:vertAnchor="page" w:horzAnchor="margin" w:tblpXSpec="center" w:tblpY="3190"/>
        <w:tblW w:w="50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C86209" w:rsidRPr="00CB77D7" w14:paraId="7C00764A" w14:textId="77777777" w:rsidTr="00C86209">
        <w:trPr>
          <w:trHeight w:val="1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C871C1" w14:textId="77777777" w:rsidR="00C86209" w:rsidRPr="00CB77D7" w:rsidRDefault="00C86209" w:rsidP="00C862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B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C0A374" w14:textId="77777777" w:rsidR="00C86209" w:rsidRPr="00CB77D7" w:rsidRDefault="00C86209" w:rsidP="00C862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B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B3E4D" w14:textId="77777777" w:rsidR="00C86209" w:rsidRPr="00CB77D7" w:rsidRDefault="00C86209" w:rsidP="00C862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B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A213C6" w14:textId="77777777" w:rsidR="00C86209" w:rsidRPr="00CB77D7" w:rsidRDefault="00C86209" w:rsidP="00C862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B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DD656E" w14:textId="77777777" w:rsidR="00C86209" w:rsidRPr="00CB77D7" w:rsidRDefault="00C86209" w:rsidP="00C862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B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DFEA" w14:textId="30DA11B7" w:rsidR="00C86209" w:rsidRPr="00CB77D7" w:rsidRDefault="00C86209" w:rsidP="00C862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B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02DB43" w14:textId="77777777" w:rsidR="00C86209" w:rsidRPr="00CB77D7" w:rsidRDefault="00C86209" w:rsidP="00C862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B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A28F94" w14:textId="77777777" w:rsidR="00C86209" w:rsidRPr="00CB77D7" w:rsidRDefault="00C86209" w:rsidP="00C862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B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EC85" w14:textId="77777777" w:rsidR="00C86209" w:rsidRPr="00CB77D7" w:rsidRDefault="00C86209" w:rsidP="00C8620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B77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2B920A2" w14:textId="77777777" w:rsidR="003B6A48" w:rsidRPr="00CB77D7" w:rsidRDefault="003B6A48" w:rsidP="003B6A48">
      <w:pPr>
        <w:widowControl/>
        <w:jc w:val="left"/>
        <w:rPr>
          <w:rFonts w:ascii="ＭＳ 明朝" w:eastAsia="ＭＳ 明朝" w:hAnsi="ＭＳ 明朝"/>
        </w:rPr>
      </w:pPr>
    </w:p>
    <w:p w14:paraId="2325BA53" w14:textId="77777777" w:rsidR="003B6A48" w:rsidRPr="00CB77D7" w:rsidRDefault="003B6A48" w:rsidP="003B6A48">
      <w:pPr>
        <w:widowControl/>
        <w:jc w:val="left"/>
        <w:rPr>
          <w:rFonts w:ascii="ＭＳ 明朝" w:eastAsia="ＭＳ 明朝" w:hAnsi="ＭＳ 明朝"/>
        </w:rPr>
      </w:pPr>
    </w:p>
    <w:p w14:paraId="7969C2F6" w14:textId="38ED4E30" w:rsidR="003B6A48" w:rsidRPr="00CB77D7" w:rsidRDefault="00FF0FF5" w:rsidP="003B6A4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148C2" wp14:editId="25513F12">
                <wp:simplePos x="0" y="0"/>
                <wp:positionH relativeFrom="column">
                  <wp:posOffset>4373245</wp:posOffset>
                </wp:positionH>
                <wp:positionV relativeFrom="paragraph">
                  <wp:posOffset>120015</wp:posOffset>
                </wp:positionV>
                <wp:extent cx="795020" cy="416560"/>
                <wp:effectExtent l="0" t="0" r="0" b="0"/>
                <wp:wrapNone/>
                <wp:docPr id="81" name="テキスト ボック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5020" cy="41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AE33AB" w14:textId="77777777" w:rsidR="003B6A48" w:rsidRPr="00EF7AAD" w:rsidRDefault="003B6A48" w:rsidP="003B6A48">
                            <w:pPr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円也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148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1" o:spid="_x0000_s1026" type="#_x0000_t202" style="position:absolute;margin-left:344.35pt;margin-top:9.45pt;width:62.6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" fillcolor="white [3201]" stroked="f" strokeweight=".5pt">
                <v:path arrowok="t"/>
                <v:textbox>
                  <w:txbxContent>
                    <w:p w14:paraId="3EAE33AB" w14:textId="77777777" w:rsidR="003B6A48" w:rsidRPr="00EF7AAD" w:rsidRDefault="003B6A48" w:rsidP="003B6A48">
                      <w:pPr>
                        <w:jc w:val="left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円也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0C1AB" wp14:editId="1548BB88">
                <wp:simplePos x="0" y="0"/>
                <wp:positionH relativeFrom="column">
                  <wp:posOffset>236855</wp:posOffset>
                </wp:positionH>
                <wp:positionV relativeFrom="paragraph">
                  <wp:posOffset>128270</wp:posOffset>
                </wp:positionV>
                <wp:extent cx="795020" cy="415925"/>
                <wp:effectExtent l="0" t="0" r="0" b="0"/>
                <wp:wrapNone/>
                <wp:docPr id="80" name="テキスト ボック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5020" cy="41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0BB84" w14:textId="77777777" w:rsidR="003B6A48" w:rsidRPr="00EF7AAD" w:rsidRDefault="003B6A48" w:rsidP="003B6A48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 w:rsidRPr="00EF7AAD">
                              <w:rPr>
                                <w:rFonts w:hint="eastAsia"/>
                                <w:sz w:val="28"/>
                              </w:rPr>
                              <w:t>一金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0C1AB" id="テキスト ボックス 80" o:spid="_x0000_s1027" type="#_x0000_t202" style="position:absolute;margin-left:18.65pt;margin-top:10.1pt;width:62.6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" fillcolor="white [3201]" stroked="f" strokeweight=".5pt">
                <v:path arrowok="t"/>
                <v:textbox>
                  <w:txbxContent>
                    <w:p w14:paraId="0F40BB84" w14:textId="77777777" w:rsidR="003B6A48" w:rsidRPr="00EF7AAD" w:rsidRDefault="003B6A48" w:rsidP="003B6A48">
                      <w:pPr>
                        <w:jc w:val="right"/>
                        <w:rPr>
                          <w:sz w:val="28"/>
                        </w:rPr>
                      </w:pPr>
                      <w:r w:rsidRPr="00EF7AAD">
                        <w:rPr>
                          <w:rFonts w:hint="eastAsia"/>
                          <w:sz w:val="28"/>
                        </w:rPr>
                        <w:t>一金</w:t>
                      </w:r>
                    </w:p>
                  </w:txbxContent>
                </v:textbox>
              </v:shape>
            </w:pict>
          </mc:Fallback>
        </mc:AlternateContent>
      </w:r>
    </w:p>
    <w:p w14:paraId="69695C23" w14:textId="77777777" w:rsidR="003B6A48" w:rsidRPr="00CB77D7" w:rsidRDefault="003B6A48" w:rsidP="003B6A48">
      <w:pPr>
        <w:widowControl/>
        <w:jc w:val="left"/>
        <w:rPr>
          <w:rFonts w:ascii="ＭＳ 明朝" w:eastAsia="ＭＳ 明朝" w:hAnsi="ＭＳ 明朝"/>
        </w:rPr>
      </w:pPr>
    </w:p>
    <w:p w14:paraId="0A00A5D3" w14:textId="58CB6077" w:rsidR="003B6A48" w:rsidRPr="00CB77D7" w:rsidRDefault="003B6A48" w:rsidP="003B6A48">
      <w:pPr>
        <w:widowControl/>
        <w:jc w:val="left"/>
        <w:rPr>
          <w:rFonts w:ascii="ＭＳ 明朝" w:eastAsia="ＭＳ 明朝" w:hAnsi="ＭＳ 明朝"/>
        </w:rPr>
      </w:pPr>
    </w:p>
    <w:p w14:paraId="55E653D6" w14:textId="7F8D7900" w:rsidR="003B6A48" w:rsidRPr="00CB77D7" w:rsidRDefault="003B6A48" w:rsidP="003B6A48">
      <w:pPr>
        <w:widowControl/>
        <w:jc w:val="left"/>
        <w:rPr>
          <w:rFonts w:ascii="ＭＳ 明朝" w:eastAsia="ＭＳ 明朝" w:hAnsi="ＭＳ 明朝"/>
        </w:rPr>
      </w:pPr>
    </w:p>
    <w:p w14:paraId="002B1DD3" w14:textId="722DBAE7" w:rsidR="003B6A48" w:rsidRPr="00CB77D7" w:rsidRDefault="003B6A48" w:rsidP="003B6A48">
      <w:pPr>
        <w:widowControl/>
        <w:jc w:val="left"/>
        <w:rPr>
          <w:rFonts w:ascii="ＭＳ 明朝" w:eastAsia="ＭＳ 明朝" w:hAnsi="ＭＳ 明朝"/>
        </w:rPr>
      </w:pPr>
      <w:r w:rsidRPr="00CB77D7">
        <w:rPr>
          <w:rFonts w:ascii="ＭＳ 明朝" w:eastAsia="ＭＳ 明朝" w:hAnsi="ＭＳ 明朝" w:hint="eastAsia"/>
        </w:rPr>
        <w:t xml:space="preserve">　　　但し，　　　　年度　</w:t>
      </w:r>
      <w:r w:rsidR="005634B7" w:rsidRPr="00CB77D7">
        <w:rPr>
          <w:rFonts w:ascii="ＭＳ 明朝" w:eastAsia="ＭＳ 明朝" w:hAnsi="ＭＳ 明朝" w:hint="eastAsia"/>
        </w:rPr>
        <w:t>みんなの公園プロジェクト</w:t>
      </w:r>
      <w:r w:rsidR="00167BCE" w:rsidRPr="00CB77D7">
        <w:rPr>
          <w:rFonts w:ascii="ＭＳ 明朝" w:eastAsia="ＭＳ 明朝" w:hAnsi="ＭＳ 明朝" w:hint="eastAsia"/>
        </w:rPr>
        <w:t>補助</w:t>
      </w:r>
      <w:r w:rsidR="007A1C8A" w:rsidRPr="00CB77D7">
        <w:rPr>
          <w:rFonts w:ascii="ＭＳ 明朝" w:eastAsia="ＭＳ 明朝" w:hAnsi="ＭＳ 明朝" w:hint="eastAsia"/>
        </w:rPr>
        <w:t>金</w:t>
      </w:r>
      <w:r w:rsidR="00D0043C">
        <w:rPr>
          <w:rFonts w:ascii="ＭＳ 明朝" w:eastAsia="ＭＳ 明朝" w:hAnsi="ＭＳ 明朝" w:hint="eastAsia"/>
        </w:rPr>
        <w:t>（必要経費</w:t>
      </w:r>
      <w:bookmarkStart w:id="0" w:name="_GoBack"/>
      <w:bookmarkEnd w:id="0"/>
      <w:r w:rsidR="00D0043C">
        <w:rPr>
          <w:rFonts w:ascii="ＭＳ 明朝" w:eastAsia="ＭＳ 明朝" w:hAnsi="ＭＳ 明朝" w:hint="eastAsia"/>
        </w:rPr>
        <w:t>）</w:t>
      </w:r>
      <w:r w:rsidR="00167BCE" w:rsidRPr="00CB77D7">
        <w:rPr>
          <w:rFonts w:ascii="ＭＳ 明朝" w:eastAsia="ＭＳ 明朝" w:hAnsi="ＭＳ 明朝" w:hint="eastAsia"/>
        </w:rPr>
        <w:t>として</w:t>
      </w:r>
    </w:p>
    <w:p w14:paraId="27CB3077" w14:textId="6ADC5456" w:rsidR="003B6A48" w:rsidRDefault="003B6A48" w:rsidP="003B6A48">
      <w:pPr>
        <w:widowControl/>
        <w:jc w:val="left"/>
        <w:rPr>
          <w:rFonts w:ascii="ＭＳ 明朝" w:eastAsia="ＭＳ 明朝" w:hAnsi="ＭＳ 明朝"/>
        </w:rPr>
      </w:pPr>
      <w:r w:rsidRPr="00CB77D7">
        <w:rPr>
          <w:rFonts w:ascii="ＭＳ 明朝" w:eastAsia="ＭＳ 明朝" w:hAnsi="ＭＳ 明朝" w:hint="eastAsia"/>
        </w:rPr>
        <w:t xml:space="preserve">　　　上記のとおり請求します。</w:t>
      </w:r>
    </w:p>
    <w:p w14:paraId="45E00F3A" w14:textId="0E5F8861" w:rsidR="00AA708D" w:rsidRDefault="00AA708D" w:rsidP="003B6A48">
      <w:pPr>
        <w:widowControl/>
        <w:jc w:val="left"/>
        <w:rPr>
          <w:rFonts w:ascii="ＭＳ 明朝" w:eastAsia="ＭＳ 明朝" w:hAnsi="ＭＳ 明朝"/>
        </w:rPr>
      </w:pPr>
    </w:p>
    <w:p w14:paraId="1ACBC45B" w14:textId="27AF3849" w:rsidR="00AA708D" w:rsidRDefault="000C0AFF" w:rsidP="00AA708D">
      <w:pPr>
        <w:widowControl/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E7B45" wp14:editId="6C1FB69C">
                <wp:simplePos x="0" y="0"/>
                <wp:positionH relativeFrom="column">
                  <wp:posOffset>2148841</wp:posOffset>
                </wp:positionH>
                <wp:positionV relativeFrom="paragraph">
                  <wp:posOffset>259715</wp:posOffset>
                </wp:positionV>
                <wp:extent cx="19050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919D8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2pt,20.45pt" to="319.2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F4719A">
        <w:rPr>
          <w:rFonts w:ascii="ＭＳ 明朝" w:eastAsia="ＭＳ 明朝" w:hAnsi="ＭＳ 明朝" w:hint="eastAsia"/>
        </w:rPr>
        <w:t xml:space="preserve">　　　なお，上記の補助金の受領を</w:t>
      </w:r>
      <w:r>
        <w:rPr>
          <w:rFonts w:ascii="ＭＳ 明朝" w:eastAsia="ＭＳ 明朝" w:hAnsi="ＭＳ 明朝" w:hint="eastAsia"/>
        </w:rPr>
        <w:t xml:space="preserve">　　　　　　　　　　　　</w:t>
      </w:r>
      <w:r w:rsidR="00F4719A" w:rsidRPr="000C0AFF">
        <w:rPr>
          <w:rFonts w:ascii="ＭＳ 明朝" w:eastAsia="ＭＳ 明朝" w:hAnsi="ＭＳ 明朝" w:hint="eastAsia"/>
        </w:rPr>
        <w:t xml:space="preserve">印　</w:t>
      </w:r>
      <w:r>
        <w:rPr>
          <w:rFonts w:ascii="ＭＳ 明朝" w:eastAsia="ＭＳ 明朝" w:hAnsi="ＭＳ 明朝" w:hint="eastAsia"/>
        </w:rPr>
        <w:t xml:space="preserve">　</w:t>
      </w:r>
      <w:r w:rsidR="00AA708D">
        <w:rPr>
          <w:rFonts w:ascii="ＭＳ 明朝" w:eastAsia="ＭＳ 明朝" w:hAnsi="ＭＳ 明朝" w:hint="eastAsia"/>
        </w:rPr>
        <w:t>に委任します。</w:t>
      </w:r>
    </w:p>
    <w:p w14:paraId="12E7106D" w14:textId="51CFB067" w:rsidR="00AA708D" w:rsidRPr="00AA708D" w:rsidRDefault="00AA708D" w:rsidP="00AA708D">
      <w:pPr>
        <w:widowControl/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住所＿＿＿＿＿＿＿＿＿＿＿＿＿＿＿＿＿＿＿＿</w:t>
      </w:r>
    </w:p>
    <w:p w14:paraId="390F0D4B" w14:textId="24706EBC" w:rsidR="003B6A48" w:rsidRDefault="003B6A48" w:rsidP="003B6A48">
      <w:pPr>
        <w:widowControl/>
        <w:jc w:val="center"/>
        <w:rPr>
          <w:rFonts w:ascii="ＭＳ 明朝" w:eastAsia="ＭＳ 明朝" w:hAnsi="ＭＳ 明朝"/>
        </w:rPr>
      </w:pPr>
    </w:p>
    <w:p w14:paraId="0854DC12" w14:textId="77777777" w:rsidR="00AA708D" w:rsidRPr="00AA708D" w:rsidRDefault="00AA708D" w:rsidP="003B6A48">
      <w:pPr>
        <w:widowControl/>
        <w:jc w:val="center"/>
        <w:rPr>
          <w:rFonts w:ascii="ＭＳ 明朝" w:eastAsia="ＭＳ 明朝" w:hAnsi="ＭＳ 明朝"/>
        </w:rPr>
      </w:pPr>
    </w:p>
    <w:p w14:paraId="117DCDEA" w14:textId="78851480" w:rsidR="003B6A48" w:rsidRPr="00CB77D7" w:rsidRDefault="00AA708D" w:rsidP="003B6A4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令和</w:t>
      </w:r>
      <w:r w:rsidR="003B6A48" w:rsidRPr="00CB77D7">
        <w:rPr>
          <w:rFonts w:ascii="ＭＳ 明朝" w:eastAsia="ＭＳ 明朝" w:hAnsi="ＭＳ 明朝" w:hint="eastAsia"/>
        </w:rPr>
        <w:t xml:space="preserve">　　　年　　　月　　　日</w:t>
      </w:r>
    </w:p>
    <w:p w14:paraId="2251516B" w14:textId="77777777" w:rsidR="003B6A48" w:rsidRPr="00CB77D7" w:rsidRDefault="003B6A48" w:rsidP="003B6A48">
      <w:pPr>
        <w:widowControl/>
        <w:jc w:val="left"/>
        <w:rPr>
          <w:rFonts w:ascii="ＭＳ 明朝" w:eastAsia="ＭＳ 明朝" w:hAnsi="ＭＳ 明朝"/>
        </w:rPr>
      </w:pPr>
    </w:p>
    <w:p w14:paraId="24AD2D52" w14:textId="15CA1219" w:rsidR="003B6A48" w:rsidRPr="00CB77D7" w:rsidRDefault="000A1D91" w:rsidP="003B6A48">
      <w:pPr>
        <w:widowControl/>
        <w:jc w:val="left"/>
        <w:rPr>
          <w:rFonts w:ascii="ＭＳ 明朝" w:eastAsia="ＭＳ 明朝" w:hAnsi="ＭＳ 明朝"/>
        </w:rPr>
      </w:pPr>
      <w:r w:rsidRPr="00CB77D7">
        <w:rPr>
          <w:rFonts w:ascii="ＭＳ 明朝" w:eastAsia="ＭＳ 明朝" w:hAnsi="ＭＳ 明朝" w:hint="eastAsia"/>
        </w:rPr>
        <w:t>奄美市長</w:t>
      </w:r>
      <w:r w:rsidR="003B6A48" w:rsidRPr="00CB77D7">
        <w:rPr>
          <w:rFonts w:ascii="ＭＳ 明朝" w:eastAsia="ＭＳ 明朝" w:hAnsi="ＭＳ 明朝" w:hint="eastAsia"/>
        </w:rPr>
        <w:t xml:space="preserve">　　</w:t>
      </w:r>
      <w:r w:rsidR="000804E7" w:rsidRPr="00CB77D7">
        <w:rPr>
          <w:rFonts w:ascii="ＭＳ 明朝" w:eastAsia="ＭＳ 明朝" w:hAnsi="ＭＳ 明朝" w:hint="eastAsia"/>
        </w:rPr>
        <w:t>安田壮平</w:t>
      </w:r>
      <w:r w:rsidR="003B6A48" w:rsidRPr="00CB77D7">
        <w:rPr>
          <w:rFonts w:ascii="ＭＳ 明朝" w:eastAsia="ＭＳ 明朝" w:hAnsi="ＭＳ 明朝" w:hint="eastAsia"/>
        </w:rPr>
        <w:t xml:space="preserve">　　様</w:t>
      </w:r>
    </w:p>
    <w:p w14:paraId="22B06627" w14:textId="77777777" w:rsidR="003B6A48" w:rsidRPr="00CB77D7" w:rsidRDefault="003B6A48" w:rsidP="003B6A48">
      <w:pPr>
        <w:widowControl/>
        <w:jc w:val="left"/>
        <w:rPr>
          <w:rFonts w:ascii="ＭＳ 明朝" w:eastAsia="ＭＳ 明朝" w:hAnsi="ＭＳ 明朝"/>
        </w:rPr>
      </w:pPr>
    </w:p>
    <w:p w14:paraId="644BA4F5" w14:textId="77777777" w:rsidR="003B6A48" w:rsidRPr="00CB77D7" w:rsidRDefault="003B6A48" w:rsidP="003B6A48">
      <w:pPr>
        <w:widowControl/>
        <w:jc w:val="left"/>
        <w:rPr>
          <w:rFonts w:ascii="ＭＳ 明朝" w:eastAsia="ＭＳ 明朝" w:hAnsi="ＭＳ 明朝"/>
        </w:rPr>
      </w:pPr>
    </w:p>
    <w:p w14:paraId="69231D28" w14:textId="33755122" w:rsidR="00592FBA" w:rsidRPr="00CB77D7" w:rsidRDefault="003B6A48" w:rsidP="009822C5">
      <w:pPr>
        <w:widowControl/>
        <w:wordWrap w:val="0"/>
        <w:ind w:right="840" w:firstLineChars="600" w:firstLine="3780"/>
        <w:rPr>
          <w:rFonts w:ascii="ＭＳ 明朝" w:eastAsia="ＭＳ 明朝" w:hAnsi="ＭＳ 明朝"/>
          <w:kern w:val="0"/>
        </w:rPr>
      </w:pPr>
      <w:r w:rsidRPr="009822C5">
        <w:rPr>
          <w:rFonts w:ascii="ＭＳ 明朝" w:eastAsia="ＭＳ 明朝" w:hAnsi="ＭＳ 明朝" w:hint="eastAsia"/>
          <w:spacing w:val="420"/>
          <w:kern w:val="0"/>
          <w:fitText w:val="1470" w:id="-1296868350"/>
        </w:rPr>
        <w:t>団体</w:t>
      </w:r>
      <w:r w:rsidRPr="009822C5">
        <w:rPr>
          <w:rFonts w:ascii="ＭＳ 明朝" w:eastAsia="ＭＳ 明朝" w:hAnsi="ＭＳ 明朝" w:hint="eastAsia"/>
          <w:kern w:val="0"/>
          <w:fitText w:val="1470" w:id="-1296868350"/>
        </w:rPr>
        <w:t>名</w:t>
      </w:r>
      <w:r w:rsidR="00592FBA" w:rsidRPr="00CB77D7">
        <w:rPr>
          <w:rFonts w:ascii="ＭＳ 明朝" w:eastAsia="ＭＳ 明朝" w:hAnsi="ＭＳ 明朝" w:hint="eastAsia"/>
          <w:kern w:val="0"/>
        </w:rPr>
        <w:t xml:space="preserve">　</w:t>
      </w:r>
    </w:p>
    <w:p w14:paraId="22DF2021" w14:textId="6DAEDD91" w:rsidR="009822C5" w:rsidRDefault="000C0AFF" w:rsidP="00592FBA">
      <w:pPr>
        <w:widowControl/>
        <w:wordWrap w:val="0"/>
        <w:ind w:right="-1" w:firstLineChars="1200" w:firstLine="252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</w:t>
      </w:r>
      <w:r w:rsidR="009822C5" w:rsidRPr="009822C5">
        <w:rPr>
          <w:rFonts w:ascii="ＭＳ 明朝" w:eastAsia="ＭＳ 明朝" w:hAnsi="ＭＳ 明朝" w:hint="eastAsia"/>
          <w:spacing w:val="1050"/>
          <w:kern w:val="0"/>
          <w:fitText w:val="1470" w:id="-664020736"/>
        </w:rPr>
        <w:t>住</w:t>
      </w:r>
      <w:r w:rsidR="009822C5" w:rsidRPr="009822C5">
        <w:rPr>
          <w:rFonts w:ascii="ＭＳ 明朝" w:eastAsia="ＭＳ 明朝" w:hAnsi="ＭＳ 明朝" w:hint="eastAsia"/>
          <w:kern w:val="0"/>
          <w:fitText w:val="1470" w:id="-664020736"/>
        </w:rPr>
        <w:t>所</w:t>
      </w:r>
    </w:p>
    <w:p w14:paraId="2CB27271" w14:textId="68807396" w:rsidR="003B6A48" w:rsidRPr="00CB77D7" w:rsidRDefault="003B6A48" w:rsidP="00592FBA">
      <w:pPr>
        <w:widowControl/>
        <w:wordWrap w:val="0"/>
        <w:ind w:right="-1" w:firstLineChars="1200" w:firstLine="3780"/>
        <w:rPr>
          <w:rFonts w:ascii="ＭＳ 明朝" w:eastAsia="ＭＳ 明朝" w:hAnsi="ＭＳ 明朝"/>
        </w:rPr>
      </w:pPr>
      <w:r w:rsidRPr="00CB77D7">
        <w:rPr>
          <w:rFonts w:ascii="ＭＳ 明朝" w:eastAsia="ＭＳ 明朝" w:hAnsi="ＭＳ 明朝" w:hint="eastAsia"/>
          <w:spacing w:val="105"/>
          <w:kern w:val="0"/>
          <w:fitText w:val="1470" w:id="-1296868349"/>
        </w:rPr>
        <w:t>代表者氏</w:t>
      </w:r>
      <w:r w:rsidRPr="00CB77D7">
        <w:rPr>
          <w:rFonts w:ascii="ＭＳ 明朝" w:eastAsia="ＭＳ 明朝" w:hAnsi="ＭＳ 明朝" w:hint="eastAsia"/>
          <w:kern w:val="0"/>
          <w:fitText w:val="1470" w:id="-1296868349"/>
        </w:rPr>
        <w:t>名</w:t>
      </w:r>
      <w:r w:rsidRPr="00CB77D7">
        <w:rPr>
          <w:rFonts w:ascii="ＭＳ 明朝" w:eastAsia="ＭＳ 明朝" w:hAnsi="ＭＳ 明朝" w:hint="eastAsia"/>
        </w:rPr>
        <w:t xml:space="preserve">　</w:t>
      </w:r>
      <w:r w:rsidR="00592FBA" w:rsidRPr="00CB77D7">
        <w:rPr>
          <w:rFonts w:ascii="ＭＳ 明朝" w:eastAsia="ＭＳ 明朝" w:hAnsi="ＭＳ 明朝" w:hint="eastAsia"/>
        </w:rPr>
        <w:t xml:space="preserve">　　　　　</w:t>
      </w:r>
      <w:r w:rsidRPr="00CB77D7">
        <w:rPr>
          <w:rFonts w:ascii="ＭＳ 明朝" w:eastAsia="ＭＳ 明朝" w:hAnsi="ＭＳ 明朝" w:hint="eastAsia"/>
        </w:rPr>
        <w:t xml:space="preserve">　　　　　　　</w:t>
      </w:r>
      <w:r w:rsidR="007B3B0F" w:rsidRPr="00CB77D7">
        <w:rPr>
          <w:rFonts w:ascii="ＭＳ 明朝" w:eastAsia="ＭＳ 明朝" w:hAnsi="ＭＳ 明朝" w:hint="eastAsia"/>
        </w:rPr>
        <w:t>印</w:t>
      </w:r>
    </w:p>
    <w:p w14:paraId="54DD2A1F" w14:textId="77777777" w:rsidR="003B6A48" w:rsidRPr="00CB77D7" w:rsidRDefault="003B6A48" w:rsidP="003B6A48">
      <w:pPr>
        <w:widowControl/>
        <w:jc w:val="right"/>
        <w:rPr>
          <w:rFonts w:ascii="ＭＳ 明朝" w:eastAsia="ＭＳ 明朝" w:hAnsi="ＭＳ 明朝"/>
        </w:rPr>
      </w:pPr>
    </w:p>
    <w:p w14:paraId="43A5D5A2" w14:textId="77777777" w:rsidR="003B6A48" w:rsidRPr="00CB77D7" w:rsidRDefault="003B6A48" w:rsidP="003B6A48">
      <w:pPr>
        <w:widowControl/>
        <w:rPr>
          <w:rFonts w:ascii="ＭＳ 明朝" w:eastAsia="ＭＳ 明朝" w:hAnsi="ＭＳ 明朝"/>
        </w:rPr>
      </w:pPr>
      <w:r w:rsidRPr="00CB77D7">
        <w:rPr>
          <w:rFonts w:ascii="ＭＳ 明朝" w:eastAsia="ＭＳ 明朝" w:hAnsi="ＭＳ 明朝" w:hint="eastAsia"/>
        </w:rPr>
        <w:t>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2"/>
        <w:gridCol w:w="1133"/>
        <w:gridCol w:w="567"/>
        <w:gridCol w:w="850"/>
        <w:gridCol w:w="709"/>
        <w:gridCol w:w="3112"/>
      </w:tblGrid>
      <w:tr w:rsidR="003B6A48" w:rsidRPr="00CB77D7" w14:paraId="0EC42E2F" w14:textId="77777777" w:rsidTr="005940B8">
        <w:trPr>
          <w:trHeight w:val="345"/>
        </w:trPr>
        <w:tc>
          <w:tcPr>
            <w:tcW w:w="1271" w:type="dxa"/>
            <w:vMerge w:val="restart"/>
            <w:vAlign w:val="center"/>
          </w:tcPr>
          <w:p w14:paraId="4C0170AE" w14:textId="77777777" w:rsidR="003B6A48" w:rsidRPr="00CB77D7" w:rsidRDefault="003B6A48" w:rsidP="005940B8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CB77D7">
              <w:rPr>
                <w:rFonts w:ascii="ＭＳ 明朝" w:eastAsia="ＭＳ 明朝" w:hAnsi="ＭＳ 明朝" w:hint="eastAsia"/>
                <w:spacing w:val="70"/>
                <w:kern w:val="0"/>
                <w:fitText w:val="1050" w:id="-1296868348"/>
              </w:rPr>
              <w:t>金融機</w:t>
            </w:r>
            <w:r w:rsidRPr="00CB77D7">
              <w:rPr>
                <w:rFonts w:ascii="ＭＳ 明朝" w:eastAsia="ＭＳ 明朝" w:hAnsi="ＭＳ 明朝" w:hint="eastAsia"/>
                <w:kern w:val="0"/>
                <w:fitText w:val="1050" w:id="-1296868348"/>
              </w:rPr>
              <w:t>関</w:t>
            </w:r>
          </w:p>
        </w:tc>
        <w:tc>
          <w:tcPr>
            <w:tcW w:w="2552" w:type="dxa"/>
            <w:gridSpan w:val="3"/>
            <w:vMerge w:val="restart"/>
            <w:tcBorders>
              <w:right w:val="nil"/>
            </w:tcBorders>
            <w:vAlign w:val="center"/>
          </w:tcPr>
          <w:p w14:paraId="6E4CB254" w14:textId="77777777" w:rsidR="003B6A48" w:rsidRPr="00CB77D7" w:rsidRDefault="003B6A48" w:rsidP="005940B8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F6228AB" w14:textId="77777777" w:rsidR="003B6A48" w:rsidRPr="00CB77D7" w:rsidRDefault="003B6A48" w:rsidP="005940B8">
            <w:pPr>
              <w:widowControl/>
              <w:rPr>
                <w:rFonts w:ascii="ＭＳ 明朝" w:eastAsia="ＭＳ 明朝" w:hAnsi="ＭＳ 明朝"/>
                <w:sz w:val="18"/>
              </w:rPr>
            </w:pPr>
            <w:r w:rsidRPr="00CB77D7">
              <w:rPr>
                <w:rFonts w:ascii="ＭＳ 明朝" w:eastAsia="ＭＳ 明朝" w:hAnsi="ＭＳ 明朝" w:hint="eastAsia"/>
                <w:sz w:val="18"/>
              </w:rPr>
              <w:t>銀行</w:t>
            </w:r>
          </w:p>
        </w:tc>
        <w:tc>
          <w:tcPr>
            <w:tcW w:w="3112" w:type="dxa"/>
            <w:vMerge w:val="restart"/>
            <w:tcBorders>
              <w:left w:val="nil"/>
            </w:tcBorders>
            <w:vAlign w:val="center"/>
          </w:tcPr>
          <w:p w14:paraId="43BEEE2E" w14:textId="77777777" w:rsidR="003B6A48" w:rsidRPr="00CB77D7" w:rsidRDefault="003B6A48" w:rsidP="005940B8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CB77D7">
              <w:rPr>
                <w:rFonts w:ascii="ＭＳ 明朝" w:eastAsia="ＭＳ 明朝" w:hAnsi="ＭＳ 明朝" w:hint="eastAsia"/>
                <w:sz w:val="18"/>
              </w:rPr>
              <w:t>支店・出張所</w:t>
            </w:r>
          </w:p>
        </w:tc>
      </w:tr>
      <w:tr w:rsidR="003B6A48" w:rsidRPr="00CB77D7" w14:paraId="1A79F07F" w14:textId="77777777" w:rsidTr="005940B8">
        <w:trPr>
          <w:trHeight w:val="207"/>
        </w:trPr>
        <w:tc>
          <w:tcPr>
            <w:tcW w:w="1271" w:type="dxa"/>
            <w:vMerge/>
            <w:vAlign w:val="center"/>
          </w:tcPr>
          <w:p w14:paraId="172C81E4" w14:textId="77777777" w:rsidR="003B6A48" w:rsidRPr="00CB77D7" w:rsidRDefault="003B6A48" w:rsidP="005940B8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3"/>
            <w:vMerge/>
            <w:tcBorders>
              <w:right w:val="nil"/>
            </w:tcBorders>
            <w:vAlign w:val="center"/>
          </w:tcPr>
          <w:p w14:paraId="217FBFE0" w14:textId="77777777" w:rsidR="003B6A48" w:rsidRPr="00CB77D7" w:rsidRDefault="003B6A48" w:rsidP="005940B8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0C91F" w14:textId="77777777" w:rsidR="003B6A48" w:rsidRPr="00CB77D7" w:rsidRDefault="003B6A48" w:rsidP="005940B8">
            <w:pPr>
              <w:widowControl/>
              <w:rPr>
                <w:rFonts w:ascii="ＭＳ 明朝" w:eastAsia="ＭＳ 明朝" w:hAnsi="ＭＳ 明朝"/>
                <w:sz w:val="18"/>
              </w:rPr>
            </w:pPr>
            <w:r w:rsidRPr="00CB77D7">
              <w:rPr>
                <w:rFonts w:ascii="ＭＳ 明朝" w:eastAsia="ＭＳ 明朝" w:hAnsi="ＭＳ 明朝" w:hint="eastAsia"/>
                <w:sz w:val="18"/>
              </w:rPr>
              <w:t>信用金庫</w:t>
            </w:r>
          </w:p>
        </w:tc>
        <w:tc>
          <w:tcPr>
            <w:tcW w:w="3112" w:type="dxa"/>
            <w:vMerge/>
            <w:tcBorders>
              <w:left w:val="nil"/>
            </w:tcBorders>
            <w:vAlign w:val="center"/>
          </w:tcPr>
          <w:p w14:paraId="7C606E71" w14:textId="77777777" w:rsidR="003B6A48" w:rsidRPr="00CB77D7" w:rsidRDefault="003B6A48" w:rsidP="005940B8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3B6A48" w:rsidRPr="00CB77D7" w14:paraId="2A4AF9AB" w14:textId="77777777" w:rsidTr="005940B8">
        <w:trPr>
          <w:trHeight w:val="207"/>
        </w:trPr>
        <w:tc>
          <w:tcPr>
            <w:tcW w:w="1271" w:type="dxa"/>
            <w:vMerge/>
            <w:vAlign w:val="center"/>
          </w:tcPr>
          <w:p w14:paraId="530BECF6" w14:textId="77777777" w:rsidR="003B6A48" w:rsidRPr="00CB77D7" w:rsidRDefault="003B6A48" w:rsidP="005940B8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3"/>
            <w:vMerge/>
            <w:tcBorders>
              <w:right w:val="nil"/>
            </w:tcBorders>
            <w:vAlign w:val="center"/>
          </w:tcPr>
          <w:p w14:paraId="0B8E7562" w14:textId="77777777" w:rsidR="003B6A48" w:rsidRPr="00CB77D7" w:rsidRDefault="003B6A48" w:rsidP="005940B8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9E62C" w14:textId="77777777" w:rsidR="003B6A48" w:rsidRPr="00CB77D7" w:rsidRDefault="003B6A48" w:rsidP="005940B8">
            <w:pPr>
              <w:widowControl/>
              <w:rPr>
                <w:rFonts w:ascii="ＭＳ 明朝" w:eastAsia="ＭＳ 明朝" w:hAnsi="ＭＳ 明朝"/>
                <w:sz w:val="18"/>
              </w:rPr>
            </w:pPr>
            <w:r w:rsidRPr="00CB77D7">
              <w:rPr>
                <w:rFonts w:ascii="ＭＳ 明朝" w:eastAsia="ＭＳ 明朝" w:hAnsi="ＭＳ 明朝" w:hint="eastAsia"/>
                <w:sz w:val="18"/>
              </w:rPr>
              <w:t>信用組合</w:t>
            </w:r>
          </w:p>
        </w:tc>
        <w:tc>
          <w:tcPr>
            <w:tcW w:w="3112" w:type="dxa"/>
            <w:vMerge/>
            <w:tcBorders>
              <w:left w:val="nil"/>
            </w:tcBorders>
            <w:vAlign w:val="center"/>
          </w:tcPr>
          <w:p w14:paraId="0F402152" w14:textId="77777777" w:rsidR="003B6A48" w:rsidRPr="00CB77D7" w:rsidRDefault="003B6A48" w:rsidP="005940B8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3B6A48" w:rsidRPr="00CB77D7" w14:paraId="2F957EB5" w14:textId="77777777" w:rsidTr="005940B8">
        <w:trPr>
          <w:trHeight w:val="207"/>
        </w:trPr>
        <w:tc>
          <w:tcPr>
            <w:tcW w:w="1271" w:type="dxa"/>
            <w:vMerge/>
            <w:vAlign w:val="center"/>
          </w:tcPr>
          <w:p w14:paraId="1958D56A" w14:textId="77777777" w:rsidR="003B6A48" w:rsidRPr="00CB77D7" w:rsidRDefault="003B6A48" w:rsidP="005940B8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3"/>
            <w:vMerge/>
            <w:tcBorders>
              <w:right w:val="nil"/>
            </w:tcBorders>
            <w:vAlign w:val="center"/>
          </w:tcPr>
          <w:p w14:paraId="7FFFF123" w14:textId="77777777" w:rsidR="003B6A48" w:rsidRPr="00CB77D7" w:rsidRDefault="003B6A48" w:rsidP="005940B8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8D2BD4F" w14:textId="77777777" w:rsidR="003B6A48" w:rsidRPr="00CB77D7" w:rsidRDefault="003B6A48" w:rsidP="005940B8">
            <w:pPr>
              <w:widowControl/>
              <w:rPr>
                <w:rFonts w:ascii="ＭＳ 明朝" w:eastAsia="ＭＳ 明朝" w:hAnsi="ＭＳ 明朝"/>
                <w:sz w:val="18"/>
              </w:rPr>
            </w:pPr>
            <w:r w:rsidRPr="00CB77D7">
              <w:rPr>
                <w:rFonts w:ascii="ＭＳ 明朝" w:eastAsia="ＭＳ 明朝" w:hAnsi="ＭＳ 明朝" w:hint="eastAsia"/>
                <w:sz w:val="18"/>
              </w:rPr>
              <w:t>農業協同組合</w:t>
            </w:r>
          </w:p>
        </w:tc>
        <w:tc>
          <w:tcPr>
            <w:tcW w:w="3112" w:type="dxa"/>
            <w:vMerge/>
            <w:tcBorders>
              <w:left w:val="nil"/>
            </w:tcBorders>
            <w:vAlign w:val="center"/>
          </w:tcPr>
          <w:p w14:paraId="67B54142" w14:textId="77777777" w:rsidR="003B6A48" w:rsidRPr="00CB77D7" w:rsidRDefault="003B6A48" w:rsidP="005940B8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3B6A48" w:rsidRPr="00CB77D7" w14:paraId="5BB7B4AD" w14:textId="77777777" w:rsidTr="005940B8">
        <w:trPr>
          <w:trHeight w:val="564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52AB7A7" w14:textId="77777777" w:rsidR="003B6A48" w:rsidRPr="00CB77D7" w:rsidRDefault="003B6A48" w:rsidP="005940B8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CB77D7">
              <w:rPr>
                <w:rFonts w:ascii="ＭＳ 明朝" w:eastAsia="ＭＳ 明朝" w:hAnsi="ＭＳ 明朝" w:hint="eastAsia"/>
                <w:spacing w:val="70"/>
                <w:kern w:val="0"/>
                <w:fitText w:val="1050" w:id="-1296868347"/>
              </w:rPr>
              <w:t>預金種</w:t>
            </w:r>
            <w:r w:rsidRPr="00CB77D7">
              <w:rPr>
                <w:rFonts w:ascii="ＭＳ 明朝" w:eastAsia="ＭＳ 明朝" w:hAnsi="ＭＳ 明朝" w:hint="eastAsia"/>
                <w:kern w:val="0"/>
                <w:fitText w:val="1050" w:id="-1296868347"/>
              </w:rPr>
              <w:t>別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22D4499A" w14:textId="77777777" w:rsidR="003B6A48" w:rsidRPr="00CB77D7" w:rsidRDefault="003B6A48" w:rsidP="005940B8">
            <w:pPr>
              <w:widowControl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CB77D7">
              <w:rPr>
                <w:rFonts w:ascii="ＭＳ 明朝" w:eastAsia="ＭＳ 明朝" w:hAnsi="ＭＳ 明朝" w:hint="eastAsia"/>
                <w:sz w:val="18"/>
              </w:rPr>
              <w:t xml:space="preserve">普通　・　当座　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5185ACF" w14:textId="77777777" w:rsidR="003B6A48" w:rsidRPr="00CB77D7" w:rsidRDefault="003B6A48" w:rsidP="005940B8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CB77D7">
              <w:rPr>
                <w:rFonts w:ascii="ＭＳ 明朝" w:eastAsia="ＭＳ 明朝" w:hAnsi="ＭＳ 明朝" w:hint="eastAsia"/>
                <w:spacing w:val="70"/>
                <w:kern w:val="0"/>
                <w:fitText w:val="1050" w:id="-1296868346"/>
              </w:rPr>
              <w:t>口座番</w:t>
            </w:r>
            <w:r w:rsidRPr="00CB77D7">
              <w:rPr>
                <w:rFonts w:ascii="ＭＳ 明朝" w:eastAsia="ＭＳ 明朝" w:hAnsi="ＭＳ 明朝" w:hint="eastAsia"/>
                <w:kern w:val="0"/>
                <w:fitText w:val="1050" w:id="-1296868346"/>
              </w:rPr>
              <w:t>号</w:t>
            </w:r>
          </w:p>
        </w:tc>
        <w:tc>
          <w:tcPr>
            <w:tcW w:w="3821" w:type="dxa"/>
            <w:gridSpan w:val="2"/>
            <w:tcBorders>
              <w:bottom w:val="single" w:sz="4" w:space="0" w:color="auto"/>
            </w:tcBorders>
            <w:vAlign w:val="center"/>
          </w:tcPr>
          <w:p w14:paraId="52608413" w14:textId="77777777" w:rsidR="003B6A48" w:rsidRPr="00CB77D7" w:rsidRDefault="003B6A48" w:rsidP="005940B8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3B6A48" w:rsidRPr="00CB77D7" w14:paraId="57143306" w14:textId="77777777" w:rsidTr="005940B8">
        <w:trPr>
          <w:trHeight w:val="275"/>
        </w:trPr>
        <w:tc>
          <w:tcPr>
            <w:tcW w:w="2123" w:type="dxa"/>
            <w:gridSpan w:val="2"/>
            <w:tcBorders>
              <w:bottom w:val="dotted" w:sz="4" w:space="0" w:color="auto"/>
            </w:tcBorders>
            <w:vAlign w:val="center"/>
          </w:tcPr>
          <w:p w14:paraId="319B40A4" w14:textId="2ADB0895" w:rsidR="003B6A48" w:rsidRPr="00CB77D7" w:rsidRDefault="000C0AFF" w:rsidP="005940B8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0C0AFF">
              <w:rPr>
                <w:rFonts w:ascii="ＭＳ 明朝" w:eastAsia="ＭＳ 明朝" w:hAnsi="ＭＳ 明朝" w:hint="eastAsia"/>
                <w:spacing w:val="70"/>
                <w:kern w:val="0"/>
                <w:fitText w:val="1050" w:id="-634144511"/>
              </w:rPr>
              <w:t>フリガ</w:t>
            </w:r>
            <w:r w:rsidRPr="000C0AFF">
              <w:rPr>
                <w:rFonts w:ascii="ＭＳ 明朝" w:eastAsia="ＭＳ 明朝" w:hAnsi="ＭＳ 明朝" w:hint="eastAsia"/>
                <w:kern w:val="0"/>
                <w:fitText w:val="1050" w:id="-634144511"/>
              </w:rPr>
              <w:t>ナ</w:t>
            </w:r>
          </w:p>
        </w:tc>
        <w:tc>
          <w:tcPr>
            <w:tcW w:w="6371" w:type="dxa"/>
            <w:gridSpan w:val="5"/>
            <w:tcBorders>
              <w:bottom w:val="dotted" w:sz="4" w:space="0" w:color="auto"/>
            </w:tcBorders>
            <w:vAlign w:val="center"/>
          </w:tcPr>
          <w:p w14:paraId="2C0BADB8" w14:textId="77777777" w:rsidR="003B6A48" w:rsidRPr="00CB77D7" w:rsidRDefault="003B6A48" w:rsidP="005940B8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3B6A48" w:rsidRPr="00CB77D7" w14:paraId="4E064D87" w14:textId="77777777" w:rsidTr="005940B8">
        <w:trPr>
          <w:trHeight w:val="762"/>
        </w:trPr>
        <w:tc>
          <w:tcPr>
            <w:tcW w:w="2123" w:type="dxa"/>
            <w:gridSpan w:val="2"/>
            <w:tcBorders>
              <w:top w:val="dotted" w:sz="4" w:space="0" w:color="auto"/>
            </w:tcBorders>
            <w:vAlign w:val="center"/>
          </w:tcPr>
          <w:p w14:paraId="3CF65C73" w14:textId="77777777" w:rsidR="003B6A48" w:rsidRPr="00CB77D7" w:rsidRDefault="003B6A48" w:rsidP="005940B8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CB77D7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371" w:type="dxa"/>
            <w:gridSpan w:val="5"/>
            <w:tcBorders>
              <w:top w:val="dotted" w:sz="4" w:space="0" w:color="auto"/>
            </w:tcBorders>
            <w:vAlign w:val="center"/>
          </w:tcPr>
          <w:p w14:paraId="52457780" w14:textId="77777777" w:rsidR="003B6A48" w:rsidRPr="00CB77D7" w:rsidRDefault="003B6A48" w:rsidP="005940B8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4C77AF44" w14:textId="660E2ABC" w:rsidR="00DE5EA8" w:rsidRDefault="003B6A48" w:rsidP="003B6A48">
      <w:pPr>
        <w:widowControl/>
        <w:rPr>
          <w:rFonts w:ascii="ＭＳ 明朝" w:eastAsia="ＭＳ 明朝" w:hAnsi="ＭＳ 明朝"/>
        </w:rPr>
      </w:pPr>
      <w:r w:rsidRPr="00CB77D7">
        <w:rPr>
          <w:rFonts w:ascii="ＭＳ 明朝" w:eastAsia="ＭＳ 明朝" w:hAnsi="ＭＳ 明朝" w:hint="eastAsia"/>
        </w:rPr>
        <w:t>※</w:t>
      </w:r>
      <w:r w:rsidR="00DE5EA8" w:rsidRPr="00DE5EA8">
        <w:rPr>
          <w:rFonts w:ascii="ＭＳ 明朝" w:eastAsia="ＭＳ 明朝" w:hAnsi="ＭＳ 明朝" w:hint="eastAsia"/>
        </w:rPr>
        <w:t>申請時に登録した口座から変更する場合</w:t>
      </w:r>
      <w:r w:rsidR="00DE5EA8">
        <w:rPr>
          <w:rFonts w:ascii="ＭＳ 明朝" w:eastAsia="ＭＳ 明朝" w:hAnsi="ＭＳ 明朝" w:hint="eastAsia"/>
        </w:rPr>
        <w:t>，</w:t>
      </w:r>
      <w:r w:rsidRPr="00CB77D7">
        <w:rPr>
          <w:rFonts w:ascii="ＭＳ 明朝" w:eastAsia="ＭＳ 明朝" w:hAnsi="ＭＳ 明朝" w:hint="eastAsia"/>
        </w:rPr>
        <w:t>通帳の写しを添付してください。</w:t>
      </w:r>
    </w:p>
    <w:p w14:paraId="62D920B0" w14:textId="58F86641" w:rsidR="003B6A48" w:rsidRPr="00CB77D7" w:rsidRDefault="003B6A48" w:rsidP="00DE5EA8">
      <w:pPr>
        <w:widowControl/>
        <w:ind w:firstLineChars="100" w:firstLine="210"/>
        <w:rPr>
          <w:rFonts w:ascii="ＭＳ 明朝" w:eastAsia="ＭＳ 明朝" w:hAnsi="ＭＳ 明朝"/>
        </w:rPr>
      </w:pPr>
      <w:r w:rsidRPr="00CB77D7">
        <w:rPr>
          <w:rFonts w:ascii="ＭＳ 明朝" w:eastAsia="ＭＳ 明朝" w:hAnsi="ＭＳ 明朝" w:hint="eastAsia"/>
        </w:rPr>
        <w:t>（金融機関，口座番号，口座名義人が分かる部分）</w:t>
      </w:r>
    </w:p>
    <w:p w14:paraId="14E94EB2" w14:textId="77777777" w:rsidR="006650A4" w:rsidRPr="00CB77D7" w:rsidRDefault="006650A4" w:rsidP="00BE768A">
      <w:pPr>
        <w:ind w:left="143" w:hangingChars="68" w:hanging="143"/>
        <w:rPr>
          <w:rFonts w:ascii="ＭＳ 明朝" w:eastAsia="ＭＳ 明朝" w:hAnsi="ＭＳ 明朝"/>
        </w:rPr>
      </w:pPr>
    </w:p>
    <w:sectPr w:rsidR="006650A4" w:rsidRPr="00CB77D7" w:rsidSect="005634B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FFF4A" w14:textId="77777777" w:rsidR="00777641" w:rsidRDefault="00777641" w:rsidP="001F1C77">
      <w:r>
        <w:separator/>
      </w:r>
    </w:p>
  </w:endnote>
  <w:endnote w:type="continuationSeparator" w:id="0">
    <w:p w14:paraId="02469F0F" w14:textId="77777777" w:rsidR="00777641" w:rsidRDefault="00777641" w:rsidP="001F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C61A0" w14:textId="77777777" w:rsidR="00777641" w:rsidRDefault="00777641" w:rsidP="001F1C77">
      <w:r>
        <w:separator/>
      </w:r>
    </w:p>
  </w:footnote>
  <w:footnote w:type="continuationSeparator" w:id="0">
    <w:p w14:paraId="09019D34" w14:textId="77777777" w:rsidR="00777641" w:rsidRDefault="00777641" w:rsidP="001F1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D6"/>
    <w:rsid w:val="000804E7"/>
    <w:rsid w:val="0009386A"/>
    <w:rsid w:val="000A13F5"/>
    <w:rsid w:val="000A1D91"/>
    <w:rsid w:val="000C0AFF"/>
    <w:rsid w:val="00124DD3"/>
    <w:rsid w:val="00161615"/>
    <w:rsid w:val="00167BCE"/>
    <w:rsid w:val="00190DD6"/>
    <w:rsid w:val="001B0462"/>
    <w:rsid w:val="001B5D50"/>
    <w:rsid w:val="001D7ACF"/>
    <w:rsid w:val="001F1C77"/>
    <w:rsid w:val="00203494"/>
    <w:rsid w:val="002278FD"/>
    <w:rsid w:val="00281BA8"/>
    <w:rsid w:val="002E6D9B"/>
    <w:rsid w:val="00310FB9"/>
    <w:rsid w:val="00325E9F"/>
    <w:rsid w:val="00333CA6"/>
    <w:rsid w:val="0034454F"/>
    <w:rsid w:val="003560DA"/>
    <w:rsid w:val="0039058D"/>
    <w:rsid w:val="003A1B79"/>
    <w:rsid w:val="003B4C6F"/>
    <w:rsid w:val="003B6A48"/>
    <w:rsid w:val="003C20F9"/>
    <w:rsid w:val="003D65F8"/>
    <w:rsid w:val="004E0E1C"/>
    <w:rsid w:val="004E19F0"/>
    <w:rsid w:val="004F1056"/>
    <w:rsid w:val="00522E73"/>
    <w:rsid w:val="005246D8"/>
    <w:rsid w:val="00524DD6"/>
    <w:rsid w:val="005400A1"/>
    <w:rsid w:val="005442F0"/>
    <w:rsid w:val="005634B7"/>
    <w:rsid w:val="00592FBA"/>
    <w:rsid w:val="005A017E"/>
    <w:rsid w:val="005A59B5"/>
    <w:rsid w:val="005E2559"/>
    <w:rsid w:val="005E3852"/>
    <w:rsid w:val="005E39C4"/>
    <w:rsid w:val="00634A9E"/>
    <w:rsid w:val="00655CAD"/>
    <w:rsid w:val="006650A4"/>
    <w:rsid w:val="00691D4D"/>
    <w:rsid w:val="00694E5C"/>
    <w:rsid w:val="007022F8"/>
    <w:rsid w:val="007226B4"/>
    <w:rsid w:val="00777641"/>
    <w:rsid w:val="0079303B"/>
    <w:rsid w:val="00793D1C"/>
    <w:rsid w:val="007972F1"/>
    <w:rsid w:val="00797753"/>
    <w:rsid w:val="007A1C8A"/>
    <w:rsid w:val="007A64EB"/>
    <w:rsid w:val="007B3B0F"/>
    <w:rsid w:val="00802003"/>
    <w:rsid w:val="00856508"/>
    <w:rsid w:val="008E68DF"/>
    <w:rsid w:val="008F2ADC"/>
    <w:rsid w:val="009040B4"/>
    <w:rsid w:val="00917C6B"/>
    <w:rsid w:val="00932BBD"/>
    <w:rsid w:val="00954230"/>
    <w:rsid w:val="009822C5"/>
    <w:rsid w:val="009945BA"/>
    <w:rsid w:val="009C0B10"/>
    <w:rsid w:val="009C579B"/>
    <w:rsid w:val="009D3F22"/>
    <w:rsid w:val="009F361B"/>
    <w:rsid w:val="00A10690"/>
    <w:rsid w:val="00A230AD"/>
    <w:rsid w:val="00A560C5"/>
    <w:rsid w:val="00AA708D"/>
    <w:rsid w:val="00AB4168"/>
    <w:rsid w:val="00B31D80"/>
    <w:rsid w:val="00B47808"/>
    <w:rsid w:val="00B84111"/>
    <w:rsid w:val="00BA625D"/>
    <w:rsid w:val="00BB3419"/>
    <w:rsid w:val="00BE768A"/>
    <w:rsid w:val="00C07798"/>
    <w:rsid w:val="00C208CE"/>
    <w:rsid w:val="00C710E7"/>
    <w:rsid w:val="00C82272"/>
    <w:rsid w:val="00C86209"/>
    <w:rsid w:val="00CB5F37"/>
    <w:rsid w:val="00CB77D7"/>
    <w:rsid w:val="00CC20C0"/>
    <w:rsid w:val="00CC2B31"/>
    <w:rsid w:val="00CD1DFE"/>
    <w:rsid w:val="00D0043C"/>
    <w:rsid w:val="00D44D1B"/>
    <w:rsid w:val="00D70D80"/>
    <w:rsid w:val="00D745FA"/>
    <w:rsid w:val="00DE5EA8"/>
    <w:rsid w:val="00DF721C"/>
    <w:rsid w:val="00E17C3B"/>
    <w:rsid w:val="00E260BC"/>
    <w:rsid w:val="00E32216"/>
    <w:rsid w:val="00E77C0B"/>
    <w:rsid w:val="00EC6092"/>
    <w:rsid w:val="00EE5E3D"/>
    <w:rsid w:val="00EF06F5"/>
    <w:rsid w:val="00F22291"/>
    <w:rsid w:val="00F4719A"/>
    <w:rsid w:val="00F72203"/>
    <w:rsid w:val="00FA1CFA"/>
    <w:rsid w:val="00FC1DD2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B1E7BBC"/>
  <w15:chartTrackingRefBased/>
  <w15:docId w15:val="{127CEB0F-0A64-4EC4-86CD-1AE7220D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1C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1C77"/>
  </w:style>
  <w:style w:type="paragraph" w:styleId="a6">
    <w:name w:val="footer"/>
    <w:basedOn w:val="a"/>
    <w:link w:val="a7"/>
    <w:uiPriority w:val="99"/>
    <w:unhideWhenUsed/>
    <w:rsid w:val="001F1C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1C77"/>
  </w:style>
  <w:style w:type="paragraph" w:styleId="a8">
    <w:name w:val="Balloon Text"/>
    <w:basedOn w:val="a"/>
    <w:link w:val="a9"/>
    <w:uiPriority w:val="99"/>
    <w:semiHidden/>
    <w:unhideWhenUsed/>
    <w:rsid w:val="00CC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20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尚裕</dc:creator>
  <cp:keywords/>
  <dc:description/>
  <cp:lastModifiedBy>田島 寛樹</cp:lastModifiedBy>
  <cp:revision>8</cp:revision>
  <cp:lastPrinted>2025-03-19T06:02:00Z</cp:lastPrinted>
  <dcterms:created xsi:type="dcterms:W3CDTF">2025-08-13T06:18:00Z</dcterms:created>
  <dcterms:modified xsi:type="dcterms:W3CDTF">2025-10-06T06:00:00Z</dcterms:modified>
</cp:coreProperties>
</file>