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1DEA3" w14:textId="5EF1D863" w:rsidR="00383ACF" w:rsidRPr="00383ACF" w:rsidRDefault="00383ACF" w:rsidP="00383ACF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2BE6E2CA" w14:textId="7F0749E5" w:rsidR="000E3C41" w:rsidRDefault="00F73452" w:rsidP="00B42AE0">
      <w:pPr>
        <w:snapToGrid w:val="0"/>
        <w:jc w:val="center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79EB18" wp14:editId="72B1B6AC">
                <wp:simplePos x="0" y="0"/>
                <wp:positionH relativeFrom="margin">
                  <wp:posOffset>4519740</wp:posOffset>
                </wp:positionH>
                <wp:positionV relativeFrom="paragraph">
                  <wp:posOffset>-362774</wp:posOffset>
                </wp:positionV>
                <wp:extent cx="1552575" cy="3238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79784" w14:textId="08F9FB8E" w:rsidR="00BE180C" w:rsidRPr="004053E3" w:rsidRDefault="00F73452" w:rsidP="00BE180C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事務局</w:t>
                            </w:r>
                            <w:r w:rsidR="00BE180C" w:rsidRPr="004053E3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への提出書類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EB18" id="テキスト ボックス 4" o:spid="_x0000_s1029" type="#_x0000_t202" style="position:absolute;left:0;text-align:left;margin-left:355.9pt;margin-top:-28.55pt;width:122.2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" fillcolor="white [3201]" strokeweight=".5pt">
                <v:textbox>
                  <w:txbxContent>
                    <w:p w14:paraId="44079784" w14:textId="08F9FB8E" w:rsidR="00BE180C" w:rsidRPr="004053E3" w:rsidRDefault="00F73452" w:rsidP="00BE180C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事務局</w:t>
                      </w:r>
                      <w:r w:rsidR="00BE180C" w:rsidRPr="004053E3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への提出書類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5AA" w:rsidRPr="00383ACF">
        <w:rPr>
          <w:rFonts w:ascii="UD デジタル 教科書体 N-R" w:eastAsia="UD デジタル 教科書体 N-R" w:hAnsi="ＭＳ 明朝" w:hint="eastAsia"/>
          <w:sz w:val="24"/>
          <w:szCs w:val="24"/>
        </w:rPr>
        <w:t>奄美・沖縄世界自然遺産地域交流事業</w:t>
      </w:r>
      <w:r w:rsidR="00AB05AA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0E3C41" w:rsidRPr="00383ACF">
        <w:rPr>
          <w:rFonts w:ascii="UD デジタル 教科書体 N-R" w:eastAsia="UD デジタル 教科書体 N-R" w:hAnsi="ＭＳ 明朝" w:hint="eastAsia"/>
          <w:sz w:val="24"/>
          <w:szCs w:val="24"/>
        </w:rPr>
        <w:t>参加申込書　②</w:t>
      </w:r>
    </w:p>
    <w:p w14:paraId="53973579" w14:textId="77777777" w:rsidR="00B42AE0" w:rsidRPr="00383ACF" w:rsidRDefault="00B42AE0" w:rsidP="00B42AE0">
      <w:pPr>
        <w:snapToGrid w:val="0"/>
        <w:jc w:val="center"/>
        <w:rPr>
          <w:rFonts w:ascii="UD デジタル 教科書体 N-R" w:eastAsia="UD デジタル 教科書体 N-R" w:hAnsi="ＭＳ 明朝"/>
          <w:sz w:val="24"/>
          <w:szCs w:val="24"/>
        </w:rPr>
      </w:pPr>
    </w:p>
    <w:p w14:paraId="6AEB57D8" w14:textId="77777777" w:rsidR="003B4187" w:rsidRDefault="00AB05AA" w:rsidP="003B4187">
      <w:pPr>
        <w:snapToGrid w:val="0"/>
        <w:jc w:val="lef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２</w:t>
      </w:r>
      <w:r w:rsidR="00C706FD" w:rsidRPr="00383ACF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3B4187">
        <w:rPr>
          <w:rFonts w:ascii="UD デジタル 教科書体 N-R" w:eastAsia="UD デジタル 教科書体 N-R" w:hAnsi="ＭＳ 明朝" w:hint="eastAsia"/>
          <w:sz w:val="24"/>
          <w:szCs w:val="24"/>
        </w:rPr>
        <w:t>「</w:t>
      </w:r>
      <w:r w:rsidR="003B4187" w:rsidRPr="00383ACF">
        <w:rPr>
          <w:rFonts w:ascii="UD デジタル 教科書体 N-R" w:eastAsia="UD デジタル 教科書体 N-R" w:hAnsi="ＭＳ 明朝" w:hint="eastAsia"/>
          <w:sz w:val="24"/>
          <w:szCs w:val="24"/>
        </w:rPr>
        <w:t>奄美・沖縄世界自然遺産地域交流事業</w:t>
      </w:r>
      <w:r w:rsidR="003B4187">
        <w:rPr>
          <w:rFonts w:ascii="UD デジタル 教科書体 N-R" w:eastAsia="UD デジタル 教科書体 N-R" w:hAnsi="ＭＳ 明朝" w:hint="eastAsia"/>
          <w:sz w:val="24"/>
          <w:szCs w:val="24"/>
        </w:rPr>
        <w:t>」参加申込</w:t>
      </w:r>
      <w:r w:rsidR="00C706FD" w:rsidRPr="00383ACF">
        <w:rPr>
          <w:rFonts w:ascii="UD デジタル 教科書体 N-R" w:eastAsia="UD デジタル 教科書体 N-R" w:hAnsi="ＭＳ 明朝" w:hint="eastAsia"/>
          <w:sz w:val="24"/>
          <w:szCs w:val="24"/>
        </w:rPr>
        <w:t>にあたり</w:t>
      </w:r>
      <w:r w:rsidR="001F3096" w:rsidRPr="00383ACF">
        <w:rPr>
          <w:rFonts w:ascii="UD デジタル 教科書体 N-R" w:eastAsia="UD デジタル 教科書体 N-R" w:hAnsi="ＭＳ 明朝" w:hint="eastAsia"/>
          <w:sz w:val="24"/>
          <w:szCs w:val="24"/>
        </w:rPr>
        <w:t>，</w:t>
      </w:r>
      <w:r w:rsidR="003B4187">
        <w:rPr>
          <w:rFonts w:ascii="UD デジタル 教科書体 N-R" w:eastAsia="UD デジタル 教科書体 N-R" w:hAnsi="ＭＳ 明朝" w:hint="eastAsia"/>
          <w:sz w:val="24"/>
          <w:szCs w:val="24"/>
        </w:rPr>
        <w:t>参加したい理由や</w:t>
      </w:r>
    </w:p>
    <w:p w14:paraId="6195E118" w14:textId="77777777" w:rsidR="00081CD7" w:rsidRDefault="00C706FD" w:rsidP="003B4187">
      <w:pPr>
        <w:snapToGrid w:val="0"/>
        <w:ind w:firstLineChars="200" w:firstLine="480"/>
        <w:jc w:val="left"/>
        <w:rPr>
          <w:rFonts w:ascii="UD デジタル 教科書体 N-R" w:eastAsia="UD デジタル 教科書体 N-R" w:hAnsi="ＭＳ 明朝"/>
          <w:sz w:val="24"/>
          <w:szCs w:val="24"/>
        </w:rPr>
      </w:pPr>
      <w:r w:rsidRPr="00383ACF">
        <w:rPr>
          <w:rFonts w:ascii="UD デジタル 教科書体 N-R" w:eastAsia="UD デジタル 教科書体 N-R" w:hAnsi="ＭＳ 明朝" w:hint="eastAsia"/>
          <w:sz w:val="24"/>
          <w:szCs w:val="24"/>
        </w:rPr>
        <w:t>学んでみた</w:t>
      </w:r>
      <w:r w:rsidR="003B4187">
        <w:rPr>
          <w:rFonts w:ascii="UD デジタル 教科書体 N-R" w:eastAsia="UD デジタル 教科書体 N-R" w:hAnsi="ＭＳ 明朝" w:hint="eastAsia"/>
          <w:sz w:val="24"/>
          <w:szCs w:val="24"/>
        </w:rPr>
        <w:t>いこと</w:t>
      </w:r>
      <w:r w:rsidR="001F3096" w:rsidRPr="00383ACF">
        <w:rPr>
          <w:rFonts w:ascii="UD デジタル 教科書体 N-R" w:eastAsia="UD デジタル 教科書体 N-R" w:hAnsi="ＭＳ 明朝" w:hint="eastAsia"/>
          <w:sz w:val="24"/>
          <w:szCs w:val="24"/>
        </w:rPr>
        <w:t>，</w:t>
      </w:r>
      <w:r w:rsidR="00081CD7" w:rsidRPr="00383ACF">
        <w:rPr>
          <w:rFonts w:ascii="UD デジタル 教科書体 N-R" w:eastAsia="UD デジタル 教科書体 N-R" w:hAnsi="ＭＳ 明朝" w:hint="eastAsia"/>
          <w:sz w:val="24"/>
          <w:szCs w:val="24"/>
        </w:rPr>
        <w:t>意気込み</w:t>
      </w:r>
      <w:r w:rsidR="005F3E2C">
        <w:rPr>
          <w:rFonts w:ascii="UD デジタル 教科書体 N-R" w:eastAsia="UD デジタル 教科書体 N-R" w:hAnsi="ＭＳ 明朝" w:hint="eastAsia"/>
          <w:sz w:val="24"/>
          <w:szCs w:val="24"/>
        </w:rPr>
        <w:t>等</w:t>
      </w:r>
      <w:r w:rsidR="00081CD7" w:rsidRPr="00383ACF">
        <w:rPr>
          <w:rFonts w:ascii="UD デジタル 教科書体 N-R" w:eastAsia="UD デジタル 教科書体 N-R" w:hAnsi="ＭＳ 明朝" w:hint="eastAsia"/>
          <w:sz w:val="24"/>
          <w:szCs w:val="24"/>
        </w:rPr>
        <w:t>を下記にお書きください。</w:t>
      </w:r>
    </w:p>
    <w:p w14:paraId="4DE937A6" w14:textId="77777777" w:rsidR="009C0655" w:rsidRDefault="009C0655" w:rsidP="009C0655">
      <w:pPr>
        <w:snapToGrid w:val="0"/>
        <w:ind w:firstLineChars="200" w:firstLine="480"/>
        <w:jc w:val="lef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※こちらの内容をもとに参加者を選考します。</w:t>
      </w:r>
    </w:p>
    <w:p w14:paraId="0708C4A8" w14:textId="77777777" w:rsidR="009C0655" w:rsidRDefault="009C0655" w:rsidP="00B42AE0">
      <w:pPr>
        <w:snapToGrid w:val="0"/>
        <w:ind w:firstLineChars="200" w:firstLine="480"/>
        <w:jc w:val="lef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※用紙が不足する際はコピーしてご使用ください。</w:t>
      </w:r>
    </w:p>
    <w:p w14:paraId="766D2357" w14:textId="77777777" w:rsidR="000E3C41" w:rsidRPr="005F3E2C" w:rsidRDefault="009C0655" w:rsidP="009C0655">
      <w:pPr>
        <w:snapToGrid w:val="0"/>
        <w:jc w:val="righ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8"/>
          <w:szCs w:val="24"/>
        </w:rPr>
        <w:t>氏名</w:t>
      </w:r>
      <w:r w:rsidRPr="009C0655">
        <w:rPr>
          <w:rFonts w:ascii="UD デジタル 教科書体 N-R" w:eastAsia="UD デジタル 教科書体 N-R" w:hAnsi="ＭＳ 明朝" w:hint="eastAsia"/>
          <w:sz w:val="28"/>
          <w:szCs w:val="24"/>
        </w:rPr>
        <w:t>（　　　　　　　　　　　　　　　　　　　　　　　　）</w:t>
      </w:r>
    </w:p>
    <w:p w14:paraId="50049C01" w14:textId="428FE3AA" w:rsidR="009C0655" w:rsidRDefault="000A365F" w:rsidP="009C0655">
      <w:pPr>
        <w:snapToGrid w:val="0"/>
        <w:jc w:val="center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1DB744" wp14:editId="65879538">
                <wp:simplePos x="0" y="0"/>
                <wp:positionH relativeFrom="column">
                  <wp:posOffset>-34290</wp:posOffset>
                </wp:positionH>
                <wp:positionV relativeFrom="paragraph">
                  <wp:posOffset>121285</wp:posOffset>
                </wp:positionV>
                <wp:extent cx="6362700" cy="6886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88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BE447" w14:textId="2BDC0EE4" w:rsidR="000A365F" w:rsidRPr="000A365F" w:rsidRDefault="000A365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DB7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.7pt;margin-top:9.55pt;width:501pt;height:542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" fillcolor="white [3201]" strokeweight=".5pt">
                <v:textbox>
                  <w:txbxContent>
                    <w:p w14:paraId="2B3BE447" w14:textId="2BDC0EE4" w:rsidR="000A365F" w:rsidRPr="000A365F" w:rsidRDefault="000A365F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E1C1A1" w14:textId="2271E70E" w:rsidR="00374438" w:rsidRPr="00383ACF" w:rsidRDefault="00374438" w:rsidP="003B5548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  <w:bookmarkStart w:id="0" w:name="_GoBack"/>
      <w:bookmarkEnd w:id="0"/>
    </w:p>
    <w:sectPr w:rsidR="00374438" w:rsidRPr="00383ACF" w:rsidSect="00AA4347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181E" w14:textId="77777777" w:rsidR="00DE144F" w:rsidRDefault="00DE144F" w:rsidP="00CD6816">
      <w:r>
        <w:separator/>
      </w:r>
    </w:p>
  </w:endnote>
  <w:endnote w:type="continuationSeparator" w:id="0">
    <w:p w14:paraId="38B1AAC3" w14:textId="77777777" w:rsidR="00DE144F" w:rsidRDefault="00DE144F" w:rsidP="00CD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2281" w14:textId="77777777" w:rsidR="00AA4347" w:rsidRDefault="00AA4347" w:rsidP="00AA4347">
    <w:pPr>
      <w:snapToGrid w:val="0"/>
      <w:spacing w:line="320" w:lineRule="exact"/>
      <w:jc w:val="center"/>
      <w:rPr>
        <w:rFonts w:ascii="UD デジタル 教科書体 N-R" w:eastAsia="UD デジタル 教科書体 N-R" w:hAnsi="ＭＳ 明朝"/>
        <w:sz w:val="24"/>
        <w:szCs w:val="24"/>
      </w:rPr>
    </w:pPr>
    <w:r w:rsidRPr="003B7036">
      <w:rPr>
        <w:rFonts w:ascii="UD デジタル 教科書体 N-R" w:eastAsia="UD デジタル 教科書体 N-R" w:hAnsi="ＭＳ 明朝" w:hint="eastAsia"/>
        <w:sz w:val="24"/>
        <w:szCs w:val="24"/>
      </w:rPr>
      <w:t>奄美大島５市町村連携事業</w:t>
    </w:r>
  </w:p>
  <w:p w14:paraId="48CC6C9B" w14:textId="77777777" w:rsidR="00AA4347" w:rsidRDefault="00AA43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DF382" w14:textId="77777777" w:rsidR="00DE144F" w:rsidRDefault="00DE144F" w:rsidP="00CD6816">
      <w:r>
        <w:separator/>
      </w:r>
    </w:p>
  </w:footnote>
  <w:footnote w:type="continuationSeparator" w:id="0">
    <w:p w14:paraId="7F8A04AC" w14:textId="77777777" w:rsidR="00DE144F" w:rsidRDefault="00DE144F" w:rsidP="00CD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7D4D" w14:textId="77777777" w:rsidR="00706294" w:rsidRDefault="00706294" w:rsidP="00706294">
    <w:pPr>
      <w:snapToGrid w:val="0"/>
      <w:spacing w:line="320" w:lineRule="exact"/>
      <w:jc w:val="center"/>
      <w:rPr>
        <w:rFonts w:ascii="UD デジタル 教科書体 N-R" w:eastAsia="UD デジタル 教科書体 N-R" w:hAnsi="ＭＳ 明朝"/>
        <w:sz w:val="24"/>
        <w:szCs w:val="24"/>
      </w:rPr>
    </w:pPr>
    <w:r w:rsidRPr="003B7036">
      <w:rPr>
        <w:rFonts w:ascii="UD デジタル 教科書体 N-R" w:eastAsia="UD デジタル 教科書体 N-R" w:hAnsi="ＭＳ 明朝" w:hint="eastAsia"/>
        <w:sz w:val="24"/>
        <w:szCs w:val="24"/>
      </w:rPr>
      <w:t>奄美大島５市町村連携事業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937D" w14:textId="77777777" w:rsidR="00AA4347" w:rsidRDefault="00AA4347" w:rsidP="00AA4347">
    <w:pPr>
      <w:pStyle w:val="a3"/>
      <w:jc w:val="center"/>
    </w:pPr>
    <w:r w:rsidRPr="003B7036">
      <w:rPr>
        <w:rFonts w:ascii="UD デジタル 教科書体 N-R" w:eastAsia="UD デジタル 教科書体 N-R" w:hAnsi="ＭＳ 明朝" w:hint="eastAsia"/>
        <w:sz w:val="24"/>
        <w:szCs w:val="24"/>
      </w:rPr>
      <w:t>奄美大島５市町村連携事業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BB4"/>
    <w:multiLevelType w:val="hybridMultilevel"/>
    <w:tmpl w:val="EA6CF530"/>
    <w:lvl w:ilvl="0" w:tplc="90BAD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2559A"/>
    <w:multiLevelType w:val="hybridMultilevel"/>
    <w:tmpl w:val="212AA43C"/>
    <w:lvl w:ilvl="0" w:tplc="33CC97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002F04"/>
    <w:multiLevelType w:val="hybridMultilevel"/>
    <w:tmpl w:val="2A6CBDFA"/>
    <w:lvl w:ilvl="0" w:tplc="B408047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547FF2"/>
    <w:multiLevelType w:val="hybridMultilevel"/>
    <w:tmpl w:val="1158CE0C"/>
    <w:lvl w:ilvl="0" w:tplc="E8907140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2180612F"/>
    <w:multiLevelType w:val="hybridMultilevel"/>
    <w:tmpl w:val="5CA21BC4"/>
    <w:lvl w:ilvl="0" w:tplc="63E495A4">
      <w:start w:val="1"/>
      <w:numFmt w:val="aiueoFullWidth"/>
      <w:lvlText w:val="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2210206"/>
    <w:multiLevelType w:val="hybridMultilevel"/>
    <w:tmpl w:val="81E6BC52"/>
    <w:lvl w:ilvl="0" w:tplc="2806DD82">
      <w:numFmt w:val="bullet"/>
      <w:lvlText w:val="・"/>
      <w:lvlJc w:val="left"/>
      <w:pPr>
        <w:ind w:left="1351" w:hanging="360"/>
      </w:pPr>
      <w:rPr>
        <w:rFonts w:ascii="UD デジタル 教科書体 N-R" w:eastAsia="UD デジタル 教科書体 N-R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6" w15:restartNumberingAfterBreak="0">
    <w:nsid w:val="242C600C"/>
    <w:multiLevelType w:val="hybridMultilevel"/>
    <w:tmpl w:val="FB64CB04"/>
    <w:lvl w:ilvl="0" w:tplc="4AD8A85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B91661"/>
    <w:multiLevelType w:val="hybridMultilevel"/>
    <w:tmpl w:val="4D1EE2AA"/>
    <w:lvl w:ilvl="0" w:tplc="806070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2A40662"/>
    <w:multiLevelType w:val="hybridMultilevel"/>
    <w:tmpl w:val="790C2820"/>
    <w:lvl w:ilvl="0" w:tplc="76D073E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3436417D"/>
    <w:multiLevelType w:val="hybridMultilevel"/>
    <w:tmpl w:val="8AE2986C"/>
    <w:lvl w:ilvl="0" w:tplc="A0F684A8">
      <w:start w:val="1"/>
      <w:numFmt w:val="decimalFullWidth"/>
      <w:lvlText w:val="%1，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7706445"/>
    <w:multiLevelType w:val="hybridMultilevel"/>
    <w:tmpl w:val="E5DCCC18"/>
    <w:lvl w:ilvl="0" w:tplc="253CD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62432B"/>
    <w:multiLevelType w:val="hybridMultilevel"/>
    <w:tmpl w:val="027A4D2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5B156E42"/>
    <w:multiLevelType w:val="hybridMultilevel"/>
    <w:tmpl w:val="DACEC038"/>
    <w:lvl w:ilvl="0" w:tplc="2158A8E4">
      <w:numFmt w:val="bullet"/>
      <w:lvlText w:val="・"/>
      <w:lvlJc w:val="left"/>
      <w:pPr>
        <w:ind w:left="1351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3" w15:restartNumberingAfterBreak="0">
    <w:nsid w:val="5DA548A7"/>
    <w:multiLevelType w:val="hybridMultilevel"/>
    <w:tmpl w:val="4808D8E6"/>
    <w:lvl w:ilvl="0" w:tplc="959CF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DA3A4C">
      <w:start w:val="3"/>
      <w:numFmt w:val="bullet"/>
      <w:lvlText w:val="※"/>
      <w:lvlJc w:val="left"/>
      <w:pPr>
        <w:ind w:left="780" w:hanging="360"/>
      </w:pPr>
      <w:rPr>
        <w:rFonts w:ascii="UD デジタル 教科書体 N-R" w:eastAsia="UD デジタル 教科書体 N-R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2104C"/>
    <w:multiLevelType w:val="hybridMultilevel"/>
    <w:tmpl w:val="24788EB8"/>
    <w:lvl w:ilvl="0" w:tplc="90BAD0C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C0644FFC">
      <w:start w:val="3"/>
      <w:numFmt w:val="bullet"/>
      <w:lvlText w:val="・"/>
      <w:lvlJc w:val="left"/>
      <w:pPr>
        <w:ind w:left="19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5EF07422"/>
    <w:multiLevelType w:val="hybridMultilevel"/>
    <w:tmpl w:val="B8C8436E"/>
    <w:lvl w:ilvl="0" w:tplc="31D0427A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6" w15:restartNumberingAfterBreak="0">
    <w:nsid w:val="61A4255F"/>
    <w:multiLevelType w:val="hybridMultilevel"/>
    <w:tmpl w:val="E286DF56"/>
    <w:lvl w:ilvl="0" w:tplc="04090011">
      <w:start w:val="1"/>
      <w:numFmt w:val="decimalEnclosedCircle"/>
      <w:lvlText w:val="%1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62C02F03"/>
    <w:multiLevelType w:val="hybridMultilevel"/>
    <w:tmpl w:val="70A83A20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65665287"/>
    <w:multiLevelType w:val="hybridMultilevel"/>
    <w:tmpl w:val="38601B6E"/>
    <w:lvl w:ilvl="0" w:tplc="90BAD0C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C0644FFC">
      <w:start w:val="3"/>
      <w:numFmt w:val="bullet"/>
      <w:lvlText w:val="・"/>
      <w:lvlJc w:val="left"/>
      <w:pPr>
        <w:ind w:left="19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6B9F0E5E"/>
    <w:multiLevelType w:val="hybridMultilevel"/>
    <w:tmpl w:val="C3505960"/>
    <w:lvl w:ilvl="0" w:tplc="6CF0A9E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0" w15:restartNumberingAfterBreak="0">
    <w:nsid w:val="77135801"/>
    <w:multiLevelType w:val="hybridMultilevel"/>
    <w:tmpl w:val="E21AAFE0"/>
    <w:lvl w:ilvl="0" w:tplc="DB18E14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7C3C5CA6"/>
    <w:multiLevelType w:val="hybridMultilevel"/>
    <w:tmpl w:val="87FE96FE"/>
    <w:lvl w:ilvl="0" w:tplc="FCC6C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"/>
  </w:num>
  <w:num w:numId="5">
    <w:abstractNumId w:val="9"/>
  </w:num>
  <w:num w:numId="6">
    <w:abstractNumId w:val="2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19"/>
  </w:num>
  <w:num w:numId="12">
    <w:abstractNumId w:val="13"/>
  </w:num>
  <w:num w:numId="13">
    <w:abstractNumId w:val="0"/>
  </w:num>
  <w:num w:numId="14">
    <w:abstractNumId w:val="8"/>
  </w:num>
  <w:num w:numId="15">
    <w:abstractNumId w:val="17"/>
  </w:num>
  <w:num w:numId="16">
    <w:abstractNumId w:val="12"/>
  </w:num>
  <w:num w:numId="17">
    <w:abstractNumId w:val="5"/>
  </w:num>
  <w:num w:numId="18">
    <w:abstractNumId w:val="11"/>
  </w:num>
  <w:num w:numId="19">
    <w:abstractNumId w:val="3"/>
  </w:num>
  <w:num w:numId="20">
    <w:abstractNumId w:val="16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0E"/>
    <w:rsid w:val="00015E39"/>
    <w:rsid w:val="0002624C"/>
    <w:rsid w:val="000569A1"/>
    <w:rsid w:val="00057915"/>
    <w:rsid w:val="00064126"/>
    <w:rsid w:val="00064FB4"/>
    <w:rsid w:val="0006665F"/>
    <w:rsid w:val="00081CD7"/>
    <w:rsid w:val="00090011"/>
    <w:rsid w:val="000A006C"/>
    <w:rsid w:val="000A365F"/>
    <w:rsid w:val="000B2103"/>
    <w:rsid w:val="000B28CD"/>
    <w:rsid w:val="000E3C41"/>
    <w:rsid w:val="000E699D"/>
    <w:rsid w:val="00104710"/>
    <w:rsid w:val="00121DB3"/>
    <w:rsid w:val="001452E5"/>
    <w:rsid w:val="001474DC"/>
    <w:rsid w:val="0014758C"/>
    <w:rsid w:val="001776E9"/>
    <w:rsid w:val="00185108"/>
    <w:rsid w:val="001A1C08"/>
    <w:rsid w:val="001C38AD"/>
    <w:rsid w:val="001D042F"/>
    <w:rsid w:val="001D2104"/>
    <w:rsid w:val="001D3BD7"/>
    <w:rsid w:val="001E1EA7"/>
    <w:rsid w:val="001F3096"/>
    <w:rsid w:val="001F4BBB"/>
    <w:rsid w:val="00204B8D"/>
    <w:rsid w:val="00213680"/>
    <w:rsid w:val="00214FE1"/>
    <w:rsid w:val="00216DD4"/>
    <w:rsid w:val="0022189E"/>
    <w:rsid w:val="00230034"/>
    <w:rsid w:val="00232A44"/>
    <w:rsid w:val="00234162"/>
    <w:rsid w:val="002342C7"/>
    <w:rsid w:val="0024062A"/>
    <w:rsid w:val="00257FF1"/>
    <w:rsid w:val="00273C74"/>
    <w:rsid w:val="002A5BDF"/>
    <w:rsid w:val="002A7B16"/>
    <w:rsid w:val="002D18E4"/>
    <w:rsid w:val="002D19AF"/>
    <w:rsid w:val="002D5CCC"/>
    <w:rsid w:val="002E5A5F"/>
    <w:rsid w:val="002F6060"/>
    <w:rsid w:val="00301A1E"/>
    <w:rsid w:val="003218C6"/>
    <w:rsid w:val="00331EA4"/>
    <w:rsid w:val="00333AFD"/>
    <w:rsid w:val="00334200"/>
    <w:rsid w:val="0034492A"/>
    <w:rsid w:val="0035561C"/>
    <w:rsid w:val="0036174E"/>
    <w:rsid w:val="0036645C"/>
    <w:rsid w:val="00374438"/>
    <w:rsid w:val="00375D52"/>
    <w:rsid w:val="003838BF"/>
    <w:rsid w:val="00383ACF"/>
    <w:rsid w:val="0039201F"/>
    <w:rsid w:val="003A2132"/>
    <w:rsid w:val="003A7F68"/>
    <w:rsid w:val="003B4187"/>
    <w:rsid w:val="003B5548"/>
    <w:rsid w:val="003B7036"/>
    <w:rsid w:val="003C313A"/>
    <w:rsid w:val="003C36D3"/>
    <w:rsid w:val="003D0846"/>
    <w:rsid w:val="003D6CFA"/>
    <w:rsid w:val="003E75ED"/>
    <w:rsid w:val="003F36B2"/>
    <w:rsid w:val="00402A17"/>
    <w:rsid w:val="004034CA"/>
    <w:rsid w:val="004038D7"/>
    <w:rsid w:val="00403C07"/>
    <w:rsid w:val="004053E3"/>
    <w:rsid w:val="00416CD2"/>
    <w:rsid w:val="0042085B"/>
    <w:rsid w:val="00434FEF"/>
    <w:rsid w:val="00446FFB"/>
    <w:rsid w:val="00473BCA"/>
    <w:rsid w:val="004759C2"/>
    <w:rsid w:val="00491AF8"/>
    <w:rsid w:val="004A6F6F"/>
    <w:rsid w:val="004B048E"/>
    <w:rsid w:val="004B6D95"/>
    <w:rsid w:val="004B7212"/>
    <w:rsid w:val="004B7A9E"/>
    <w:rsid w:val="004C6742"/>
    <w:rsid w:val="004C6D08"/>
    <w:rsid w:val="004D4522"/>
    <w:rsid w:val="004D7CDA"/>
    <w:rsid w:val="00506996"/>
    <w:rsid w:val="0052058C"/>
    <w:rsid w:val="00523543"/>
    <w:rsid w:val="005249ED"/>
    <w:rsid w:val="00545A4A"/>
    <w:rsid w:val="00546DC6"/>
    <w:rsid w:val="005504AC"/>
    <w:rsid w:val="00573597"/>
    <w:rsid w:val="00587CCD"/>
    <w:rsid w:val="005A78A3"/>
    <w:rsid w:val="005B4445"/>
    <w:rsid w:val="005C0C99"/>
    <w:rsid w:val="005E070B"/>
    <w:rsid w:val="005F3E2C"/>
    <w:rsid w:val="00606FAB"/>
    <w:rsid w:val="00613C22"/>
    <w:rsid w:val="006538EF"/>
    <w:rsid w:val="00653D42"/>
    <w:rsid w:val="00654F53"/>
    <w:rsid w:val="006713AB"/>
    <w:rsid w:val="00676155"/>
    <w:rsid w:val="006930BD"/>
    <w:rsid w:val="00696079"/>
    <w:rsid w:val="006969BD"/>
    <w:rsid w:val="006A37C2"/>
    <w:rsid w:val="006D49C1"/>
    <w:rsid w:val="00704C53"/>
    <w:rsid w:val="00706294"/>
    <w:rsid w:val="00720531"/>
    <w:rsid w:val="007402FA"/>
    <w:rsid w:val="007444FC"/>
    <w:rsid w:val="00747C10"/>
    <w:rsid w:val="007572BD"/>
    <w:rsid w:val="00761968"/>
    <w:rsid w:val="00773EC6"/>
    <w:rsid w:val="00782ED2"/>
    <w:rsid w:val="007A22B7"/>
    <w:rsid w:val="007A4635"/>
    <w:rsid w:val="007D6E6C"/>
    <w:rsid w:val="007D7CCD"/>
    <w:rsid w:val="007E3377"/>
    <w:rsid w:val="007E6187"/>
    <w:rsid w:val="007E6651"/>
    <w:rsid w:val="007E683E"/>
    <w:rsid w:val="007F628E"/>
    <w:rsid w:val="0080081E"/>
    <w:rsid w:val="00826838"/>
    <w:rsid w:val="008351E1"/>
    <w:rsid w:val="00835B0E"/>
    <w:rsid w:val="00841675"/>
    <w:rsid w:val="00844CA7"/>
    <w:rsid w:val="00853D25"/>
    <w:rsid w:val="00872A76"/>
    <w:rsid w:val="00883C59"/>
    <w:rsid w:val="008868F2"/>
    <w:rsid w:val="008945D3"/>
    <w:rsid w:val="008A07F4"/>
    <w:rsid w:val="008C2081"/>
    <w:rsid w:val="008D2090"/>
    <w:rsid w:val="008E65F4"/>
    <w:rsid w:val="008F35E5"/>
    <w:rsid w:val="00901932"/>
    <w:rsid w:val="00905594"/>
    <w:rsid w:val="009075AC"/>
    <w:rsid w:val="00926BA6"/>
    <w:rsid w:val="00927585"/>
    <w:rsid w:val="009462AF"/>
    <w:rsid w:val="00951DEE"/>
    <w:rsid w:val="00955E5C"/>
    <w:rsid w:val="0096331C"/>
    <w:rsid w:val="009668FC"/>
    <w:rsid w:val="009675C1"/>
    <w:rsid w:val="009758AE"/>
    <w:rsid w:val="0097597B"/>
    <w:rsid w:val="009827E9"/>
    <w:rsid w:val="00983654"/>
    <w:rsid w:val="009947F6"/>
    <w:rsid w:val="009B1483"/>
    <w:rsid w:val="009B35A0"/>
    <w:rsid w:val="009B729C"/>
    <w:rsid w:val="009C0655"/>
    <w:rsid w:val="009C3255"/>
    <w:rsid w:val="009E61D2"/>
    <w:rsid w:val="00A062CB"/>
    <w:rsid w:val="00A31563"/>
    <w:rsid w:val="00A51A37"/>
    <w:rsid w:val="00A72818"/>
    <w:rsid w:val="00A9616D"/>
    <w:rsid w:val="00AA4347"/>
    <w:rsid w:val="00AB05AA"/>
    <w:rsid w:val="00AD13C4"/>
    <w:rsid w:val="00AD2C47"/>
    <w:rsid w:val="00AE6142"/>
    <w:rsid w:val="00AE749D"/>
    <w:rsid w:val="00AF7BD8"/>
    <w:rsid w:val="00B10678"/>
    <w:rsid w:val="00B14EA5"/>
    <w:rsid w:val="00B3609C"/>
    <w:rsid w:val="00B365C1"/>
    <w:rsid w:val="00B42AE0"/>
    <w:rsid w:val="00B53372"/>
    <w:rsid w:val="00B55F28"/>
    <w:rsid w:val="00B67DFD"/>
    <w:rsid w:val="00B721CA"/>
    <w:rsid w:val="00B83A68"/>
    <w:rsid w:val="00BA0760"/>
    <w:rsid w:val="00BA237A"/>
    <w:rsid w:val="00BE180C"/>
    <w:rsid w:val="00C03832"/>
    <w:rsid w:val="00C11653"/>
    <w:rsid w:val="00C25123"/>
    <w:rsid w:val="00C2744C"/>
    <w:rsid w:val="00C33B1E"/>
    <w:rsid w:val="00C43F0E"/>
    <w:rsid w:val="00C6048D"/>
    <w:rsid w:val="00C70465"/>
    <w:rsid w:val="00C706FD"/>
    <w:rsid w:val="00C7714B"/>
    <w:rsid w:val="00C96599"/>
    <w:rsid w:val="00CA4817"/>
    <w:rsid w:val="00CC4428"/>
    <w:rsid w:val="00CD0515"/>
    <w:rsid w:val="00CD105E"/>
    <w:rsid w:val="00CD2107"/>
    <w:rsid w:val="00CD5F06"/>
    <w:rsid w:val="00CD6816"/>
    <w:rsid w:val="00CF3BED"/>
    <w:rsid w:val="00CF6485"/>
    <w:rsid w:val="00D01B85"/>
    <w:rsid w:val="00D03656"/>
    <w:rsid w:val="00D04A2C"/>
    <w:rsid w:val="00D0785A"/>
    <w:rsid w:val="00D22DF1"/>
    <w:rsid w:val="00D2701D"/>
    <w:rsid w:val="00D311FA"/>
    <w:rsid w:val="00D414C2"/>
    <w:rsid w:val="00D41D14"/>
    <w:rsid w:val="00D4353A"/>
    <w:rsid w:val="00D66687"/>
    <w:rsid w:val="00D82F2D"/>
    <w:rsid w:val="00D900AE"/>
    <w:rsid w:val="00DA2ED8"/>
    <w:rsid w:val="00DA7AD9"/>
    <w:rsid w:val="00DB3EF5"/>
    <w:rsid w:val="00DC569A"/>
    <w:rsid w:val="00DE144F"/>
    <w:rsid w:val="00E166EE"/>
    <w:rsid w:val="00E26778"/>
    <w:rsid w:val="00E45EEF"/>
    <w:rsid w:val="00E47507"/>
    <w:rsid w:val="00E80A9E"/>
    <w:rsid w:val="00ED5AA7"/>
    <w:rsid w:val="00EF743B"/>
    <w:rsid w:val="00EF7597"/>
    <w:rsid w:val="00F1300F"/>
    <w:rsid w:val="00F17E55"/>
    <w:rsid w:val="00F56A40"/>
    <w:rsid w:val="00F6105D"/>
    <w:rsid w:val="00F73452"/>
    <w:rsid w:val="00F84327"/>
    <w:rsid w:val="00F850E7"/>
    <w:rsid w:val="00F856DA"/>
    <w:rsid w:val="00FA6564"/>
    <w:rsid w:val="00FB4356"/>
    <w:rsid w:val="00FE2742"/>
    <w:rsid w:val="00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237442"/>
  <w15:docId w15:val="{6C7289E2-24A1-47DE-95C9-86CA73B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816"/>
  </w:style>
  <w:style w:type="paragraph" w:styleId="a5">
    <w:name w:val="footer"/>
    <w:basedOn w:val="a"/>
    <w:link w:val="a6"/>
    <w:uiPriority w:val="99"/>
    <w:unhideWhenUsed/>
    <w:rsid w:val="00CD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816"/>
  </w:style>
  <w:style w:type="paragraph" w:styleId="a7">
    <w:name w:val="Balloon Text"/>
    <w:basedOn w:val="a"/>
    <w:link w:val="a8"/>
    <w:uiPriority w:val="99"/>
    <w:semiHidden/>
    <w:unhideWhenUsed/>
    <w:rsid w:val="00CA4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8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5CCC"/>
    <w:pPr>
      <w:ind w:leftChars="400" w:left="840"/>
    </w:pPr>
  </w:style>
  <w:style w:type="table" w:styleId="aa">
    <w:name w:val="Table Grid"/>
    <w:basedOn w:val="a1"/>
    <w:uiPriority w:val="59"/>
    <w:rsid w:val="00C6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166EE"/>
  </w:style>
  <w:style w:type="character" w:customStyle="1" w:styleId="ac">
    <w:name w:val="日付 (文字)"/>
    <w:basedOn w:val="a0"/>
    <w:link w:val="ab"/>
    <w:uiPriority w:val="99"/>
    <w:semiHidden/>
    <w:rsid w:val="00E166EE"/>
  </w:style>
  <w:style w:type="character" w:styleId="ad">
    <w:name w:val="annotation reference"/>
    <w:basedOn w:val="a0"/>
    <w:uiPriority w:val="99"/>
    <w:semiHidden/>
    <w:unhideWhenUsed/>
    <w:rsid w:val="004D4522"/>
    <w:rPr>
      <w:sz w:val="18"/>
      <w:szCs w:val="18"/>
    </w:rPr>
  </w:style>
  <w:style w:type="paragraph" w:customStyle="1" w:styleId="1">
    <w:name w:val="コメント文字列1"/>
    <w:basedOn w:val="a"/>
    <w:next w:val="ae"/>
    <w:link w:val="af"/>
    <w:uiPriority w:val="99"/>
    <w:semiHidden/>
    <w:unhideWhenUsed/>
    <w:rsid w:val="004D4522"/>
    <w:pPr>
      <w:jc w:val="left"/>
    </w:pPr>
  </w:style>
  <w:style w:type="character" w:customStyle="1" w:styleId="af">
    <w:name w:val="コメント文字列 (文字)"/>
    <w:basedOn w:val="a0"/>
    <w:link w:val="1"/>
    <w:uiPriority w:val="99"/>
    <w:semiHidden/>
    <w:rsid w:val="004D4522"/>
  </w:style>
  <w:style w:type="paragraph" w:styleId="ae">
    <w:name w:val="annotation text"/>
    <w:basedOn w:val="a"/>
    <w:link w:val="10"/>
    <w:uiPriority w:val="99"/>
    <w:semiHidden/>
    <w:unhideWhenUsed/>
    <w:rsid w:val="004D4522"/>
    <w:pPr>
      <w:jc w:val="left"/>
    </w:pPr>
  </w:style>
  <w:style w:type="character" w:customStyle="1" w:styleId="10">
    <w:name w:val="コメント文字列 (文字)1"/>
    <w:basedOn w:val="a0"/>
    <w:link w:val="ae"/>
    <w:uiPriority w:val="99"/>
    <w:semiHidden/>
    <w:rsid w:val="004D4522"/>
  </w:style>
  <w:style w:type="character" w:styleId="af0">
    <w:name w:val="Hyperlink"/>
    <w:basedOn w:val="a0"/>
    <w:uiPriority w:val="99"/>
    <w:unhideWhenUsed/>
    <w:rsid w:val="007E6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4BC0-BE80-470E-80CD-0AF8352F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tosyo001</dc:creator>
  <cp:lastModifiedBy>出口 聡一郎</cp:lastModifiedBy>
  <cp:revision>2</cp:revision>
  <cp:lastPrinted>2025-04-24T07:51:00Z</cp:lastPrinted>
  <dcterms:created xsi:type="dcterms:W3CDTF">2025-04-30T07:48:00Z</dcterms:created>
  <dcterms:modified xsi:type="dcterms:W3CDTF">2025-04-30T07:48:00Z</dcterms:modified>
</cp:coreProperties>
</file>