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631" w:rsidRPr="00EA43D9" w:rsidRDefault="005B3631" w:rsidP="005B3631">
      <w:pPr>
        <w:wordWrap w:val="0"/>
        <w:rPr>
          <w:rFonts w:ascii="UD デジタル 教科書体 N-R" w:eastAsia="UD デジタル 教科書体 N-R"/>
        </w:rPr>
      </w:pPr>
      <w:r w:rsidRPr="00EA43D9">
        <w:rPr>
          <w:rFonts w:ascii="UD デジタル 教科書体 N-R" w:eastAsia="UD デジタル 教科書体 N-R" w:hint="eastAsia"/>
        </w:rPr>
        <w:t>様式４</w:t>
      </w:r>
    </w:p>
    <w:p w:rsidR="005B3631" w:rsidRPr="00EA43D9" w:rsidRDefault="005B3631" w:rsidP="005B3631">
      <w:pPr>
        <w:wordWrap w:val="0"/>
        <w:jc w:val="center"/>
        <w:rPr>
          <w:rFonts w:ascii="UD デジタル 教科書体 N-R" w:eastAsia="UD デジタル 教科書体 N-R"/>
          <w:sz w:val="28"/>
        </w:rPr>
      </w:pPr>
      <w:bookmarkStart w:id="0" w:name="_GoBack"/>
      <w:r w:rsidRPr="00EA43D9">
        <w:rPr>
          <w:rFonts w:ascii="UD デジタル 教科書体 N-R" w:eastAsia="UD デジタル 教科書体 N-R" w:hint="eastAsia"/>
          <w:sz w:val="28"/>
        </w:rPr>
        <w:t>業務実施体制</w:t>
      </w:r>
      <w:bookmarkEnd w:id="0"/>
    </w:p>
    <w:p w:rsidR="005B3631" w:rsidRPr="00EA43D9" w:rsidRDefault="005B3631" w:rsidP="005B3631">
      <w:pPr>
        <w:wordWrap w:val="0"/>
        <w:jc w:val="right"/>
        <w:rPr>
          <w:rFonts w:ascii="UD デジタル 教科書体 N-R" w:eastAsia="UD デジタル 教科書体 N-R"/>
        </w:rPr>
      </w:pPr>
      <w:r w:rsidRPr="00EA43D9">
        <w:rPr>
          <w:rFonts w:ascii="UD デジタル 教科書体 N-R" w:eastAsia="UD デジタル 教科書体 N-R" w:hint="eastAsia"/>
        </w:rPr>
        <w:t xml:space="preserve">　　　</w:t>
      </w:r>
      <w:r>
        <w:rPr>
          <w:rFonts w:ascii="UD デジタル 教科書体 N-R" w:eastAsia="UD デジタル 教科書体 N-R" w:hint="eastAsia"/>
        </w:rPr>
        <w:t xml:space="preserve">　　</w:t>
      </w:r>
      <w:r w:rsidRPr="00EA43D9">
        <w:rPr>
          <w:rFonts w:ascii="UD デジタル 教科書体 N-R" w:eastAsia="UD デジタル 教科書体 N-R" w:hint="eastAsia"/>
        </w:rPr>
        <w:t xml:space="preserve">　年　　月　　日現在　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13"/>
        <w:gridCol w:w="2126"/>
        <w:gridCol w:w="709"/>
        <w:gridCol w:w="2268"/>
        <w:gridCol w:w="2551"/>
      </w:tblGrid>
      <w:tr w:rsidR="005B3631" w:rsidRPr="00EA43D9" w:rsidTr="00EB6998">
        <w:tc>
          <w:tcPr>
            <w:tcW w:w="1413" w:type="dxa"/>
            <w:vAlign w:val="center"/>
          </w:tcPr>
          <w:p w:rsidR="005B3631" w:rsidRPr="00EA43D9" w:rsidRDefault="005B3631" w:rsidP="00EB6998">
            <w:pPr>
              <w:wordWrap w:val="0"/>
              <w:jc w:val="center"/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役割</w:t>
            </w:r>
          </w:p>
        </w:tc>
        <w:tc>
          <w:tcPr>
            <w:tcW w:w="2126" w:type="dxa"/>
            <w:vAlign w:val="center"/>
          </w:tcPr>
          <w:p w:rsidR="005B3631" w:rsidRPr="00EA43D9" w:rsidRDefault="005B3631" w:rsidP="00EB6998">
            <w:pPr>
              <w:wordWrap w:val="0"/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EA43D9">
              <w:rPr>
                <w:rFonts w:ascii="UD デジタル 教科書体 N-R" w:eastAsia="UD デジタル 教科書体 N-R" w:hint="eastAsia"/>
                <w:sz w:val="18"/>
                <w:szCs w:val="18"/>
              </w:rPr>
              <w:t>ふりがな</w:t>
            </w:r>
          </w:p>
          <w:p w:rsidR="005B3631" w:rsidRPr="00EA43D9" w:rsidRDefault="005B3631" w:rsidP="00EB6998">
            <w:pPr>
              <w:wordWrap w:val="0"/>
              <w:jc w:val="center"/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氏　　名</w:t>
            </w:r>
          </w:p>
        </w:tc>
        <w:tc>
          <w:tcPr>
            <w:tcW w:w="709" w:type="dxa"/>
            <w:vAlign w:val="center"/>
          </w:tcPr>
          <w:p w:rsidR="005B3631" w:rsidRPr="00EA43D9" w:rsidRDefault="005B3631" w:rsidP="00EB6998">
            <w:pPr>
              <w:wordWrap w:val="0"/>
              <w:jc w:val="center"/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年齢</w:t>
            </w:r>
          </w:p>
        </w:tc>
        <w:tc>
          <w:tcPr>
            <w:tcW w:w="2268" w:type="dxa"/>
            <w:vAlign w:val="center"/>
          </w:tcPr>
          <w:p w:rsidR="005B3631" w:rsidRPr="00EA43D9" w:rsidRDefault="005B3631" w:rsidP="00EB6998">
            <w:pPr>
              <w:wordWrap w:val="0"/>
              <w:jc w:val="center"/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実務経験年数・資格</w:t>
            </w:r>
          </w:p>
        </w:tc>
        <w:tc>
          <w:tcPr>
            <w:tcW w:w="2551" w:type="dxa"/>
            <w:vAlign w:val="center"/>
          </w:tcPr>
          <w:p w:rsidR="005B3631" w:rsidRPr="00EA43D9" w:rsidRDefault="005B3631" w:rsidP="00EB6998">
            <w:pPr>
              <w:wordWrap w:val="0"/>
              <w:jc w:val="center"/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担当する業務内容</w:t>
            </w:r>
          </w:p>
        </w:tc>
      </w:tr>
      <w:tr w:rsidR="005B3631" w:rsidRPr="00EA43D9" w:rsidTr="00EB6998">
        <w:trPr>
          <w:trHeight w:val="1134"/>
        </w:trPr>
        <w:tc>
          <w:tcPr>
            <w:tcW w:w="1413" w:type="dxa"/>
            <w:vAlign w:val="center"/>
          </w:tcPr>
          <w:p w:rsidR="005B3631" w:rsidRPr="008831C1" w:rsidRDefault="005B3631" w:rsidP="00EB6998">
            <w:pPr>
              <w:wordWrap w:val="0"/>
              <w:jc w:val="center"/>
              <w:rPr>
                <w:rFonts w:ascii="UD デジタル 教科書体 N-R" w:eastAsia="UD デジタル 教科書体 N-R"/>
                <w:sz w:val="18"/>
              </w:rPr>
            </w:pPr>
          </w:p>
        </w:tc>
        <w:tc>
          <w:tcPr>
            <w:tcW w:w="2126" w:type="dxa"/>
            <w:vAlign w:val="center"/>
          </w:tcPr>
          <w:p w:rsidR="005B3631" w:rsidRPr="00EA43D9" w:rsidRDefault="005B3631" w:rsidP="00EB6998">
            <w:pPr>
              <w:wordWrap w:val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:rsidR="005B3631" w:rsidRPr="00EA43D9" w:rsidRDefault="005B3631" w:rsidP="00EB6998">
            <w:pPr>
              <w:wordWrap w:val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268" w:type="dxa"/>
          </w:tcPr>
          <w:p w:rsidR="005B3631" w:rsidRPr="00EA43D9" w:rsidRDefault="005B3631" w:rsidP="00EB6998">
            <w:pPr>
              <w:jc w:val="left"/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実務経験年数</w:t>
            </w:r>
            <w:r w:rsidRPr="00EA43D9">
              <w:rPr>
                <w:rFonts w:ascii="UD デジタル 教科書体 N-R" w:eastAsia="UD デジタル 教科書体 N-R" w:hint="eastAsia"/>
                <w:u w:val="single"/>
              </w:rPr>
              <w:t xml:space="preserve">　　</w:t>
            </w:r>
            <w:r w:rsidRPr="00EA43D9">
              <w:rPr>
                <w:rFonts w:ascii="UD デジタル 教科書体 N-R" w:eastAsia="UD デジタル 教科書体 N-R" w:hint="eastAsia"/>
              </w:rPr>
              <w:t>年</w:t>
            </w:r>
          </w:p>
          <w:p w:rsidR="005B3631" w:rsidRPr="00EA43D9" w:rsidRDefault="005B3631" w:rsidP="00EB6998">
            <w:pPr>
              <w:jc w:val="left"/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資格：</w:t>
            </w:r>
          </w:p>
        </w:tc>
        <w:tc>
          <w:tcPr>
            <w:tcW w:w="2551" w:type="dxa"/>
            <w:vAlign w:val="center"/>
          </w:tcPr>
          <w:p w:rsidR="005B3631" w:rsidRPr="00EA43D9" w:rsidRDefault="005B3631" w:rsidP="00EB6998">
            <w:pPr>
              <w:wordWrap w:val="0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5B3631" w:rsidRPr="00EA43D9" w:rsidTr="00EB6998">
        <w:trPr>
          <w:trHeight w:val="1134"/>
        </w:trPr>
        <w:tc>
          <w:tcPr>
            <w:tcW w:w="1413" w:type="dxa"/>
            <w:vAlign w:val="center"/>
          </w:tcPr>
          <w:p w:rsidR="005B3631" w:rsidRPr="008831C1" w:rsidRDefault="005B3631" w:rsidP="00EB6998">
            <w:pPr>
              <w:wordWrap w:val="0"/>
              <w:jc w:val="center"/>
              <w:rPr>
                <w:rFonts w:ascii="UD デジタル 教科書体 N-R" w:eastAsia="UD デジタル 教科書体 N-R"/>
                <w:sz w:val="18"/>
              </w:rPr>
            </w:pPr>
          </w:p>
        </w:tc>
        <w:tc>
          <w:tcPr>
            <w:tcW w:w="2126" w:type="dxa"/>
            <w:vAlign w:val="center"/>
          </w:tcPr>
          <w:p w:rsidR="005B3631" w:rsidRPr="00EA43D9" w:rsidRDefault="005B3631" w:rsidP="00EB6998">
            <w:pPr>
              <w:wordWrap w:val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:rsidR="005B3631" w:rsidRPr="00EA43D9" w:rsidRDefault="005B3631" w:rsidP="00EB6998">
            <w:pPr>
              <w:wordWrap w:val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268" w:type="dxa"/>
          </w:tcPr>
          <w:p w:rsidR="005B3631" w:rsidRPr="00EA43D9" w:rsidRDefault="005B3631" w:rsidP="00EB6998">
            <w:pPr>
              <w:jc w:val="left"/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実務経験年数</w:t>
            </w:r>
            <w:r w:rsidRPr="00EA43D9">
              <w:rPr>
                <w:rFonts w:ascii="UD デジタル 教科書体 N-R" w:eastAsia="UD デジタル 教科書体 N-R" w:hint="eastAsia"/>
                <w:u w:val="single"/>
              </w:rPr>
              <w:t xml:space="preserve">　　</w:t>
            </w:r>
            <w:r w:rsidRPr="00EA43D9">
              <w:rPr>
                <w:rFonts w:ascii="UD デジタル 教科書体 N-R" w:eastAsia="UD デジタル 教科書体 N-R" w:hint="eastAsia"/>
              </w:rPr>
              <w:t>年</w:t>
            </w:r>
          </w:p>
          <w:p w:rsidR="005B3631" w:rsidRPr="00EA43D9" w:rsidRDefault="005B3631" w:rsidP="00EB6998">
            <w:pPr>
              <w:wordWrap w:val="0"/>
              <w:jc w:val="left"/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資格：</w:t>
            </w:r>
          </w:p>
        </w:tc>
        <w:tc>
          <w:tcPr>
            <w:tcW w:w="2551" w:type="dxa"/>
            <w:vAlign w:val="center"/>
          </w:tcPr>
          <w:p w:rsidR="005B3631" w:rsidRPr="00EA43D9" w:rsidRDefault="005B3631" w:rsidP="00EB6998">
            <w:pPr>
              <w:wordWrap w:val="0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5B3631" w:rsidRPr="00EA43D9" w:rsidTr="00EB6998">
        <w:trPr>
          <w:trHeight w:val="1134"/>
        </w:trPr>
        <w:tc>
          <w:tcPr>
            <w:tcW w:w="1413" w:type="dxa"/>
            <w:vAlign w:val="center"/>
          </w:tcPr>
          <w:p w:rsidR="005B3631" w:rsidRPr="00EA43D9" w:rsidRDefault="005B3631" w:rsidP="00EB6998">
            <w:pPr>
              <w:wordWrap w:val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126" w:type="dxa"/>
            <w:vAlign w:val="center"/>
          </w:tcPr>
          <w:p w:rsidR="005B3631" w:rsidRPr="00EA43D9" w:rsidRDefault="005B3631" w:rsidP="00EB6998">
            <w:pPr>
              <w:wordWrap w:val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:rsidR="005B3631" w:rsidRPr="00EA43D9" w:rsidRDefault="005B3631" w:rsidP="00EB6998">
            <w:pPr>
              <w:wordWrap w:val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268" w:type="dxa"/>
          </w:tcPr>
          <w:p w:rsidR="005B3631" w:rsidRPr="00EA43D9" w:rsidRDefault="005B3631" w:rsidP="00EB6998">
            <w:pPr>
              <w:jc w:val="left"/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実務経験年数</w:t>
            </w:r>
            <w:r w:rsidRPr="00EA43D9">
              <w:rPr>
                <w:rFonts w:ascii="UD デジタル 教科書体 N-R" w:eastAsia="UD デジタル 教科書体 N-R" w:hint="eastAsia"/>
                <w:u w:val="single"/>
              </w:rPr>
              <w:t xml:space="preserve">　　</w:t>
            </w:r>
            <w:r w:rsidRPr="00EA43D9">
              <w:rPr>
                <w:rFonts w:ascii="UD デジタル 教科書体 N-R" w:eastAsia="UD デジタル 教科書体 N-R" w:hint="eastAsia"/>
              </w:rPr>
              <w:t>年</w:t>
            </w:r>
          </w:p>
          <w:p w:rsidR="005B3631" w:rsidRPr="00EA43D9" w:rsidRDefault="005B3631" w:rsidP="00EB6998">
            <w:pPr>
              <w:wordWrap w:val="0"/>
              <w:jc w:val="left"/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資格：</w:t>
            </w:r>
          </w:p>
        </w:tc>
        <w:tc>
          <w:tcPr>
            <w:tcW w:w="2551" w:type="dxa"/>
            <w:vAlign w:val="center"/>
          </w:tcPr>
          <w:p w:rsidR="005B3631" w:rsidRPr="00EA43D9" w:rsidRDefault="005B3631" w:rsidP="00EB6998">
            <w:pPr>
              <w:wordWrap w:val="0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5B3631" w:rsidRPr="00EA43D9" w:rsidTr="00EB6998">
        <w:trPr>
          <w:trHeight w:val="1134"/>
        </w:trPr>
        <w:tc>
          <w:tcPr>
            <w:tcW w:w="1413" w:type="dxa"/>
            <w:vAlign w:val="center"/>
          </w:tcPr>
          <w:p w:rsidR="005B3631" w:rsidRPr="00EA43D9" w:rsidRDefault="005B3631" w:rsidP="00EB6998">
            <w:pPr>
              <w:wordWrap w:val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126" w:type="dxa"/>
            <w:vAlign w:val="center"/>
          </w:tcPr>
          <w:p w:rsidR="005B3631" w:rsidRPr="00EA43D9" w:rsidRDefault="005B3631" w:rsidP="00EB6998">
            <w:pPr>
              <w:wordWrap w:val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:rsidR="005B3631" w:rsidRPr="00EA43D9" w:rsidRDefault="005B3631" w:rsidP="00EB6998">
            <w:pPr>
              <w:wordWrap w:val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268" w:type="dxa"/>
          </w:tcPr>
          <w:p w:rsidR="005B3631" w:rsidRPr="00EA43D9" w:rsidRDefault="005B3631" w:rsidP="00EB6998">
            <w:pPr>
              <w:jc w:val="left"/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実務経験年数</w:t>
            </w:r>
            <w:r w:rsidRPr="00EA43D9">
              <w:rPr>
                <w:rFonts w:ascii="UD デジタル 教科書体 N-R" w:eastAsia="UD デジタル 教科書体 N-R" w:hint="eastAsia"/>
                <w:u w:val="single"/>
              </w:rPr>
              <w:t xml:space="preserve">　　</w:t>
            </w:r>
            <w:r w:rsidRPr="00EA43D9">
              <w:rPr>
                <w:rFonts w:ascii="UD デジタル 教科書体 N-R" w:eastAsia="UD デジタル 教科書体 N-R" w:hint="eastAsia"/>
              </w:rPr>
              <w:t>年</w:t>
            </w:r>
          </w:p>
          <w:p w:rsidR="005B3631" w:rsidRPr="00EA43D9" w:rsidRDefault="005B3631" w:rsidP="00EB6998">
            <w:pPr>
              <w:wordWrap w:val="0"/>
              <w:jc w:val="left"/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資格：</w:t>
            </w:r>
          </w:p>
        </w:tc>
        <w:tc>
          <w:tcPr>
            <w:tcW w:w="2551" w:type="dxa"/>
            <w:vAlign w:val="center"/>
          </w:tcPr>
          <w:p w:rsidR="005B3631" w:rsidRPr="00EA43D9" w:rsidRDefault="005B3631" w:rsidP="00EB6998">
            <w:pPr>
              <w:wordWrap w:val="0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5B3631" w:rsidRPr="00EA43D9" w:rsidTr="00EB6998">
        <w:trPr>
          <w:trHeight w:val="1134"/>
        </w:trPr>
        <w:tc>
          <w:tcPr>
            <w:tcW w:w="1413" w:type="dxa"/>
            <w:vAlign w:val="center"/>
          </w:tcPr>
          <w:p w:rsidR="005B3631" w:rsidRPr="00EA43D9" w:rsidRDefault="005B3631" w:rsidP="00EB6998">
            <w:pPr>
              <w:wordWrap w:val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126" w:type="dxa"/>
            <w:vAlign w:val="center"/>
          </w:tcPr>
          <w:p w:rsidR="005B3631" w:rsidRPr="00EA43D9" w:rsidRDefault="005B3631" w:rsidP="00EB6998">
            <w:pPr>
              <w:wordWrap w:val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:rsidR="005B3631" w:rsidRPr="00EA43D9" w:rsidRDefault="005B3631" w:rsidP="00EB6998">
            <w:pPr>
              <w:wordWrap w:val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268" w:type="dxa"/>
          </w:tcPr>
          <w:p w:rsidR="005B3631" w:rsidRPr="00EA43D9" w:rsidRDefault="005B3631" w:rsidP="00EB6998">
            <w:pPr>
              <w:jc w:val="left"/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実務経験年数</w:t>
            </w:r>
            <w:r w:rsidRPr="00EA43D9">
              <w:rPr>
                <w:rFonts w:ascii="UD デジタル 教科書体 N-R" w:eastAsia="UD デジタル 教科書体 N-R" w:hint="eastAsia"/>
                <w:u w:val="single"/>
              </w:rPr>
              <w:t xml:space="preserve">　　</w:t>
            </w:r>
            <w:r w:rsidRPr="00EA43D9">
              <w:rPr>
                <w:rFonts w:ascii="UD デジタル 教科書体 N-R" w:eastAsia="UD デジタル 教科書体 N-R" w:hint="eastAsia"/>
              </w:rPr>
              <w:t>年</w:t>
            </w:r>
          </w:p>
          <w:p w:rsidR="005B3631" w:rsidRPr="00EA43D9" w:rsidRDefault="005B3631" w:rsidP="00EB6998">
            <w:pPr>
              <w:wordWrap w:val="0"/>
              <w:jc w:val="left"/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資格：</w:t>
            </w:r>
          </w:p>
        </w:tc>
        <w:tc>
          <w:tcPr>
            <w:tcW w:w="2551" w:type="dxa"/>
            <w:vAlign w:val="center"/>
          </w:tcPr>
          <w:p w:rsidR="005B3631" w:rsidRPr="00EA43D9" w:rsidRDefault="005B3631" w:rsidP="00EB6998">
            <w:pPr>
              <w:wordWrap w:val="0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5B3631" w:rsidRPr="00EA43D9" w:rsidTr="00EB6998">
        <w:trPr>
          <w:trHeight w:val="1134"/>
        </w:trPr>
        <w:tc>
          <w:tcPr>
            <w:tcW w:w="1413" w:type="dxa"/>
            <w:vAlign w:val="center"/>
          </w:tcPr>
          <w:p w:rsidR="005B3631" w:rsidRPr="00EA43D9" w:rsidRDefault="005B3631" w:rsidP="00EB6998">
            <w:pPr>
              <w:wordWrap w:val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126" w:type="dxa"/>
            <w:vAlign w:val="center"/>
          </w:tcPr>
          <w:p w:rsidR="005B3631" w:rsidRPr="00EA43D9" w:rsidRDefault="005B3631" w:rsidP="00EB6998">
            <w:pPr>
              <w:wordWrap w:val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:rsidR="005B3631" w:rsidRPr="00EA43D9" w:rsidRDefault="005B3631" w:rsidP="00EB6998">
            <w:pPr>
              <w:wordWrap w:val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268" w:type="dxa"/>
          </w:tcPr>
          <w:p w:rsidR="005B3631" w:rsidRPr="00EA43D9" w:rsidRDefault="005B3631" w:rsidP="00EB6998">
            <w:pPr>
              <w:jc w:val="left"/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実務経験年数</w:t>
            </w:r>
            <w:r w:rsidRPr="00EA43D9">
              <w:rPr>
                <w:rFonts w:ascii="UD デジタル 教科書体 N-R" w:eastAsia="UD デジタル 教科書体 N-R" w:hint="eastAsia"/>
                <w:u w:val="single"/>
              </w:rPr>
              <w:t xml:space="preserve">　　</w:t>
            </w:r>
            <w:r w:rsidRPr="00EA43D9">
              <w:rPr>
                <w:rFonts w:ascii="UD デジタル 教科書体 N-R" w:eastAsia="UD デジタル 教科書体 N-R" w:hint="eastAsia"/>
              </w:rPr>
              <w:t>年</w:t>
            </w:r>
          </w:p>
          <w:p w:rsidR="005B3631" w:rsidRPr="00EA43D9" w:rsidRDefault="005B3631" w:rsidP="00EB6998">
            <w:pPr>
              <w:wordWrap w:val="0"/>
              <w:jc w:val="left"/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資格：</w:t>
            </w:r>
          </w:p>
        </w:tc>
        <w:tc>
          <w:tcPr>
            <w:tcW w:w="2551" w:type="dxa"/>
            <w:vAlign w:val="center"/>
          </w:tcPr>
          <w:p w:rsidR="005B3631" w:rsidRPr="00EA43D9" w:rsidRDefault="005B3631" w:rsidP="00EB6998">
            <w:pPr>
              <w:wordWrap w:val="0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5B3631" w:rsidRPr="00EA43D9" w:rsidTr="00EB6998">
        <w:trPr>
          <w:trHeight w:val="1134"/>
        </w:trPr>
        <w:tc>
          <w:tcPr>
            <w:tcW w:w="1413" w:type="dxa"/>
            <w:vAlign w:val="center"/>
          </w:tcPr>
          <w:p w:rsidR="005B3631" w:rsidRPr="00EA43D9" w:rsidRDefault="005B3631" w:rsidP="00EB6998">
            <w:pPr>
              <w:wordWrap w:val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126" w:type="dxa"/>
            <w:vAlign w:val="center"/>
          </w:tcPr>
          <w:p w:rsidR="005B3631" w:rsidRPr="00EA43D9" w:rsidRDefault="005B3631" w:rsidP="00EB6998">
            <w:pPr>
              <w:wordWrap w:val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Align w:val="center"/>
          </w:tcPr>
          <w:p w:rsidR="005B3631" w:rsidRPr="00EA43D9" w:rsidRDefault="005B3631" w:rsidP="00EB6998">
            <w:pPr>
              <w:wordWrap w:val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268" w:type="dxa"/>
          </w:tcPr>
          <w:p w:rsidR="005B3631" w:rsidRPr="00EA43D9" w:rsidRDefault="005B3631" w:rsidP="00EB6998">
            <w:pPr>
              <w:jc w:val="left"/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実務経験年数</w:t>
            </w:r>
            <w:r w:rsidRPr="00EA43D9">
              <w:rPr>
                <w:rFonts w:ascii="UD デジタル 教科書体 N-R" w:eastAsia="UD デジタル 教科書体 N-R" w:hint="eastAsia"/>
                <w:u w:val="single"/>
              </w:rPr>
              <w:t xml:space="preserve">　　</w:t>
            </w:r>
            <w:r w:rsidRPr="00EA43D9">
              <w:rPr>
                <w:rFonts w:ascii="UD デジタル 教科書体 N-R" w:eastAsia="UD デジタル 教科書体 N-R" w:hint="eastAsia"/>
              </w:rPr>
              <w:t>年</w:t>
            </w:r>
          </w:p>
          <w:p w:rsidR="005B3631" w:rsidRPr="00EA43D9" w:rsidRDefault="005B3631" w:rsidP="00EB6998">
            <w:pPr>
              <w:wordWrap w:val="0"/>
              <w:jc w:val="left"/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資格：</w:t>
            </w:r>
          </w:p>
        </w:tc>
        <w:tc>
          <w:tcPr>
            <w:tcW w:w="2551" w:type="dxa"/>
            <w:vAlign w:val="center"/>
          </w:tcPr>
          <w:p w:rsidR="005B3631" w:rsidRPr="00EA43D9" w:rsidRDefault="005B3631" w:rsidP="00EB6998">
            <w:pPr>
              <w:wordWrap w:val="0"/>
              <w:jc w:val="center"/>
              <w:rPr>
                <w:rFonts w:ascii="UD デジタル 教科書体 N-R" w:eastAsia="UD デジタル 教科書体 N-R"/>
              </w:rPr>
            </w:pPr>
          </w:p>
        </w:tc>
      </w:tr>
    </w:tbl>
    <w:p w:rsidR="005B3631" w:rsidRPr="00EA43D9" w:rsidRDefault="005B3631" w:rsidP="005B3631">
      <w:pPr>
        <w:ind w:firstLine="210"/>
        <w:rPr>
          <w:rFonts w:ascii="UD デジタル 教科書体 N-R" w:eastAsia="UD デジタル 教科書体 N-R"/>
        </w:rPr>
      </w:pPr>
      <w:r w:rsidRPr="00EA43D9">
        <w:rPr>
          <w:rFonts w:ascii="UD デジタル 教科書体 N-R" w:eastAsia="UD デジタル 教科書体 N-R" w:hint="eastAsia"/>
        </w:rPr>
        <w:t>※配置を予定しているもの全員について記入すること。</w:t>
      </w:r>
    </w:p>
    <w:p w:rsidR="005B3631" w:rsidRPr="00EA43D9" w:rsidRDefault="005B3631" w:rsidP="005B3631">
      <w:pPr>
        <w:ind w:leftChars="100" w:left="420" w:hangingChars="100" w:hanging="210"/>
        <w:rPr>
          <w:rFonts w:ascii="UD デジタル 教科書体 N-R" w:eastAsia="UD デジタル 教科書体 N-R"/>
        </w:rPr>
      </w:pPr>
      <w:r w:rsidRPr="00EA43D9">
        <w:rPr>
          <w:rFonts w:ascii="UD デジタル 教科書体 N-R" w:eastAsia="UD デジタル 教科書体 N-R" w:hint="eastAsia"/>
        </w:rPr>
        <w:t>※役割、担当する業務内容については、「</w:t>
      </w:r>
      <w:r>
        <w:rPr>
          <w:rFonts w:ascii="UD デジタル 教科書体 N-R" w:eastAsia="UD デジタル 教科書体 N-R" w:hint="eastAsia"/>
        </w:rPr>
        <w:t>奄美</w:t>
      </w:r>
      <w:r w:rsidRPr="00EA43D9">
        <w:rPr>
          <w:rFonts w:ascii="UD デジタル 教科書体 N-R" w:eastAsia="UD デジタル 教科書体 N-R" w:hint="eastAsia"/>
        </w:rPr>
        <w:t>市</w:t>
      </w:r>
      <w:r>
        <w:rPr>
          <w:rFonts w:ascii="UD デジタル 教科書体 NK-R" w:eastAsia="UD デジタル 教科書体 NK-R" w:hint="eastAsia"/>
          <w:sz w:val="22"/>
        </w:rPr>
        <w:t>児童育成支援拠点</w:t>
      </w:r>
      <w:r w:rsidRPr="004D02C7">
        <w:rPr>
          <w:rFonts w:ascii="UD デジタル 教科書体 NK-R" w:eastAsia="UD デジタル 教科書体 NK-R" w:hint="eastAsia"/>
          <w:sz w:val="22"/>
        </w:rPr>
        <w:t>事業</w:t>
      </w:r>
      <w:r>
        <w:rPr>
          <w:rFonts w:ascii="UD デジタル 教科書体 NK-R" w:eastAsia="UD デジタル 教科書体 NK-R" w:hint="eastAsia"/>
          <w:sz w:val="22"/>
        </w:rPr>
        <w:t>運営</w:t>
      </w:r>
      <w:r w:rsidRPr="004D02C7">
        <w:rPr>
          <w:rFonts w:ascii="UD デジタル 教科書体 NK-R" w:eastAsia="UD デジタル 教科書体 NK-R" w:hint="eastAsia"/>
          <w:sz w:val="22"/>
        </w:rPr>
        <w:t>業務</w:t>
      </w:r>
      <w:r w:rsidRPr="00EA43D9">
        <w:rPr>
          <w:rFonts w:ascii="UD デジタル 教科書体 N-R" w:eastAsia="UD デジタル 教科書体 N-R" w:hint="eastAsia"/>
        </w:rPr>
        <w:t>委託仕様書」内の「</w:t>
      </w:r>
      <w:r>
        <w:rPr>
          <w:rFonts w:ascii="UD デジタル 教科書体 N-R" w:eastAsia="UD デジタル 教科書体 N-R" w:hint="eastAsia"/>
        </w:rPr>
        <w:t>６.実施方法</w:t>
      </w:r>
      <w:r w:rsidRPr="00EA43D9">
        <w:rPr>
          <w:rFonts w:ascii="UD デジタル 教科書体 N-R" w:eastAsia="UD デジタル 教科書体 N-R" w:hint="eastAsia"/>
        </w:rPr>
        <w:t>」を参考に記入すること。</w:t>
      </w:r>
    </w:p>
    <w:p w:rsidR="005B3631" w:rsidRPr="00EA43D9" w:rsidRDefault="005B3631" w:rsidP="005B3631">
      <w:pPr>
        <w:ind w:firstLineChars="100" w:firstLine="210"/>
        <w:rPr>
          <w:rFonts w:ascii="UD デジタル 教科書体 N-R" w:eastAsia="UD デジタル 教科書体 N-R"/>
        </w:rPr>
      </w:pPr>
      <w:r w:rsidRPr="00EA43D9">
        <w:rPr>
          <w:rFonts w:ascii="UD デジタル 教科書体 N-R" w:eastAsia="UD デジタル 教科書体 N-R" w:hint="eastAsia"/>
        </w:rPr>
        <w:t>※記入欄が不足する場合は、複写して作成すること。</w:t>
      </w:r>
    </w:p>
    <w:p w:rsidR="005B3631" w:rsidRPr="00EA43D9" w:rsidRDefault="005B3631" w:rsidP="005B3631">
      <w:pPr>
        <w:ind w:firstLineChars="100" w:firstLine="210"/>
        <w:rPr>
          <w:rFonts w:ascii="UD デジタル 教科書体 N-R" w:eastAsia="UD デジタル 教科書体 N-R"/>
        </w:rPr>
      </w:pPr>
      <w:r w:rsidRPr="00EA43D9">
        <w:rPr>
          <w:rFonts w:ascii="UD デジタル 教科書体 N-R" w:eastAsia="UD デジタル 教科書体 N-R" w:hint="eastAsia"/>
        </w:rPr>
        <w:t>※資格は本業務に必要となる資格を記入すること。</w:t>
      </w:r>
    </w:p>
    <w:p w:rsidR="00C5118A" w:rsidRDefault="005B3631" w:rsidP="005B3631">
      <w:r w:rsidRPr="00EA43D9">
        <w:rPr>
          <w:rFonts w:ascii="UD デジタル 教科書体 N-R" w:eastAsia="UD デジタル 教科書体 N-R" w:hint="eastAsia"/>
        </w:rPr>
        <w:t>※各スタッフ等が未定の場合は、氏名欄に「未定」と記入し、あわせて「採用予定年月日」も記入すること。</w:t>
      </w:r>
    </w:p>
    <w:sectPr w:rsidR="00C511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31"/>
    <w:rsid w:val="005B3631"/>
    <w:rsid w:val="00C5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E91C63-2CAA-4379-AC65-88EDEBC6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 茜</dc:creator>
  <cp:keywords/>
  <dc:description/>
  <cp:lastModifiedBy>大石 茜</cp:lastModifiedBy>
  <cp:revision>1</cp:revision>
  <dcterms:created xsi:type="dcterms:W3CDTF">2026-03-13T05:32:00Z</dcterms:created>
  <dcterms:modified xsi:type="dcterms:W3CDTF">2026-03-13T05:33:00Z</dcterms:modified>
</cp:coreProperties>
</file>