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12" w:rsidRPr="004A33E2" w:rsidRDefault="00771877" w:rsidP="00176312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4A33E2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第３号様式</w:t>
      </w:r>
      <w:r w:rsidR="00176312" w:rsidRPr="004A33E2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（</w:t>
      </w:r>
      <w:r w:rsidRPr="004A33E2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第８条関係</w:t>
      </w:r>
      <w:r w:rsidR="00176312" w:rsidRPr="004A33E2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）</w:t>
      </w:r>
    </w:p>
    <w:p w:rsidR="00176312" w:rsidRPr="004A33E2" w:rsidRDefault="00176312" w:rsidP="00176312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4A33E2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年　　月　　日</w:t>
      </w:r>
    </w:p>
    <w:p w:rsidR="00176312" w:rsidRPr="004A33E2" w:rsidRDefault="00176312" w:rsidP="00176312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:rsidR="00176312" w:rsidRPr="004A33E2" w:rsidRDefault="00176312" w:rsidP="00176312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4A33E2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奄美市長　</w:t>
      </w:r>
      <w:r w:rsidR="00094DB0" w:rsidRPr="004A33E2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安田　壮平　</w:t>
      </w:r>
      <w:r w:rsidRPr="004A33E2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殿</w:t>
      </w:r>
    </w:p>
    <w:p w:rsidR="00176312" w:rsidRPr="004A33E2" w:rsidRDefault="00176312" w:rsidP="00176312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tbl>
      <w:tblPr>
        <w:tblStyle w:val="ad"/>
        <w:tblW w:w="5103" w:type="dxa"/>
        <w:tblInd w:w="4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</w:tblGrid>
      <w:tr w:rsidR="00094DB0" w:rsidRPr="004A33E2" w:rsidTr="001D6B2F">
        <w:trPr>
          <w:trHeight w:val="510"/>
        </w:trPr>
        <w:tc>
          <w:tcPr>
            <w:tcW w:w="1134" w:type="dxa"/>
            <w:vAlign w:val="center"/>
          </w:tcPr>
          <w:p w:rsidR="00094DB0" w:rsidRPr="004A33E2" w:rsidRDefault="00094DB0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ind w:left="1340" w:hangingChars="200" w:hanging="1340"/>
              <w:rPr>
                <w:rFonts w:ascii="BIZ UDゴシック" w:eastAsia="BIZ UDゴシック" w:hAnsi="BIZ UDゴシック" w:cs="ＭＳ 明朝"/>
              </w:rPr>
            </w:pPr>
            <w:r w:rsidRPr="004A33E2">
              <w:rPr>
                <w:rFonts w:ascii="BIZ UDゴシック" w:eastAsia="BIZ UDゴシック" w:hAnsi="BIZ UDゴシック" w:cs="ＭＳ 明朝" w:hint="eastAsia"/>
                <w:spacing w:val="230"/>
                <w:kern w:val="0"/>
                <w:fitText w:val="880" w:id="-656715008"/>
              </w:rPr>
              <w:t>住</w:t>
            </w:r>
            <w:r w:rsidRPr="004A33E2">
              <w:rPr>
                <w:rFonts w:ascii="BIZ UDゴシック" w:eastAsia="BIZ UDゴシック" w:hAnsi="BIZ UDゴシック" w:cs="ＭＳ 明朝" w:hint="eastAsia"/>
                <w:kern w:val="0"/>
                <w:fitText w:val="880" w:id="-656715008"/>
              </w:rPr>
              <w:t>所</w:t>
            </w:r>
          </w:p>
        </w:tc>
        <w:tc>
          <w:tcPr>
            <w:tcW w:w="3969" w:type="dxa"/>
            <w:vAlign w:val="center"/>
          </w:tcPr>
          <w:p w:rsidR="00094DB0" w:rsidRPr="004A33E2" w:rsidRDefault="00094DB0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094DB0" w:rsidRPr="004A33E2" w:rsidTr="001D6B2F">
        <w:trPr>
          <w:trHeight w:val="510"/>
        </w:trPr>
        <w:tc>
          <w:tcPr>
            <w:tcW w:w="1134" w:type="dxa"/>
            <w:vAlign w:val="center"/>
          </w:tcPr>
          <w:p w:rsidR="00094DB0" w:rsidRPr="004A33E2" w:rsidRDefault="00094DB0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ind w:left="420" w:hangingChars="200" w:hanging="420"/>
              <w:rPr>
                <w:rFonts w:ascii="BIZ UDゴシック" w:eastAsia="BIZ UDゴシック" w:hAnsi="BIZ UDゴシック" w:cs="ＭＳ 明朝"/>
              </w:rPr>
            </w:pPr>
            <w:r w:rsidRPr="004A33E2">
              <w:rPr>
                <w:rFonts w:ascii="BIZ UDゴシック" w:eastAsia="BIZ UDゴシック" w:hAnsi="BIZ UDゴシック" w:cs="ＭＳ 明朝" w:hint="eastAsia"/>
                <w:kern w:val="0"/>
              </w:rPr>
              <w:t>事業者名</w:t>
            </w:r>
          </w:p>
        </w:tc>
        <w:tc>
          <w:tcPr>
            <w:tcW w:w="3969" w:type="dxa"/>
            <w:vAlign w:val="center"/>
          </w:tcPr>
          <w:p w:rsidR="00094DB0" w:rsidRPr="004A33E2" w:rsidRDefault="00094DB0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094DB0" w:rsidRPr="004A33E2" w:rsidTr="001D6B2F">
        <w:trPr>
          <w:trHeight w:val="510"/>
        </w:trPr>
        <w:tc>
          <w:tcPr>
            <w:tcW w:w="1134" w:type="dxa"/>
            <w:vAlign w:val="center"/>
          </w:tcPr>
          <w:p w:rsidR="00094DB0" w:rsidRPr="004A33E2" w:rsidRDefault="00094DB0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</w:rPr>
            </w:pPr>
            <w:r w:rsidRPr="004A33E2">
              <w:rPr>
                <w:rFonts w:ascii="BIZ UDゴシック" w:eastAsia="BIZ UDゴシック" w:hAnsi="BIZ UDゴシック" w:cs="ＭＳ 明朝" w:hint="eastAsia"/>
                <w:kern w:val="0"/>
              </w:rPr>
              <w:t>申請者名</w:t>
            </w:r>
          </w:p>
        </w:tc>
        <w:tc>
          <w:tcPr>
            <w:tcW w:w="3969" w:type="dxa"/>
            <w:vAlign w:val="center"/>
          </w:tcPr>
          <w:p w:rsidR="00094DB0" w:rsidRPr="004A33E2" w:rsidRDefault="00094DB0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</w:rPr>
            </w:pPr>
          </w:p>
        </w:tc>
      </w:tr>
    </w:tbl>
    <w:p w:rsidR="00176312" w:rsidRPr="004A33E2" w:rsidRDefault="00176312" w:rsidP="00094DB0">
      <w:pPr>
        <w:ind w:firstLineChars="1900" w:firstLine="418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:rsidR="00176312" w:rsidRPr="004A33E2" w:rsidRDefault="00176312" w:rsidP="00176312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:rsidR="00176312" w:rsidRPr="004A33E2" w:rsidRDefault="00176312" w:rsidP="00176312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A33E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奄美市</w:t>
      </w:r>
      <w:r w:rsidR="00BF0411" w:rsidRPr="004A33E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ワーケーション企業誘致促進</w:t>
      </w:r>
      <w:r w:rsidRPr="004A33E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事業補助金実績報告書</w:t>
      </w:r>
    </w:p>
    <w:p w:rsidR="00176312" w:rsidRPr="004A33E2" w:rsidRDefault="00176312" w:rsidP="00176312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:rsidR="00176312" w:rsidRPr="004A33E2" w:rsidRDefault="00176312" w:rsidP="00176312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4A33E2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　　年　月　日付け　　　第　号で補助金の交付決定通知のあった補助事業が完了したので，奄美市</w:t>
      </w:r>
      <w:r w:rsidR="00BF0411" w:rsidRPr="004A33E2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ワーケーション企業誘致促進</w:t>
      </w:r>
      <w:r w:rsidRPr="004A33E2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事業補助金交付要綱第８条の規定により，関係書類を添えて</w:t>
      </w:r>
      <w:r w:rsidR="00896DFE" w:rsidRPr="004A33E2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報告</w:t>
      </w:r>
      <w:r w:rsidRPr="004A33E2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します。</w:t>
      </w:r>
    </w:p>
    <w:p w:rsidR="00176312" w:rsidRPr="004A33E2" w:rsidRDefault="00176312" w:rsidP="00176312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:rsidR="00176312" w:rsidRPr="004A33E2" w:rsidRDefault="00176312" w:rsidP="00176312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:rsidR="00176312" w:rsidRPr="004A33E2" w:rsidRDefault="00176312" w:rsidP="00176312">
      <w:pPr>
        <w:pStyle w:val="a9"/>
        <w:rPr>
          <w:rFonts w:ascii="BIZ UDゴシック" w:eastAsia="BIZ UDゴシック" w:hAnsi="BIZ UDゴシック"/>
          <w:color w:val="000000" w:themeColor="text1"/>
          <w:sz w:val="22"/>
        </w:rPr>
      </w:pPr>
      <w:r w:rsidRPr="004A33E2">
        <w:rPr>
          <w:rFonts w:ascii="BIZ UDゴシック" w:eastAsia="BIZ UDゴシック" w:hAnsi="BIZ UDゴシック" w:hint="eastAsia"/>
          <w:color w:val="000000" w:themeColor="text1"/>
          <w:sz w:val="22"/>
        </w:rPr>
        <w:t>記</w:t>
      </w:r>
    </w:p>
    <w:p w:rsidR="00DA3FD7" w:rsidRDefault="00DA3FD7" w:rsidP="00DA3FD7">
      <w:pPr>
        <w:rPr>
          <w:rFonts w:ascii="BIZ UDゴシック" w:eastAsia="BIZ UDゴシック" w:hAnsi="BIZ UDゴシック" w:cs="Calibri"/>
          <w:sz w:val="22"/>
          <w:szCs w:val="24"/>
        </w:rPr>
      </w:pP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>１</w:t>
      </w:r>
      <w:r>
        <w:rPr>
          <w:rFonts w:ascii="BIZ UDゴシック" w:eastAsia="BIZ UDゴシック" w:hAnsi="BIZ UDゴシック" w:cs="Calibri" w:hint="eastAsia"/>
          <w:sz w:val="22"/>
          <w:szCs w:val="24"/>
        </w:rPr>
        <w:t xml:space="preserve">　</w:t>
      </w:r>
      <w:r w:rsidR="005876A5">
        <w:rPr>
          <w:rFonts w:ascii="BIZ UDゴシック" w:eastAsia="BIZ UDゴシック" w:hAnsi="BIZ UDゴシック" w:cs="Calibri" w:hint="eastAsia"/>
          <w:sz w:val="22"/>
          <w:szCs w:val="24"/>
        </w:rPr>
        <w:t>事業費</w:t>
      </w: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C855F4" w:rsidTr="00C855F4">
        <w:tc>
          <w:tcPr>
            <w:tcW w:w="2093" w:type="dxa"/>
          </w:tcPr>
          <w:p w:rsidR="00C855F4" w:rsidRDefault="00C855F4" w:rsidP="00DA3FD7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事業に要した金額</w:t>
            </w:r>
          </w:p>
        </w:tc>
        <w:tc>
          <w:tcPr>
            <w:tcW w:w="7851" w:type="dxa"/>
          </w:tcPr>
          <w:p w:rsidR="00C855F4" w:rsidRDefault="00C855F4" w:rsidP="00DA3FD7">
            <w:pP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 xml:space="preserve">　　　　　　　　　　　　　　　　円</w:t>
            </w:r>
          </w:p>
        </w:tc>
      </w:tr>
      <w:tr w:rsidR="00C855F4" w:rsidTr="00C855F4">
        <w:tc>
          <w:tcPr>
            <w:tcW w:w="2093" w:type="dxa"/>
          </w:tcPr>
          <w:p w:rsidR="00C855F4" w:rsidRDefault="003A3777" w:rsidP="00DA3FD7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補助金交付申請額</w:t>
            </w:r>
          </w:p>
        </w:tc>
        <w:tc>
          <w:tcPr>
            <w:tcW w:w="7851" w:type="dxa"/>
          </w:tcPr>
          <w:p w:rsidR="00C855F4" w:rsidRDefault="00C855F4" w:rsidP="00DA3FD7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 xml:space="preserve">　　　　　　　　　　　　　　　　円</w:t>
            </w:r>
          </w:p>
        </w:tc>
      </w:tr>
    </w:tbl>
    <w:p w:rsidR="00C855F4" w:rsidRPr="00AB29F4" w:rsidRDefault="00C855F4" w:rsidP="00DA3FD7">
      <w:pPr>
        <w:rPr>
          <w:rFonts w:ascii="BIZ UDゴシック" w:eastAsia="BIZ UDゴシック" w:hAnsi="BIZ UDゴシック" w:cs="Calibri" w:hint="eastAsia"/>
          <w:sz w:val="22"/>
          <w:szCs w:val="24"/>
        </w:rPr>
      </w:pPr>
    </w:p>
    <w:p w:rsidR="00176312" w:rsidRPr="004A33E2" w:rsidRDefault="00DA3FD7" w:rsidP="00176312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２　事業実施者情報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8560"/>
      </w:tblGrid>
      <w:tr w:rsidR="00DA3FD7" w:rsidTr="00DA3FD7">
        <w:tc>
          <w:tcPr>
            <w:tcW w:w="1384" w:type="dxa"/>
          </w:tcPr>
          <w:p w:rsidR="00DA3FD7" w:rsidRDefault="00DA3FD7" w:rsidP="00176312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実施者数</w:t>
            </w:r>
          </w:p>
        </w:tc>
        <w:tc>
          <w:tcPr>
            <w:tcW w:w="8560" w:type="dxa"/>
          </w:tcPr>
          <w:p w:rsidR="00DA3FD7" w:rsidRDefault="00DA3FD7" w:rsidP="00176312">
            <w:pP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　　　　　　名</w:t>
            </w:r>
          </w:p>
        </w:tc>
      </w:tr>
      <w:tr w:rsidR="00DA3FD7" w:rsidTr="00DA3FD7">
        <w:tc>
          <w:tcPr>
            <w:tcW w:w="1384" w:type="dxa"/>
          </w:tcPr>
          <w:p w:rsidR="00DA3FD7" w:rsidRDefault="00DA3FD7" w:rsidP="00176312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実施者氏名（全員分）</w:t>
            </w:r>
          </w:p>
        </w:tc>
        <w:tc>
          <w:tcPr>
            <w:tcW w:w="8560" w:type="dxa"/>
          </w:tcPr>
          <w:p w:rsidR="00DA3FD7" w:rsidRPr="00DA3FD7" w:rsidRDefault="00DA3FD7" w:rsidP="00DA3FD7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</w:p>
          <w:p w:rsidR="00DA3FD7" w:rsidRDefault="00DA3FD7" w:rsidP="00DA3FD7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②</w:t>
            </w:r>
          </w:p>
          <w:p w:rsidR="00DA3FD7" w:rsidRDefault="00DA3FD7" w:rsidP="00DA3FD7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417533">
              <w:rPr>
                <w:rFonts w:ascii="BIZ UDゴシック" w:eastAsia="BIZ UDゴシック" w:hAnsi="BIZ UDゴシック" w:cs="Calibri" w:hint="eastAsia"/>
                <w:sz w:val="16"/>
                <w:szCs w:val="24"/>
              </w:rPr>
              <w:t>※適宜追加して下さい</w:t>
            </w:r>
          </w:p>
        </w:tc>
      </w:tr>
    </w:tbl>
    <w:p w:rsidR="00DA3FD7" w:rsidRDefault="00DA3FD7" w:rsidP="00176312">
      <w:pPr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</w:pPr>
    </w:p>
    <w:p w:rsidR="00DA3FD7" w:rsidRDefault="00DA3FD7" w:rsidP="00176312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３　添付書類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A3FD7" w:rsidTr="00DA3FD7">
        <w:tc>
          <w:tcPr>
            <w:tcW w:w="9944" w:type="dxa"/>
          </w:tcPr>
          <w:p w:rsidR="00DA3FD7" w:rsidRDefault="00DA3FD7" w:rsidP="00DA3FD7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事業実績書</w:t>
            </w:r>
          </w:p>
          <w:p w:rsidR="00DA3FD7" w:rsidRDefault="00DA3FD7" w:rsidP="00DA3FD7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収支精算書</w:t>
            </w:r>
          </w:p>
          <w:p w:rsidR="00DA3FD7" w:rsidRDefault="00DA3FD7" w:rsidP="00DA3FD7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支出を証明する書類の写し</w:t>
            </w:r>
          </w:p>
          <w:p w:rsidR="00DA3FD7" w:rsidRPr="00DA3FD7" w:rsidRDefault="00DA3FD7" w:rsidP="00DA3FD7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その他（　　　　　　　　　　　　　　　　　　　　　　　　　　　　　）</w:t>
            </w:r>
          </w:p>
        </w:tc>
      </w:tr>
    </w:tbl>
    <w:p w:rsidR="00176312" w:rsidRPr="004A33E2" w:rsidRDefault="00176312" w:rsidP="00041602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sectPr w:rsidR="00176312" w:rsidRPr="004A33E2" w:rsidSect="00DA3F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0D6" w:rsidRDefault="00C100D6" w:rsidP="00FD424F">
      <w:r>
        <w:separator/>
      </w:r>
    </w:p>
  </w:endnote>
  <w:endnote w:type="continuationSeparator" w:id="0">
    <w:p w:rsidR="00C100D6" w:rsidRDefault="00C100D6" w:rsidP="00F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0D6" w:rsidRDefault="00C100D6" w:rsidP="00FD424F">
      <w:r>
        <w:separator/>
      </w:r>
    </w:p>
  </w:footnote>
  <w:footnote w:type="continuationSeparator" w:id="0">
    <w:p w:rsidR="00C100D6" w:rsidRDefault="00C100D6" w:rsidP="00FD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91BA7"/>
    <w:multiLevelType w:val="hybridMultilevel"/>
    <w:tmpl w:val="D61EC910"/>
    <w:lvl w:ilvl="0" w:tplc="8C54FB9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7A5E29"/>
    <w:multiLevelType w:val="hybridMultilevel"/>
    <w:tmpl w:val="1680B586"/>
    <w:lvl w:ilvl="0" w:tplc="ACF22EA6">
      <w:start w:val="1"/>
      <w:numFmt w:val="bullet"/>
      <w:lvlText w:val="□"/>
      <w:lvlJc w:val="left"/>
      <w:pPr>
        <w:ind w:left="58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AD87A39"/>
    <w:multiLevelType w:val="hybridMultilevel"/>
    <w:tmpl w:val="6346E20A"/>
    <w:lvl w:ilvl="0" w:tplc="F90C06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F"/>
    <w:rsid w:val="00041602"/>
    <w:rsid w:val="00094DB0"/>
    <w:rsid w:val="001108AA"/>
    <w:rsid w:val="00144C2F"/>
    <w:rsid w:val="00176312"/>
    <w:rsid w:val="001A4CD1"/>
    <w:rsid w:val="001B185A"/>
    <w:rsid w:val="001E0C04"/>
    <w:rsid w:val="002156DF"/>
    <w:rsid w:val="00392FA6"/>
    <w:rsid w:val="003A3777"/>
    <w:rsid w:val="003C7D72"/>
    <w:rsid w:val="004A33E2"/>
    <w:rsid w:val="004F774F"/>
    <w:rsid w:val="00507DEC"/>
    <w:rsid w:val="005415FF"/>
    <w:rsid w:val="005876A5"/>
    <w:rsid w:val="00604208"/>
    <w:rsid w:val="00622CB2"/>
    <w:rsid w:val="0069778A"/>
    <w:rsid w:val="006A6639"/>
    <w:rsid w:val="0074515A"/>
    <w:rsid w:val="007612DB"/>
    <w:rsid w:val="00771877"/>
    <w:rsid w:val="00794A2C"/>
    <w:rsid w:val="00852A3D"/>
    <w:rsid w:val="00873D5B"/>
    <w:rsid w:val="00896DFE"/>
    <w:rsid w:val="00A150E3"/>
    <w:rsid w:val="00A642AE"/>
    <w:rsid w:val="00B81029"/>
    <w:rsid w:val="00BF0411"/>
    <w:rsid w:val="00BF35F7"/>
    <w:rsid w:val="00C100D6"/>
    <w:rsid w:val="00C1789C"/>
    <w:rsid w:val="00C855F4"/>
    <w:rsid w:val="00CB0BDF"/>
    <w:rsid w:val="00DA3FD7"/>
    <w:rsid w:val="00E0142E"/>
    <w:rsid w:val="00E43371"/>
    <w:rsid w:val="00E93B32"/>
    <w:rsid w:val="00F642CB"/>
    <w:rsid w:val="00FD424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3B06A9"/>
  <w15:docId w15:val="{5F7ED39C-C2DE-460A-ADDD-FF40CAB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4F"/>
  </w:style>
  <w:style w:type="paragraph" w:styleId="a5">
    <w:name w:val="footer"/>
    <w:basedOn w:val="a"/>
    <w:link w:val="a6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4F"/>
  </w:style>
  <w:style w:type="paragraph" w:styleId="a7">
    <w:name w:val="Balloon Text"/>
    <w:basedOn w:val="a"/>
    <w:link w:val="a8"/>
    <w:uiPriority w:val="99"/>
    <w:semiHidden/>
    <w:unhideWhenUsed/>
    <w:rsid w:val="00FD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0C0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0C0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0C0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0C04"/>
    <w:rPr>
      <w:sz w:val="24"/>
      <w:szCs w:val="24"/>
    </w:rPr>
  </w:style>
  <w:style w:type="table" w:styleId="ad">
    <w:name w:val="Table Grid"/>
    <w:basedOn w:val="a1"/>
    <w:uiPriority w:val="59"/>
    <w:rsid w:val="0009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A3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政樹</dc:creator>
  <cp:lastModifiedBy>和泉 美咲</cp:lastModifiedBy>
  <cp:revision>33</cp:revision>
  <cp:lastPrinted>2019-11-08T05:37:00Z</cp:lastPrinted>
  <dcterms:created xsi:type="dcterms:W3CDTF">2019-06-12T05:32:00Z</dcterms:created>
  <dcterms:modified xsi:type="dcterms:W3CDTF">2025-08-27T04:43:00Z</dcterms:modified>
</cp:coreProperties>
</file>