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A3E" w:rsidRDefault="001E0C04">
      <w:pPr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>（</w:t>
      </w:r>
      <w:r w:rsidR="000E0A3E">
        <w:rPr>
          <w:rFonts w:hint="eastAsia"/>
          <w:sz w:val="24"/>
          <w:szCs w:val="24"/>
        </w:rPr>
        <w:t>様式</w:t>
      </w:r>
      <w:r w:rsidR="006C3EC6">
        <w:rPr>
          <w:rFonts w:hint="eastAsia"/>
          <w:sz w:val="24"/>
          <w:szCs w:val="24"/>
        </w:rPr>
        <w:t>５</w:t>
      </w:r>
      <w:r w:rsidRPr="001E0C04">
        <w:rPr>
          <w:rFonts w:hint="eastAsia"/>
          <w:sz w:val="24"/>
          <w:szCs w:val="24"/>
        </w:rPr>
        <w:t>）</w:t>
      </w:r>
    </w:p>
    <w:p w:rsidR="00604208" w:rsidRPr="001E0C04" w:rsidRDefault="0019308B" w:rsidP="000E0A3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収支</w:t>
      </w:r>
      <w:r w:rsidR="006C3EC6">
        <w:rPr>
          <w:rFonts w:hint="eastAsia"/>
          <w:sz w:val="24"/>
          <w:szCs w:val="24"/>
        </w:rPr>
        <w:t>清算</w:t>
      </w:r>
      <w:r>
        <w:rPr>
          <w:rFonts w:hint="eastAsia"/>
          <w:sz w:val="24"/>
          <w:szCs w:val="24"/>
        </w:rPr>
        <w:t>書</w:t>
      </w:r>
    </w:p>
    <w:p w:rsidR="0003368E" w:rsidRDefault="0003368E" w:rsidP="00F01A52">
      <w:pPr>
        <w:pStyle w:val="ab"/>
        <w:ind w:right="960"/>
        <w:jc w:val="both"/>
      </w:pPr>
    </w:p>
    <w:p w:rsidR="00F01A52" w:rsidRDefault="00F01A52" w:rsidP="00F01A52">
      <w:pPr>
        <w:pStyle w:val="ab"/>
        <w:ind w:right="960"/>
        <w:jc w:val="both"/>
      </w:pPr>
      <w:r>
        <w:rPr>
          <w:rFonts w:hint="eastAsia"/>
        </w:rPr>
        <w:t>１　収入の部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26"/>
        <w:gridCol w:w="2841"/>
        <w:gridCol w:w="2827"/>
      </w:tblGrid>
      <w:tr w:rsidR="00F01A52" w:rsidRPr="008A2E1D" w:rsidTr="008A2E1D">
        <w:trPr>
          <w:trHeight w:val="757"/>
        </w:trPr>
        <w:tc>
          <w:tcPr>
            <w:tcW w:w="2900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区　分</w:t>
            </w:r>
          </w:p>
        </w:tc>
        <w:tc>
          <w:tcPr>
            <w:tcW w:w="2901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2901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F01A52" w:rsidRPr="008A2E1D" w:rsidTr="008A2E1D">
        <w:trPr>
          <w:trHeight w:val="697"/>
        </w:trPr>
        <w:tc>
          <w:tcPr>
            <w:tcW w:w="2900" w:type="dxa"/>
            <w:vAlign w:val="center"/>
          </w:tcPr>
          <w:p w:rsidR="00F01A52" w:rsidRPr="008A2E1D" w:rsidRDefault="008A2E1D" w:rsidP="008A2E1D">
            <w:pPr>
              <w:jc w:val="center"/>
              <w:rPr>
                <w:sz w:val="24"/>
                <w:szCs w:val="24"/>
              </w:rPr>
            </w:pPr>
            <w:r w:rsidRPr="008A2E1D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F01A52" w:rsidRPr="008A2E1D" w:rsidTr="008A2E1D">
        <w:trPr>
          <w:trHeight w:val="693"/>
        </w:trPr>
        <w:tc>
          <w:tcPr>
            <w:tcW w:w="2900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F01A52" w:rsidRPr="008A2E1D" w:rsidTr="008A2E1D">
        <w:trPr>
          <w:trHeight w:val="703"/>
        </w:trPr>
        <w:tc>
          <w:tcPr>
            <w:tcW w:w="2900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F01A52" w:rsidRPr="008A2E1D" w:rsidTr="008A2E1D">
        <w:trPr>
          <w:trHeight w:val="698"/>
        </w:trPr>
        <w:tc>
          <w:tcPr>
            <w:tcW w:w="2900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合　計</w:t>
            </w: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1A52" w:rsidRPr="008A2E1D" w:rsidRDefault="00F01A52" w:rsidP="00F01A52">
      <w:pPr>
        <w:pStyle w:val="ab"/>
        <w:ind w:right="960"/>
        <w:jc w:val="both"/>
      </w:pPr>
    </w:p>
    <w:p w:rsidR="00F01A52" w:rsidRPr="008A2E1D" w:rsidRDefault="00F01A52" w:rsidP="00F01A52">
      <w:pPr>
        <w:pStyle w:val="ab"/>
        <w:ind w:right="960"/>
        <w:jc w:val="both"/>
      </w:pPr>
    </w:p>
    <w:p w:rsidR="00F01A52" w:rsidRPr="008A2E1D" w:rsidRDefault="00F01A52" w:rsidP="00F01A52">
      <w:pPr>
        <w:pStyle w:val="ab"/>
        <w:ind w:right="960"/>
        <w:jc w:val="both"/>
      </w:pPr>
      <w:r w:rsidRPr="008A2E1D">
        <w:rPr>
          <w:rFonts w:hint="eastAsia"/>
        </w:rPr>
        <w:t>２　支出の部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26"/>
        <w:gridCol w:w="2840"/>
        <w:gridCol w:w="2828"/>
      </w:tblGrid>
      <w:tr w:rsidR="008A2E1D" w:rsidRPr="008A2E1D" w:rsidTr="008A2E1D">
        <w:trPr>
          <w:trHeight w:val="757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区　分</w:t>
            </w: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8A2E1D" w:rsidRPr="008A2E1D" w:rsidTr="007E2F7E">
        <w:trPr>
          <w:trHeight w:val="697"/>
        </w:trPr>
        <w:tc>
          <w:tcPr>
            <w:tcW w:w="2826" w:type="dxa"/>
            <w:vAlign w:val="center"/>
          </w:tcPr>
          <w:p w:rsidR="008A2E1D" w:rsidRPr="008A2E1D" w:rsidRDefault="00E20E7E" w:rsidP="008A2E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○○整備費</w:t>
            </w: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8A2E1D" w:rsidRPr="008A2E1D" w:rsidTr="007E2F7E">
        <w:trPr>
          <w:trHeight w:val="693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8A2E1D" w:rsidRPr="008A2E1D" w:rsidTr="007E2F7E">
        <w:trPr>
          <w:trHeight w:val="703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8A2E1D" w:rsidRPr="008A2E1D" w:rsidTr="007E2F7E">
        <w:trPr>
          <w:trHeight w:val="698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合　計</w:t>
            </w: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1A52" w:rsidRPr="001E0C04" w:rsidRDefault="00F01A52" w:rsidP="00F01A52">
      <w:pPr>
        <w:pStyle w:val="ab"/>
        <w:ind w:right="960"/>
        <w:jc w:val="both"/>
      </w:pPr>
    </w:p>
    <w:sectPr w:rsidR="00F01A52" w:rsidRPr="001E0C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FA3" w:rsidRDefault="00904FA3" w:rsidP="00FD424F">
      <w:r>
        <w:separator/>
      </w:r>
    </w:p>
  </w:endnote>
  <w:endnote w:type="continuationSeparator" w:id="0">
    <w:p w:rsidR="00904FA3" w:rsidRDefault="00904FA3" w:rsidP="00FD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FA3" w:rsidRDefault="00904FA3" w:rsidP="00FD424F">
      <w:r>
        <w:separator/>
      </w:r>
    </w:p>
  </w:footnote>
  <w:footnote w:type="continuationSeparator" w:id="0">
    <w:p w:rsidR="00904FA3" w:rsidRDefault="00904FA3" w:rsidP="00FD4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F"/>
    <w:rsid w:val="0003368E"/>
    <w:rsid w:val="000E0A3E"/>
    <w:rsid w:val="0019308B"/>
    <w:rsid w:val="001A4CD1"/>
    <w:rsid w:val="001A5767"/>
    <w:rsid w:val="001E0C04"/>
    <w:rsid w:val="00275160"/>
    <w:rsid w:val="002F2349"/>
    <w:rsid w:val="00300195"/>
    <w:rsid w:val="003607D2"/>
    <w:rsid w:val="00483967"/>
    <w:rsid w:val="004B4E92"/>
    <w:rsid w:val="004D0BA9"/>
    <w:rsid w:val="00604208"/>
    <w:rsid w:val="00625769"/>
    <w:rsid w:val="006517C8"/>
    <w:rsid w:val="0069216B"/>
    <w:rsid w:val="006C3EC6"/>
    <w:rsid w:val="00733531"/>
    <w:rsid w:val="00852A3D"/>
    <w:rsid w:val="00861E01"/>
    <w:rsid w:val="008A2E1D"/>
    <w:rsid w:val="008B0E4D"/>
    <w:rsid w:val="00904FA3"/>
    <w:rsid w:val="00A37F0B"/>
    <w:rsid w:val="00A44615"/>
    <w:rsid w:val="00DB10C3"/>
    <w:rsid w:val="00E00728"/>
    <w:rsid w:val="00E20E7E"/>
    <w:rsid w:val="00F01A52"/>
    <w:rsid w:val="00FD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DE5036"/>
  <w15:docId w15:val="{DBDA4002-DBF5-48A3-869F-87A959BB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24F"/>
  </w:style>
  <w:style w:type="paragraph" w:styleId="a5">
    <w:name w:val="footer"/>
    <w:basedOn w:val="a"/>
    <w:link w:val="a6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24F"/>
  </w:style>
  <w:style w:type="paragraph" w:styleId="a7">
    <w:name w:val="Balloon Text"/>
    <w:basedOn w:val="a"/>
    <w:link w:val="a8"/>
    <w:uiPriority w:val="99"/>
    <w:semiHidden/>
    <w:unhideWhenUsed/>
    <w:rsid w:val="00FD4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42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1E0C04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1E0C04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1E0C04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1E0C04"/>
    <w:rPr>
      <w:sz w:val="24"/>
      <w:szCs w:val="24"/>
    </w:rPr>
  </w:style>
  <w:style w:type="table" w:styleId="ad">
    <w:name w:val="Table Grid"/>
    <w:basedOn w:val="a1"/>
    <w:uiPriority w:val="59"/>
    <w:rsid w:val="00F01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政樹</dc:creator>
  <cp:lastModifiedBy>市田 加那美</cp:lastModifiedBy>
  <cp:revision>2</cp:revision>
  <cp:lastPrinted>2026-09-02T07:21:00Z</cp:lastPrinted>
  <dcterms:created xsi:type="dcterms:W3CDTF">2026-09-03T07:22:00Z</dcterms:created>
  <dcterms:modified xsi:type="dcterms:W3CDTF">2026-09-03T07:22:00Z</dcterms:modified>
</cp:coreProperties>
</file>