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1DF5" w14:textId="7E8DE3D2" w:rsidR="00033FA3" w:rsidRPr="003C22B6" w:rsidRDefault="00B00705" w:rsidP="00033FA3">
      <w:pPr>
        <w:tabs>
          <w:tab w:val="center" w:pos="487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 w:rsidR="00563693">
        <w:rPr>
          <w:rFonts w:asciiTheme="minorEastAsia" w:hAnsiTheme="minorEastAsia" w:hint="eastAsia"/>
          <w:sz w:val="24"/>
          <w:szCs w:val="24"/>
        </w:rPr>
        <w:t>様式４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529E0490" w14:textId="135485C1" w:rsidR="00B16B1D" w:rsidRPr="003C22B6" w:rsidRDefault="00033FA3" w:rsidP="00033FA3">
      <w:pPr>
        <w:tabs>
          <w:tab w:val="center" w:pos="4873"/>
        </w:tabs>
        <w:rPr>
          <w:rFonts w:asciiTheme="minorEastAsia" w:hAnsiTheme="minorEastAsia"/>
          <w:sz w:val="28"/>
        </w:rPr>
      </w:pPr>
      <w:r w:rsidRPr="003C22B6">
        <w:rPr>
          <w:rFonts w:asciiTheme="minorEastAsia" w:hAnsiTheme="minorEastAsia"/>
          <w:b/>
          <w:sz w:val="28"/>
        </w:rPr>
        <w:tab/>
      </w:r>
      <w:r w:rsidR="00CB4131">
        <w:rPr>
          <w:rFonts w:asciiTheme="minorEastAsia" w:hAnsiTheme="minorEastAsia" w:hint="eastAsia"/>
          <w:b/>
          <w:sz w:val="28"/>
        </w:rPr>
        <w:t>業務実施体制表</w:t>
      </w:r>
    </w:p>
    <w:p w14:paraId="1321E9DF" w14:textId="77777777" w:rsidR="003C22B6" w:rsidRPr="003C22B6" w:rsidRDefault="003C22B6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</w:p>
    <w:p w14:paraId="1715D686" w14:textId="77777777" w:rsidR="00A71DF4" w:rsidRPr="003C22B6" w:rsidRDefault="00A71DF4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22B6">
        <w:rPr>
          <w:rFonts w:asciiTheme="minorEastAsia" w:hAnsiTheme="minorEastAsia" w:hint="eastAsia"/>
          <w:sz w:val="24"/>
          <w:u w:val="single"/>
        </w:rPr>
        <w:t xml:space="preserve">事業者名　　　　　　　　　　　　　</w:t>
      </w:r>
    </w:p>
    <w:p w14:paraId="3BD3833C" w14:textId="77777777" w:rsidR="00B16B1D" w:rsidRPr="003C22B6" w:rsidRDefault="00B16B1D" w:rsidP="00B16B1D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2318"/>
        <w:gridCol w:w="2409"/>
        <w:gridCol w:w="3510"/>
      </w:tblGrid>
      <w:tr w:rsidR="00A71DF4" w:rsidRPr="003C22B6" w14:paraId="665056AF" w14:textId="77777777" w:rsidTr="00ED5EA1">
        <w:trPr>
          <w:trHeight w:val="517"/>
        </w:trPr>
        <w:tc>
          <w:tcPr>
            <w:tcW w:w="1505" w:type="dxa"/>
            <w:shd w:val="clear" w:color="auto" w:fill="auto"/>
            <w:vAlign w:val="center"/>
          </w:tcPr>
          <w:p w14:paraId="3C5E633F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役割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C12488C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役職・氏名・所属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75E279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実務経験年数・資格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7E1DF7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本業務において担当する業務内容</w:t>
            </w:r>
          </w:p>
        </w:tc>
      </w:tr>
      <w:tr w:rsidR="00A71DF4" w:rsidRPr="003C22B6" w14:paraId="28FE1BBC" w14:textId="77777777" w:rsidTr="00ED5EA1">
        <w:tc>
          <w:tcPr>
            <w:tcW w:w="1505" w:type="dxa"/>
            <w:vAlign w:val="center"/>
          </w:tcPr>
          <w:p w14:paraId="331A5C21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管理</w:t>
            </w:r>
            <w:r w:rsidR="00D45D7B" w:rsidRPr="003C22B6">
              <w:rPr>
                <w:rFonts w:asciiTheme="minorEastAsia" w:hAnsiTheme="minorEastAsia" w:hint="eastAsia"/>
                <w:sz w:val="24"/>
              </w:rPr>
              <w:t>責任</w:t>
            </w:r>
            <w:r w:rsidRPr="003C22B6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318" w:type="dxa"/>
          </w:tcPr>
          <w:p w14:paraId="154D2EB0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4D04E177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4F4A6FA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75AABA00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31AE8BC2" w14:textId="77777777" w:rsidR="00DC0C7C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103471C3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46FD08F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744E2F11" w14:textId="77777777" w:rsidR="002B324D" w:rsidRPr="003C22B6" w:rsidRDefault="002B324D" w:rsidP="002B324D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6708D9E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56F5DCB6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312104C4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AC09417" w14:textId="77777777" w:rsidR="00A71DF4" w:rsidRPr="003C22B6" w:rsidRDefault="00A71DF4" w:rsidP="00B16B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CDA6AF2" w14:textId="77777777" w:rsidTr="00ED5EA1">
        <w:tc>
          <w:tcPr>
            <w:tcW w:w="1505" w:type="dxa"/>
            <w:vAlign w:val="center"/>
          </w:tcPr>
          <w:p w14:paraId="377ACBEC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CEDE14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318" w:type="dxa"/>
          </w:tcPr>
          <w:p w14:paraId="4CE8DBC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1C45347F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25FBAA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2CDA8B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6CD961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78030F7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875741E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3CF470C0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896450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07E2D7C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247C32D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4BB794F5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2252E3B9" w14:textId="77777777" w:rsidTr="00ED5EA1">
        <w:tc>
          <w:tcPr>
            <w:tcW w:w="1505" w:type="dxa"/>
            <w:vAlign w:val="center"/>
          </w:tcPr>
          <w:p w14:paraId="4245ADFD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0630A838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318" w:type="dxa"/>
          </w:tcPr>
          <w:p w14:paraId="13B20FA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310EA8E6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1A723A6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2B363E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5B180F7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5152E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58AAA26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2524B03E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B8A132B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4B0E078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744394A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FAA462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1A9D02F" w14:textId="77777777" w:rsidTr="00ED5EA1">
        <w:tc>
          <w:tcPr>
            <w:tcW w:w="1505" w:type="dxa"/>
            <w:vAlign w:val="center"/>
          </w:tcPr>
          <w:p w14:paraId="60F6EC99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BDF92D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318" w:type="dxa"/>
          </w:tcPr>
          <w:p w14:paraId="4B11BD4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0296AE2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9A3B67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89C5B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317DDDB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4AFB5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3E26BD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4050A3F3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0AE70A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6F2391A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429874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6DC8F69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AA46B52" w14:textId="77777777" w:rsidR="009D035E" w:rsidRPr="00712066" w:rsidRDefault="009D035E" w:rsidP="009D035E">
      <w:pPr>
        <w:spacing w:beforeLines="50" w:before="18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（注意事項）</w:t>
      </w:r>
    </w:p>
    <w:p w14:paraId="10B6173D" w14:textId="39377169" w:rsidR="002B324D" w:rsidRPr="00712066" w:rsidRDefault="00563693" w:rsidP="009D035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配置を予定しているもの全員について記入すること</w:t>
      </w:r>
      <w:r w:rsidR="002B324D" w:rsidRPr="00712066">
        <w:rPr>
          <w:rFonts w:asciiTheme="minorEastAsia" w:hAnsiTheme="minorEastAsia" w:hint="eastAsia"/>
          <w:sz w:val="22"/>
        </w:rPr>
        <w:t>。</w:t>
      </w:r>
    </w:p>
    <w:p w14:paraId="34A628BF" w14:textId="069C1C0C" w:rsidR="00712066" w:rsidRDefault="00563693" w:rsidP="0071206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記入欄が不足する場合は</w:t>
      </w:r>
      <w:r w:rsidR="006C4099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適宜追加して記載すること</w:t>
      </w:r>
      <w:r w:rsidR="00DC0C7C" w:rsidRPr="00712066">
        <w:rPr>
          <w:rFonts w:asciiTheme="minorEastAsia" w:hAnsiTheme="minorEastAsia" w:hint="eastAsia"/>
          <w:sz w:val="22"/>
        </w:rPr>
        <w:t>。</w:t>
      </w:r>
      <w:r w:rsidR="009D035E" w:rsidRPr="00712066">
        <w:rPr>
          <w:rFonts w:asciiTheme="minorEastAsia" w:hAnsiTheme="minorEastAsia" w:hint="eastAsia"/>
          <w:sz w:val="22"/>
        </w:rPr>
        <w:t>表の体裁（サイズ等）を変更し</w:t>
      </w:r>
    </w:p>
    <w:p w14:paraId="6575F9F5" w14:textId="07D51D85" w:rsidR="00DC0C7C" w:rsidRDefault="00563693" w:rsidP="0071206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ても構わない</w:t>
      </w:r>
      <w:r w:rsidR="009D035E" w:rsidRPr="00712066">
        <w:rPr>
          <w:rFonts w:asciiTheme="minorEastAsia" w:hAnsiTheme="minorEastAsia" w:hint="eastAsia"/>
          <w:sz w:val="22"/>
        </w:rPr>
        <w:t>が</w:t>
      </w:r>
      <w:r w:rsidR="006C4099">
        <w:rPr>
          <w:rFonts w:asciiTheme="minorEastAsia" w:hAnsiTheme="minorEastAsia" w:hint="eastAsia"/>
          <w:sz w:val="22"/>
        </w:rPr>
        <w:t>，</w:t>
      </w:r>
      <w:r w:rsidR="009D035E" w:rsidRPr="00712066">
        <w:rPr>
          <w:rFonts w:asciiTheme="minorEastAsia" w:hAnsiTheme="minorEastAsia" w:hint="eastAsia"/>
          <w:sz w:val="22"/>
        </w:rPr>
        <w:t>Ａ４判１ページ以内で作成</w:t>
      </w:r>
      <w:r>
        <w:rPr>
          <w:rFonts w:asciiTheme="minorEastAsia" w:hAnsiTheme="minorEastAsia" w:hint="eastAsia"/>
          <w:sz w:val="22"/>
        </w:rPr>
        <w:t>すること</w:t>
      </w:r>
      <w:r w:rsidR="009D035E" w:rsidRPr="00712066">
        <w:rPr>
          <w:rFonts w:asciiTheme="minorEastAsia" w:hAnsiTheme="minorEastAsia" w:hint="eastAsia"/>
          <w:sz w:val="22"/>
        </w:rPr>
        <w:t>。</w:t>
      </w:r>
    </w:p>
    <w:p w14:paraId="15DA2F11" w14:textId="0122469D" w:rsidR="000445B5" w:rsidRPr="000445B5" w:rsidRDefault="000445B5" w:rsidP="000445B5">
      <w:pPr>
        <w:ind w:leftChars="100" w:left="430" w:hangingChars="100" w:hanging="220"/>
        <w:rPr>
          <w:rFonts w:asciiTheme="minorEastAsia" w:hAnsiTheme="minorEastAsia" w:hint="eastAsia"/>
          <w:color w:val="FF0000"/>
          <w:sz w:val="22"/>
        </w:rPr>
      </w:pPr>
      <w:r w:rsidRPr="000445B5">
        <w:rPr>
          <w:rFonts w:asciiTheme="minorEastAsia" w:hAnsiTheme="minorEastAsia" w:hint="eastAsia"/>
          <w:color w:val="FF0000"/>
          <w:sz w:val="22"/>
        </w:rPr>
        <w:t>３　建築士法による建築士、電気主任技術者等の資格を有する者は、「資格」箇所に資格名を記載</w:t>
      </w:r>
      <w:r>
        <w:rPr>
          <w:rFonts w:asciiTheme="minorEastAsia" w:hAnsiTheme="minorEastAsia" w:hint="eastAsia"/>
          <w:color w:val="FF0000"/>
          <w:sz w:val="22"/>
        </w:rPr>
        <w:t>し、資格証の写しを添付する</w:t>
      </w:r>
      <w:bookmarkStart w:id="0" w:name="_GoBack"/>
      <w:bookmarkEnd w:id="0"/>
      <w:r w:rsidRPr="000445B5">
        <w:rPr>
          <w:rFonts w:asciiTheme="minorEastAsia" w:hAnsiTheme="minorEastAsia" w:hint="eastAsia"/>
          <w:color w:val="FF0000"/>
          <w:sz w:val="22"/>
        </w:rPr>
        <w:t>こと。</w:t>
      </w:r>
    </w:p>
    <w:sectPr w:rsidR="000445B5" w:rsidRPr="000445B5" w:rsidSect="003C22B6"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60C3" w14:textId="77777777" w:rsidR="00857351" w:rsidRDefault="00857351" w:rsidP="00B16B1D">
      <w:r>
        <w:separator/>
      </w:r>
    </w:p>
  </w:endnote>
  <w:endnote w:type="continuationSeparator" w:id="0">
    <w:p w14:paraId="29D25053" w14:textId="77777777" w:rsidR="00857351" w:rsidRDefault="00857351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F0A8" w14:textId="77777777" w:rsidR="00857351" w:rsidRDefault="00857351" w:rsidP="00B16B1D">
      <w:r>
        <w:separator/>
      </w:r>
    </w:p>
  </w:footnote>
  <w:footnote w:type="continuationSeparator" w:id="0">
    <w:p w14:paraId="54B5752E" w14:textId="77777777" w:rsidR="00857351" w:rsidRDefault="00857351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D"/>
    <w:rsid w:val="00033FA3"/>
    <w:rsid w:val="000445B5"/>
    <w:rsid w:val="001755B3"/>
    <w:rsid w:val="00213B30"/>
    <w:rsid w:val="00240F01"/>
    <w:rsid w:val="002B324D"/>
    <w:rsid w:val="00344C59"/>
    <w:rsid w:val="003C22B6"/>
    <w:rsid w:val="00447353"/>
    <w:rsid w:val="00474E40"/>
    <w:rsid w:val="004B130D"/>
    <w:rsid w:val="00563693"/>
    <w:rsid w:val="00655679"/>
    <w:rsid w:val="00661148"/>
    <w:rsid w:val="006B185F"/>
    <w:rsid w:val="006C4099"/>
    <w:rsid w:val="00712066"/>
    <w:rsid w:val="00734FDB"/>
    <w:rsid w:val="007D6360"/>
    <w:rsid w:val="00857351"/>
    <w:rsid w:val="00875B2F"/>
    <w:rsid w:val="008F53AC"/>
    <w:rsid w:val="00930CA7"/>
    <w:rsid w:val="00974FD6"/>
    <w:rsid w:val="009C4EF4"/>
    <w:rsid w:val="009D035E"/>
    <w:rsid w:val="009F3E13"/>
    <w:rsid w:val="00A51D9C"/>
    <w:rsid w:val="00A71DF4"/>
    <w:rsid w:val="00B00705"/>
    <w:rsid w:val="00B16B1D"/>
    <w:rsid w:val="00CB4131"/>
    <w:rsid w:val="00CE4299"/>
    <w:rsid w:val="00CF68A8"/>
    <w:rsid w:val="00D45D7B"/>
    <w:rsid w:val="00D9167E"/>
    <w:rsid w:val="00DC0C7C"/>
    <w:rsid w:val="00E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61F44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河野 裕二</cp:lastModifiedBy>
  <cp:revision>3</cp:revision>
  <cp:lastPrinted>2023-05-02T00:22:00Z</cp:lastPrinted>
  <dcterms:created xsi:type="dcterms:W3CDTF">2023-08-21T01:48:00Z</dcterms:created>
  <dcterms:modified xsi:type="dcterms:W3CDTF">2023-10-18T23:59:00Z</dcterms:modified>
</cp:coreProperties>
</file>