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6BD9" w14:textId="77777777" w:rsidR="00B97A67" w:rsidRPr="00FC716B" w:rsidRDefault="00B97A67" w:rsidP="00B97A67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</w:p>
    <w:p w14:paraId="4ABB4FE1" w14:textId="5A81CBBE" w:rsidR="00B97A67" w:rsidRPr="00FC716B" w:rsidRDefault="00514560" w:rsidP="00B97A67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14560">
        <w:rPr>
          <w:rFonts w:asciiTheme="minorEastAsia" w:eastAsiaTheme="minorEastAsia" w:hAnsiTheme="minorEastAsia" w:hint="eastAsia"/>
          <w:color w:val="000000"/>
          <w:sz w:val="24"/>
        </w:rPr>
        <w:t>奄美市斎場改修工事設計業務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>に係るプロポーザル</w:t>
      </w:r>
    </w:p>
    <w:p w14:paraId="0EF441E2" w14:textId="4C5144AD" w:rsidR="00B97A67" w:rsidRDefault="00B97A67" w:rsidP="00B97A67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>質　問　書</w:t>
      </w:r>
    </w:p>
    <w:p w14:paraId="64C480E7" w14:textId="77777777" w:rsidR="00FC716B" w:rsidRPr="00FC716B" w:rsidRDefault="00FC716B" w:rsidP="00B97A67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p w14:paraId="4B903818" w14:textId="77777777" w:rsidR="00B97A67" w:rsidRPr="00FC716B" w:rsidRDefault="000B3516" w:rsidP="00B97A67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令和　　</w:t>
      </w:r>
      <w:r w:rsidR="00B97A67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年　　月　　日　</w:t>
      </w:r>
    </w:p>
    <w:p w14:paraId="76C4C503" w14:textId="77777777" w:rsidR="00B97A67" w:rsidRPr="00FC716B" w:rsidRDefault="00B97A67" w:rsidP="00B97A67">
      <w:pPr>
        <w:rPr>
          <w:rFonts w:asciiTheme="minorEastAsia" w:eastAsiaTheme="minorEastAsia" w:hAnsiTheme="minorEastAsia"/>
          <w:color w:val="000000"/>
          <w:sz w:val="24"/>
        </w:rPr>
      </w:pPr>
    </w:p>
    <w:p w14:paraId="6B398E3D" w14:textId="346DF962" w:rsidR="00203EBB" w:rsidRPr="00FC716B" w:rsidRDefault="00E85472" w:rsidP="00514560">
      <w:pPr>
        <w:ind w:firstLineChars="300" w:firstLine="762"/>
        <w:rPr>
          <w:rFonts w:asciiTheme="minorEastAsia" w:eastAsiaTheme="minorEastAsia" w:hAnsiTheme="minorEastAsia"/>
          <w:sz w:val="24"/>
        </w:rPr>
      </w:pPr>
      <w:r w:rsidRPr="00FC716B">
        <w:rPr>
          <w:rFonts w:asciiTheme="minorEastAsia" w:eastAsiaTheme="minorEastAsia" w:hAnsiTheme="minorEastAsia" w:hint="eastAsia"/>
          <w:sz w:val="24"/>
        </w:rPr>
        <w:t xml:space="preserve">奄美市長　</w:t>
      </w:r>
      <w:r w:rsidR="00FC716B" w:rsidRPr="00FC716B">
        <w:rPr>
          <w:rFonts w:asciiTheme="minorEastAsia" w:eastAsiaTheme="minorEastAsia" w:hAnsiTheme="minorEastAsia" w:hint="eastAsia"/>
          <w:color w:val="000000"/>
          <w:sz w:val="24"/>
        </w:rPr>
        <w:t>安田　壮平</w:t>
      </w:r>
      <w:r w:rsidR="00203EBB" w:rsidRPr="00FC716B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1A12B977" w14:textId="77777777" w:rsidR="00B97A67" w:rsidRPr="00FC716B" w:rsidRDefault="00B97A67" w:rsidP="00B97A67">
      <w:pPr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</w:p>
    <w:p w14:paraId="5B61D515" w14:textId="77777777" w:rsidR="00B97A67" w:rsidRPr="00FC716B" w:rsidRDefault="00B97A67" w:rsidP="00FC716B">
      <w:pPr>
        <w:ind w:firstLineChars="1507" w:firstLine="3829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住所　　　　　</w:t>
      </w:r>
      <w:r w:rsidR="00EC0D98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</w:t>
      </w:r>
    </w:p>
    <w:p w14:paraId="53387213" w14:textId="77777777" w:rsidR="00B97A67" w:rsidRPr="00FC716B" w:rsidRDefault="00B97A67" w:rsidP="00FC716B">
      <w:pPr>
        <w:ind w:firstLineChars="1507" w:firstLine="3829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  <w:r w:rsidR="00EC0D98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</w:p>
    <w:p w14:paraId="377D2EE0" w14:textId="77777777" w:rsidR="00B97A67" w:rsidRPr="00FC716B" w:rsidRDefault="00B97A67" w:rsidP="00FC716B">
      <w:pPr>
        <w:ind w:firstLineChars="1507" w:firstLine="3829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代表者　　</w:t>
      </w:r>
      <w:r w:rsidR="00EC0D98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</w:t>
      </w:r>
      <w:r w:rsidR="00EC0D98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　</w:t>
      </w:r>
      <w:r w:rsidR="00EC0D98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>印</w:t>
      </w:r>
    </w:p>
    <w:p w14:paraId="587C1766" w14:textId="77777777" w:rsidR="00B97A67" w:rsidRPr="00FC716B" w:rsidRDefault="00B97A67" w:rsidP="00B97A67">
      <w:pPr>
        <w:rPr>
          <w:rFonts w:asciiTheme="minorEastAsia" w:eastAsiaTheme="minorEastAsia" w:hAnsiTheme="minorEastAsia"/>
          <w:color w:val="000000"/>
          <w:sz w:val="24"/>
        </w:rPr>
      </w:pPr>
    </w:p>
    <w:p w14:paraId="4ED4CF1D" w14:textId="773ABE7B" w:rsidR="00B97A67" w:rsidRPr="00FC716B" w:rsidRDefault="00B97A67" w:rsidP="00B97A67">
      <w:pPr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>「</w:t>
      </w:r>
      <w:r w:rsidR="00514560" w:rsidRPr="00514560">
        <w:rPr>
          <w:rFonts w:asciiTheme="minorEastAsia" w:eastAsiaTheme="minorEastAsia" w:hAnsiTheme="minorEastAsia" w:hint="eastAsia"/>
          <w:color w:val="000000"/>
          <w:sz w:val="24"/>
        </w:rPr>
        <w:t>奄美市斎場改修工事設計業務</w:t>
      </w:r>
      <w:r w:rsidR="00514560" w:rsidRPr="00FC716B">
        <w:rPr>
          <w:rFonts w:asciiTheme="minorEastAsia" w:eastAsiaTheme="minorEastAsia" w:hAnsiTheme="minorEastAsia" w:hint="eastAsia"/>
          <w:color w:val="000000"/>
          <w:sz w:val="24"/>
        </w:rPr>
        <w:t>に係るプロポーザル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>」について</w:t>
      </w:r>
      <w:r w:rsidR="00514560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>次の事項を質問します。</w:t>
      </w:r>
    </w:p>
    <w:p w14:paraId="551A5843" w14:textId="77777777" w:rsidR="00B97A67" w:rsidRPr="00FC716B" w:rsidRDefault="00B97A67" w:rsidP="00B97A67">
      <w:pPr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6"/>
      </w:tblGrid>
      <w:tr w:rsidR="00B97A67" w:rsidRPr="00FC716B" w14:paraId="44E3A262" w14:textId="77777777">
        <w:trPr>
          <w:trHeight w:val="515"/>
        </w:trPr>
        <w:tc>
          <w:tcPr>
            <w:tcW w:w="9639" w:type="dxa"/>
            <w:vAlign w:val="center"/>
          </w:tcPr>
          <w:p w14:paraId="6EB8DC2D" w14:textId="77777777" w:rsidR="00B97A67" w:rsidRPr="00FC716B" w:rsidRDefault="00B97A67" w:rsidP="00294A4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716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質　問　事　項</w:t>
            </w:r>
          </w:p>
        </w:tc>
      </w:tr>
      <w:tr w:rsidR="00B97A67" w:rsidRPr="00FC716B" w14:paraId="0DBD383E" w14:textId="77777777" w:rsidTr="00FC716B">
        <w:trPr>
          <w:trHeight w:val="7266"/>
        </w:trPr>
        <w:tc>
          <w:tcPr>
            <w:tcW w:w="9639" w:type="dxa"/>
            <w:tcBorders>
              <w:bottom w:val="single" w:sz="4" w:space="0" w:color="auto"/>
            </w:tcBorders>
          </w:tcPr>
          <w:p w14:paraId="6BD96323" w14:textId="77777777" w:rsidR="00B97A67" w:rsidRPr="00FC716B" w:rsidRDefault="00B97A67" w:rsidP="00294A4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2F23662F" w14:textId="77777777" w:rsidR="00B97A67" w:rsidRPr="00FC716B" w:rsidRDefault="00B97A67" w:rsidP="00B97A67">
      <w:pPr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>備　考</w:t>
      </w:r>
    </w:p>
    <w:p w14:paraId="247A6B42" w14:textId="2E72D02E" w:rsidR="0055643B" w:rsidRPr="00FC716B" w:rsidRDefault="00B97A67" w:rsidP="00885A4A">
      <w:pPr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質問が無い場合は</w:t>
      </w:r>
      <w:r w:rsidR="001A7E1C" w:rsidRPr="00FC716B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>質問書を提出する必要はありません。</w:t>
      </w:r>
    </w:p>
    <w:sectPr w:rsidR="0055643B" w:rsidRPr="00FC716B" w:rsidSect="00FC716B">
      <w:headerReference w:type="default" r:id="rId7"/>
      <w:footerReference w:type="even" r:id="rId8"/>
      <w:footerReference w:type="default" r:id="rId9"/>
      <w:pgSz w:w="11906" w:h="16838" w:code="9"/>
      <w:pgMar w:top="1361" w:right="1021" w:bottom="1021" w:left="1361" w:header="851" w:footer="680" w:gutter="0"/>
      <w:pgNumType w:fmt="numberInDash" w:start="7"/>
      <w:cols w:space="425"/>
      <w:docGrid w:type="linesAndChars" w:linePitch="359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FA50" w14:textId="77777777" w:rsidR="00A33D13" w:rsidRDefault="00A33D13">
      <w:r>
        <w:separator/>
      </w:r>
    </w:p>
  </w:endnote>
  <w:endnote w:type="continuationSeparator" w:id="0">
    <w:p w14:paraId="78856D72" w14:textId="77777777" w:rsidR="00A33D13" w:rsidRDefault="00A3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6242" w14:textId="77777777" w:rsidR="00941DCC" w:rsidRDefault="00941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1D4D40" w14:textId="77777777" w:rsidR="00941DCC" w:rsidRDefault="00941D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7A64" w14:textId="77777777" w:rsidR="00941DCC" w:rsidRPr="00EA6509" w:rsidRDefault="00941DCC" w:rsidP="00EA650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957A" w14:textId="77777777" w:rsidR="00A33D13" w:rsidRDefault="00A33D13">
      <w:r>
        <w:separator/>
      </w:r>
    </w:p>
  </w:footnote>
  <w:footnote w:type="continuationSeparator" w:id="0">
    <w:p w14:paraId="6CC970AF" w14:textId="77777777" w:rsidR="00A33D13" w:rsidRDefault="00A3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EFCA" w14:textId="77777777" w:rsidR="00941DCC" w:rsidRPr="009C0EBE" w:rsidRDefault="00941DCC" w:rsidP="00294A49">
    <w:pPr>
      <w:pStyle w:val="a8"/>
      <w:jc w:val="right"/>
      <w:rPr>
        <w:rFonts w:ascii="HG丸ｺﾞｼｯｸM-PRO" w:eastAsia="HG丸ｺﾞｼｯｸM-PRO" w:hAnsi="HG丸ｺﾞｼｯｸM-PRO"/>
      </w:rPr>
    </w:pPr>
    <w:r w:rsidRPr="009C0EBE">
      <w:rPr>
        <w:rFonts w:ascii="HG丸ｺﾞｼｯｸM-PRO" w:eastAsia="HG丸ｺﾞｼｯｸM-PRO" w:hAnsi="HG丸ｺﾞｼｯｸM-PRO" w:hint="eastAsia"/>
      </w:rPr>
      <w:t>＜別紙様式２＞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1E0"/>
    <w:multiLevelType w:val="hybridMultilevel"/>
    <w:tmpl w:val="998E7D4C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3228C"/>
    <w:multiLevelType w:val="hybridMultilevel"/>
    <w:tmpl w:val="125C99F4"/>
    <w:lvl w:ilvl="0" w:tplc="75F828BC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A4CB5"/>
    <w:multiLevelType w:val="hybridMultilevel"/>
    <w:tmpl w:val="C61222D6"/>
    <w:lvl w:ilvl="0" w:tplc="CDE8E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E382C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E5791"/>
    <w:multiLevelType w:val="hybridMultilevel"/>
    <w:tmpl w:val="C7C09F52"/>
    <w:lvl w:ilvl="0" w:tplc="A99E9378">
      <w:numFmt w:val="bullet"/>
      <w:lvlText w:val="●"/>
      <w:lvlJc w:val="left"/>
      <w:pPr>
        <w:tabs>
          <w:tab w:val="num" w:pos="720"/>
        </w:tabs>
        <w:ind w:left="720" w:hanging="48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172C41"/>
    <w:multiLevelType w:val="hybridMultilevel"/>
    <w:tmpl w:val="3ED6E676"/>
    <w:lvl w:ilvl="0" w:tplc="3E4E862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C64FC"/>
    <w:multiLevelType w:val="hybridMultilevel"/>
    <w:tmpl w:val="F63C0362"/>
    <w:lvl w:ilvl="0" w:tplc="1BC6C05A">
      <w:start w:val="2"/>
      <w:numFmt w:val="decimal"/>
      <w:lvlText w:val="(%1)"/>
      <w:lvlJc w:val="left"/>
      <w:pPr>
        <w:tabs>
          <w:tab w:val="num" w:pos="865"/>
        </w:tabs>
        <w:ind w:left="865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6" w15:restartNumberingAfterBreak="0">
    <w:nsid w:val="2E6E6226"/>
    <w:multiLevelType w:val="hybridMultilevel"/>
    <w:tmpl w:val="44D87E0E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CA0746"/>
    <w:multiLevelType w:val="hybridMultilevel"/>
    <w:tmpl w:val="5832FC0C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165C37"/>
    <w:multiLevelType w:val="hybridMultilevel"/>
    <w:tmpl w:val="8592D70C"/>
    <w:lvl w:ilvl="0" w:tplc="75F828BC">
      <w:start w:val="4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241C9354">
      <w:start w:val="2"/>
      <w:numFmt w:val="bullet"/>
      <w:lvlText w:val="・"/>
      <w:lvlJc w:val="left"/>
      <w:pPr>
        <w:tabs>
          <w:tab w:val="num" w:pos="1248"/>
        </w:tabs>
        <w:ind w:left="1248" w:hanging="360"/>
      </w:pPr>
      <w:rPr>
        <w:rFonts w:ascii="ＭＳ 明朝" w:eastAsia="ＭＳ 明朝" w:hAnsi="ＭＳ 明朝" w:cs="Times New Roman" w:hint="eastAsia"/>
      </w:rPr>
    </w:lvl>
    <w:lvl w:ilvl="2" w:tplc="AC48B976">
      <w:start w:val="14"/>
      <w:numFmt w:val="decimal"/>
      <w:lvlText w:val="（%3）"/>
      <w:lvlJc w:val="left"/>
      <w:pPr>
        <w:tabs>
          <w:tab w:val="num" w:pos="2028"/>
        </w:tabs>
        <w:ind w:left="202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9" w15:restartNumberingAfterBreak="0">
    <w:nsid w:val="63590FB9"/>
    <w:multiLevelType w:val="hybridMultilevel"/>
    <w:tmpl w:val="E1ECC2F6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5663BF"/>
    <w:multiLevelType w:val="hybridMultilevel"/>
    <w:tmpl w:val="A8124D28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2"/>
    <w:rsid w:val="000059CE"/>
    <w:rsid w:val="00010EFD"/>
    <w:rsid w:val="00016817"/>
    <w:rsid w:val="00032B5E"/>
    <w:rsid w:val="000336F3"/>
    <w:rsid w:val="000425D4"/>
    <w:rsid w:val="0004364B"/>
    <w:rsid w:val="0008233F"/>
    <w:rsid w:val="00083EBC"/>
    <w:rsid w:val="000A2E1A"/>
    <w:rsid w:val="000B3481"/>
    <w:rsid w:val="000B3516"/>
    <w:rsid w:val="000B5F87"/>
    <w:rsid w:val="000B71EC"/>
    <w:rsid w:val="000D6C1A"/>
    <w:rsid w:val="000E0FCC"/>
    <w:rsid w:val="000E78C6"/>
    <w:rsid w:val="000F0192"/>
    <w:rsid w:val="000F021B"/>
    <w:rsid w:val="000F4355"/>
    <w:rsid w:val="0012043E"/>
    <w:rsid w:val="00121655"/>
    <w:rsid w:val="00134681"/>
    <w:rsid w:val="00136DA3"/>
    <w:rsid w:val="00144B16"/>
    <w:rsid w:val="0019235A"/>
    <w:rsid w:val="001A3E60"/>
    <w:rsid w:val="001A69AC"/>
    <w:rsid w:val="001A7E1C"/>
    <w:rsid w:val="001B017F"/>
    <w:rsid w:val="001B2C4E"/>
    <w:rsid w:val="001B676C"/>
    <w:rsid w:val="001C4B5D"/>
    <w:rsid w:val="001D4795"/>
    <w:rsid w:val="001D55F3"/>
    <w:rsid w:val="001E3238"/>
    <w:rsid w:val="001E3F69"/>
    <w:rsid w:val="001E4C4E"/>
    <w:rsid w:val="001F0CFB"/>
    <w:rsid w:val="00203EBB"/>
    <w:rsid w:val="002054DE"/>
    <w:rsid w:val="00216612"/>
    <w:rsid w:val="0022269D"/>
    <w:rsid w:val="00226D17"/>
    <w:rsid w:val="00234216"/>
    <w:rsid w:val="00242DB1"/>
    <w:rsid w:val="002669FA"/>
    <w:rsid w:val="00294A49"/>
    <w:rsid w:val="002B2E65"/>
    <w:rsid w:val="002B7CDA"/>
    <w:rsid w:val="002C0D5D"/>
    <w:rsid w:val="002C637E"/>
    <w:rsid w:val="002D1D02"/>
    <w:rsid w:val="002D39CA"/>
    <w:rsid w:val="002D4AB6"/>
    <w:rsid w:val="002D54E4"/>
    <w:rsid w:val="002E0B9D"/>
    <w:rsid w:val="002E3161"/>
    <w:rsid w:val="002E6D59"/>
    <w:rsid w:val="003058B6"/>
    <w:rsid w:val="00305D23"/>
    <w:rsid w:val="003073CB"/>
    <w:rsid w:val="00310B66"/>
    <w:rsid w:val="003246F2"/>
    <w:rsid w:val="00326303"/>
    <w:rsid w:val="00327EED"/>
    <w:rsid w:val="003343E6"/>
    <w:rsid w:val="00337C5B"/>
    <w:rsid w:val="00360A46"/>
    <w:rsid w:val="00363D68"/>
    <w:rsid w:val="00366538"/>
    <w:rsid w:val="00372F49"/>
    <w:rsid w:val="00382269"/>
    <w:rsid w:val="00385D46"/>
    <w:rsid w:val="003A1A2B"/>
    <w:rsid w:val="003B02BD"/>
    <w:rsid w:val="003B3B3C"/>
    <w:rsid w:val="003B683D"/>
    <w:rsid w:val="003C2276"/>
    <w:rsid w:val="003D79D8"/>
    <w:rsid w:val="003E271A"/>
    <w:rsid w:val="003E3B8C"/>
    <w:rsid w:val="003F1667"/>
    <w:rsid w:val="003F53B3"/>
    <w:rsid w:val="00404B2A"/>
    <w:rsid w:val="00406E68"/>
    <w:rsid w:val="00413BE7"/>
    <w:rsid w:val="00415798"/>
    <w:rsid w:val="0042750E"/>
    <w:rsid w:val="00437A66"/>
    <w:rsid w:val="00451C94"/>
    <w:rsid w:val="004642E9"/>
    <w:rsid w:val="00465E8F"/>
    <w:rsid w:val="00475ACC"/>
    <w:rsid w:val="00476CEB"/>
    <w:rsid w:val="00485426"/>
    <w:rsid w:val="004919ED"/>
    <w:rsid w:val="00494916"/>
    <w:rsid w:val="004C610C"/>
    <w:rsid w:val="004D71E1"/>
    <w:rsid w:val="004F269A"/>
    <w:rsid w:val="004F6766"/>
    <w:rsid w:val="004F72E7"/>
    <w:rsid w:val="00514560"/>
    <w:rsid w:val="00515A59"/>
    <w:rsid w:val="00540A7B"/>
    <w:rsid w:val="00542A79"/>
    <w:rsid w:val="005500FE"/>
    <w:rsid w:val="00555609"/>
    <w:rsid w:val="0055643B"/>
    <w:rsid w:val="00560CED"/>
    <w:rsid w:val="005827F5"/>
    <w:rsid w:val="00587133"/>
    <w:rsid w:val="00590692"/>
    <w:rsid w:val="005C391C"/>
    <w:rsid w:val="005D349A"/>
    <w:rsid w:val="005E1A48"/>
    <w:rsid w:val="005F092B"/>
    <w:rsid w:val="005F1A64"/>
    <w:rsid w:val="005F576D"/>
    <w:rsid w:val="00616C41"/>
    <w:rsid w:val="00616D00"/>
    <w:rsid w:val="006238FA"/>
    <w:rsid w:val="00627C5E"/>
    <w:rsid w:val="00630282"/>
    <w:rsid w:val="006322FE"/>
    <w:rsid w:val="00637F06"/>
    <w:rsid w:val="006514C2"/>
    <w:rsid w:val="00652C4F"/>
    <w:rsid w:val="0065359B"/>
    <w:rsid w:val="006545F4"/>
    <w:rsid w:val="00655A96"/>
    <w:rsid w:val="006564A5"/>
    <w:rsid w:val="006602BC"/>
    <w:rsid w:val="00660852"/>
    <w:rsid w:val="00663DA0"/>
    <w:rsid w:val="00665EE2"/>
    <w:rsid w:val="00672CE0"/>
    <w:rsid w:val="00674F81"/>
    <w:rsid w:val="00676785"/>
    <w:rsid w:val="0068359C"/>
    <w:rsid w:val="006928D1"/>
    <w:rsid w:val="006E0DE1"/>
    <w:rsid w:val="006E257F"/>
    <w:rsid w:val="006E2702"/>
    <w:rsid w:val="006E4767"/>
    <w:rsid w:val="006E7D2A"/>
    <w:rsid w:val="006F06C3"/>
    <w:rsid w:val="00700D1F"/>
    <w:rsid w:val="00702B95"/>
    <w:rsid w:val="00703CF2"/>
    <w:rsid w:val="007057FB"/>
    <w:rsid w:val="00713BE6"/>
    <w:rsid w:val="0072591B"/>
    <w:rsid w:val="0073295C"/>
    <w:rsid w:val="0074045A"/>
    <w:rsid w:val="00740624"/>
    <w:rsid w:val="00744F95"/>
    <w:rsid w:val="007646F6"/>
    <w:rsid w:val="00764F29"/>
    <w:rsid w:val="00774799"/>
    <w:rsid w:val="00792F3F"/>
    <w:rsid w:val="007A2201"/>
    <w:rsid w:val="007A6F7A"/>
    <w:rsid w:val="007B6363"/>
    <w:rsid w:val="007D2801"/>
    <w:rsid w:val="007D4A3D"/>
    <w:rsid w:val="007D7650"/>
    <w:rsid w:val="007D7772"/>
    <w:rsid w:val="007E173D"/>
    <w:rsid w:val="007F07F3"/>
    <w:rsid w:val="008012DB"/>
    <w:rsid w:val="00804006"/>
    <w:rsid w:val="00805CCF"/>
    <w:rsid w:val="00807593"/>
    <w:rsid w:val="0082261D"/>
    <w:rsid w:val="008302EF"/>
    <w:rsid w:val="00840D4E"/>
    <w:rsid w:val="00847274"/>
    <w:rsid w:val="008618EC"/>
    <w:rsid w:val="008721E3"/>
    <w:rsid w:val="008745E5"/>
    <w:rsid w:val="008854FF"/>
    <w:rsid w:val="00885A4A"/>
    <w:rsid w:val="008B2343"/>
    <w:rsid w:val="008C0E36"/>
    <w:rsid w:val="008C6455"/>
    <w:rsid w:val="008D5EC8"/>
    <w:rsid w:val="008E4AE1"/>
    <w:rsid w:val="008E6D88"/>
    <w:rsid w:val="008F1144"/>
    <w:rsid w:val="008F3356"/>
    <w:rsid w:val="00900F4B"/>
    <w:rsid w:val="0091162C"/>
    <w:rsid w:val="00927FDF"/>
    <w:rsid w:val="00941376"/>
    <w:rsid w:val="00941DCC"/>
    <w:rsid w:val="00956608"/>
    <w:rsid w:val="00956B69"/>
    <w:rsid w:val="009827E7"/>
    <w:rsid w:val="00984E0B"/>
    <w:rsid w:val="009900E7"/>
    <w:rsid w:val="00995BBD"/>
    <w:rsid w:val="009A2CD8"/>
    <w:rsid w:val="009A7E94"/>
    <w:rsid w:val="009B6442"/>
    <w:rsid w:val="009B75F0"/>
    <w:rsid w:val="009C0EBE"/>
    <w:rsid w:val="009F3294"/>
    <w:rsid w:val="009F4C2F"/>
    <w:rsid w:val="009F5CDC"/>
    <w:rsid w:val="009F5E78"/>
    <w:rsid w:val="009F7218"/>
    <w:rsid w:val="00A07F67"/>
    <w:rsid w:val="00A12402"/>
    <w:rsid w:val="00A15676"/>
    <w:rsid w:val="00A26891"/>
    <w:rsid w:val="00A275BA"/>
    <w:rsid w:val="00A33D13"/>
    <w:rsid w:val="00A40F33"/>
    <w:rsid w:val="00A54E31"/>
    <w:rsid w:val="00A55843"/>
    <w:rsid w:val="00A60EA9"/>
    <w:rsid w:val="00A620DD"/>
    <w:rsid w:val="00A640FF"/>
    <w:rsid w:val="00A65EAA"/>
    <w:rsid w:val="00A745A5"/>
    <w:rsid w:val="00A82CCC"/>
    <w:rsid w:val="00A845AC"/>
    <w:rsid w:val="00A97A68"/>
    <w:rsid w:val="00AB10B9"/>
    <w:rsid w:val="00AB2714"/>
    <w:rsid w:val="00AC0533"/>
    <w:rsid w:val="00AC4FF8"/>
    <w:rsid w:val="00AD530C"/>
    <w:rsid w:val="00AF153E"/>
    <w:rsid w:val="00B1247C"/>
    <w:rsid w:val="00B22FE8"/>
    <w:rsid w:val="00B44847"/>
    <w:rsid w:val="00B46697"/>
    <w:rsid w:val="00B52D30"/>
    <w:rsid w:val="00B62360"/>
    <w:rsid w:val="00B63F19"/>
    <w:rsid w:val="00B66FAF"/>
    <w:rsid w:val="00B673B5"/>
    <w:rsid w:val="00B70CC7"/>
    <w:rsid w:val="00B7105B"/>
    <w:rsid w:val="00B7128B"/>
    <w:rsid w:val="00B712EE"/>
    <w:rsid w:val="00B72210"/>
    <w:rsid w:val="00B91A77"/>
    <w:rsid w:val="00B9272C"/>
    <w:rsid w:val="00B97A67"/>
    <w:rsid w:val="00BA1071"/>
    <w:rsid w:val="00BA3849"/>
    <w:rsid w:val="00BA48E3"/>
    <w:rsid w:val="00BB368B"/>
    <w:rsid w:val="00BB3BDE"/>
    <w:rsid w:val="00BB5634"/>
    <w:rsid w:val="00BD545F"/>
    <w:rsid w:val="00BF3802"/>
    <w:rsid w:val="00C04F65"/>
    <w:rsid w:val="00C10486"/>
    <w:rsid w:val="00C11825"/>
    <w:rsid w:val="00C1504E"/>
    <w:rsid w:val="00C1626A"/>
    <w:rsid w:val="00C24C28"/>
    <w:rsid w:val="00C336B3"/>
    <w:rsid w:val="00C43A72"/>
    <w:rsid w:val="00C475D6"/>
    <w:rsid w:val="00C478B4"/>
    <w:rsid w:val="00C906CA"/>
    <w:rsid w:val="00C91F3D"/>
    <w:rsid w:val="00C94701"/>
    <w:rsid w:val="00C96E13"/>
    <w:rsid w:val="00CA438F"/>
    <w:rsid w:val="00CC1E72"/>
    <w:rsid w:val="00CC6CDF"/>
    <w:rsid w:val="00CF5AF3"/>
    <w:rsid w:val="00D01308"/>
    <w:rsid w:val="00D11684"/>
    <w:rsid w:val="00D12008"/>
    <w:rsid w:val="00D12A90"/>
    <w:rsid w:val="00D13E3D"/>
    <w:rsid w:val="00D1617F"/>
    <w:rsid w:val="00D1773A"/>
    <w:rsid w:val="00D22BB9"/>
    <w:rsid w:val="00D2601B"/>
    <w:rsid w:val="00D33B96"/>
    <w:rsid w:val="00D35EA6"/>
    <w:rsid w:val="00D45BB2"/>
    <w:rsid w:val="00D50F2E"/>
    <w:rsid w:val="00D5610F"/>
    <w:rsid w:val="00D72406"/>
    <w:rsid w:val="00D77187"/>
    <w:rsid w:val="00D82E87"/>
    <w:rsid w:val="00D85123"/>
    <w:rsid w:val="00D90769"/>
    <w:rsid w:val="00D90D24"/>
    <w:rsid w:val="00DA048D"/>
    <w:rsid w:val="00DC1E51"/>
    <w:rsid w:val="00DC4890"/>
    <w:rsid w:val="00DC4B48"/>
    <w:rsid w:val="00DD42EC"/>
    <w:rsid w:val="00DF3120"/>
    <w:rsid w:val="00E13AF9"/>
    <w:rsid w:val="00E13EF9"/>
    <w:rsid w:val="00E2023B"/>
    <w:rsid w:val="00E2092D"/>
    <w:rsid w:val="00E20E04"/>
    <w:rsid w:val="00E30813"/>
    <w:rsid w:val="00E3319C"/>
    <w:rsid w:val="00E5788C"/>
    <w:rsid w:val="00E631CC"/>
    <w:rsid w:val="00E72EB2"/>
    <w:rsid w:val="00E75C67"/>
    <w:rsid w:val="00E85472"/>
    <w:rsid w:val="00E86104"/>
    <w:rsid w:val="00EA6509"/>
    <w:rsid w:val="00EA7423"/>
    <w:rsid w:val="00EB68A1"/>
    <w:rsid w:val="00EC0483"/>
    <w:rsid w:val="00EC0D98"/>
    <w:rsid w:val="00EC2E1E"/>
    <w:rsid w:val="00EC5949"/>
    <w:rsid w:val="00ED1BF9"/>
    <w:rsid w:val="00ED3AEE"/>
    <w:rsid w:val="00F13C49"/>
    <w:rsid w:val="00F3154F"/>
    <w:rsid w:val="00F34CD5"/>
    <w:rsid w:val="00F43D5E"/>
    <w:rsid w:val="00F50A3C"/>
    <w:rsid w:val="00F5334C"/>
    <w:rsid w:val="00F64BEC"/>
    <w:rsid w:val="00F6752D"/>
    <w:rsid w:val="00F7158A"/>
    <w:rsid w:val="00F83F32"/>
    <w:rsid w:val="00F8459D"/>
    <w:rsid w:val="00F8730A"/>
    <w:rsid w:val="00F9672C"/>
    <w:rsid w:val="00FB6C9B"/>
    <w:rsid w:val="00FC1152"/>
    <w:rsid w:val="00FC716B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3195F4"/>
  <w15:docId w15:val="{F6DE9EF2-DF45-465B-BBC2-6F19FE5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200" w:firstLine="420"/>
    </w:pPr>
  </w:style>
  <w:style w:type="paragraph" w:styleId="2">
    <w:name w:val="Body Text Indent 2"/>
    <w:basedOn w:val="a"/>
    <w:pPr>
      <w:ind w:firstLineChars="100" w:firstLine="207"/>
    </w:pPr>
  </w:style>
  <w:style w:type="table" w:styleId="a6">
    <w:name w:val="Table Grid"/>
    <w:basedOn w:val="a1"/>
    <w:rsid w:val="00D90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75F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F72E7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E4C4E"/>
    <w:rPr>
      <w:color w:val="0000FF"/>
      <w:u w:val="single"/>
    </w:rPr>
  </w:style>
  <w:style w:type="paragraph" w:styleId="aa">
    <w:name w:val="Date"/>
    <w:basedOn w:val="a"/>
    <w:next w:val="a"/>
    <w:link w:val="ab"/>
    <w:rsid w:val="00995BBD"/>
  </w:style>
  <w:style w:type="character" w:customStyle="1" w:styleId="ab">
    <w:name w:val="日付 (文字)"/>
    <w:link w:val="aa"/>
    <w:rsid w:val="00995B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火葬炉設備に係るプロポーザル実施要領</vt:lpstr>
    </vt:vector>
  </TitlesOfParts>
  <Company/>
  <LinksUpToDate>false</LinksUpToDate>
  <CharactersWithSpaces>211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mailto:kankyou@city.mitoyo.kagawa.jp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肥後 雅一</dc:creator>
  <cp:lastModifiedBy>肥後 雅一</cp:lastModifiedBy>
  <cp:revision>3</cp:revision>
  <cp:lastPrinted>2023-11-29T00:18:00Z</cp:lastPrinted>
  <dcterms:created xsi:type="dcterms:W3CDTF">2023-12-01T00:09:00Z</dcterms:created>
  <dcterms:modified xsi:type="dcterms:W3CDTF">2023-12-01T00:09:00Z</dcterms:modified>
</cp:coreProperties>
</file>