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="-352" w:tblpY="1651"/>
        <w:tblW w:w="10065" w:type="dxa"/>
        <w:tblLook w:val="04A0" w:firstRow="1" w:lastRow="0" w:firstColumn="1" w:lastColumn="0" w:noHBand="0" w:noVBand="1"/>
      </w:tblPr>
      <w:tblGrid>
        <w:gridCol w:w="416"/>
        <w:gridCol w:w="1960"/>
        <w:gridCol w:w="2127"/>
        <w:gridCol w:w="5562"/>
      </w:tblGrid>
      <w:tr w:rsidR="00F73F55" w:rsidTr="005F7419">
        <w:trPr>
          <w:trHeight w:val="416"/>
        </w:trPr>
        <w:tc>
          <w:tcPr>
            <w:tcW w:w="4503" w:type="dxa"/>
            <w:gridSpan w:val="3"/>
            <w:vAlign w:val="center"/>
          </w:tcPr>
          <w:p w:rsidR="00F73F55" w:rsidRPr="00207AFF" w:rsidRDefault="00F73F55" w:rsidP="005F7419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変更があった事項</w:t>
            </w:r>
          </w:p>
        </w:tc>
        <w:tc>
          <w:tcPr>
            <w:tcW w:w="5562" w:type="dxa"/>
            <w:vAlign w:val="center"/>
          </w:tcPr>
          <w:p w:rsidR="00F73F55" w:rsidRPr="00207AFF" w:rsidRDefault="00F73F55" w:rsidP="005F7419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添　付　書　類</w:t>
            </w:r>
          </w:p>
        </w:tc>
      </w:tr>
      <w:tr w:rsidR="00F73F55" w:rsidTr="00F05C3B">
        <w:trPr>
          <w:trHeight w:val="419"/>
        </w:trPr>
        <w:tc>
          <w:tcPr>
            <w:tcW w:w="416" w:type="dxa"/>
            <w:vAlign w:val="center"/>
          </w:tcPr>
          <w:p w:rsidR="00425F5F" w:rsidRPr="00207AFF" w:rsidRDefault="00F73F55" w:rsidP="00425F5F">
            <w:pPr>
              <w:pStyle w:val="a8"/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4087" w:type="dxa"/>
            <w:gridSpan w:val="2"/>
            <w:vAlign w:val="center"/>
          </w:tcPr>
          <w:p w:rsidR="00F73F55" w:rsidRPr="00207AFF" w:rsidRDefault="00F207DD" w:rsidP="00B318F0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申請者</w:t>
            </w:r>
            <w:r w:rsidR="00F73F55"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の名称</w:t>
            </w:r>
          </w:p>
        </w:tc>
        <w:tc>
          <w:tcPr>
            <w:tcW w:w="5562" w:type="dxa"/>
            <w:vAlign w:val="center"/>
          </w:tcPr>
          <w:p w:rsidR="00F73F55" w:rsidRPr="00207AFF" w:rsidRDefault="00F73F55" w:rsidP="004B47B4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114E47">
              <w:rPr>
                <w:rFonts w:asciiTheme="majorEastAsia" w:eastAsiaTheme="majorEastAsia" w:hAnsiTheme="majorEastAsia" w:hint="eastAsia"/>
                <w:sz w:val="18"/>
                <w:szCs w:val="18"/>
              </w:rPr>
              <w:t>登記事項証明書又は条例等</w:t>
            </w:r>
          </w:p>
        </w:tc>
      </w:tr>
      <w:tr w:rsidR="00F73F55" w:rsidTr="00F05C3B">
        <w:trPr>
          <w:trHeight w:val="411"/>
        </w:trPr>
        <w:tc>
          <w:tcPr>
            <w:tcW w:w="416" w:type="dxa"/>
            <w:vAlign w:val="center"/>
          </w:tcPr>
          <w:p w:rsidR="00F73F55" w:rsidRPr="00207AFF" w:rsidRDefault="00F73F55" w:rsidP="00B318F0">
            <w:pPr>
              <w:pStyle w:val="a8"/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4087" w:type="dxa"/>
            <w:gridSpan w:val="2"/>
            <w:vAlign w:val="center"/>
          </w:tcPr>
          <w:p w:rsidR="00F73F55" w:rsidRPr="00207AFF" w:rsidRDefault="00F207DD" w:rsidP="00B318F0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主たる事務所</w:t>
            </w:r>
            <w:r w:rsidR="00F73F55"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の所在地</w:t>
            </w:r>
          </w:p>
        </w:tc>
        <w:tc>
          <w:tcPr>
            <w:tcW w:w="5562" w:type="dxa"/>
            <w:vAlign w:val="center"/>
          </w:tcPr>
          <w:p w:rsidR="00F73F55" w:rsidRPr="00207AFF" w:rsidRDefault="00F73F55" w:rsidP="004B47B4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114E47"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登記事項証明書又は条例等</w:t>
            </w:r>
          </w:p>
        </w:tc>
      </w:tr>
      <w:tr w:rsidR="00F73F55" w:rsidTr="00F05C3B">
        <w:trPr>
          <w:trHeight w:val="703"/>
        </w:trPr>
        <w:tc>
          <w:tcPr>
            <w:tcW w:w="416" w:type="dxa"/>
            <w:vAlign w:val="center"/>
          </w:tcPr>
          <w:p w:rsidR="00F73F55" w:rsidRPr="00207AFF" w:rsidRDefault="00F73F55" w:rsidP="00B318F0">
            <w:pPr>
              <w:pStyle w:val="a8"/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4087" w:type="dxa"/>
            <w:gridSpan w:val="2"/>
            <w:vAlign w:val="center"/>
          </w:tcPr>
          <w:p w:rsidR="00F73F55" w:rsidRPr="00207AFF" w:rsidRDefault="00F207DD" w:rsidP="00114E47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代表者の職</w:t>
            </w:r>
            <w:r w:rsidR="00114E47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、氏名、生年月日及び住所</w:t>
            </w:r>
          </w:p>
        </w:tc>
        <w:tc>
          <w:tcPr>
            <w:tcW w:w="5562" w:type="dxa"/>
            <w:vAlign w:val="center"/>
          </w:tcPr>
          <w:p w:rsidR="00F73F55" w:rsidRDefault="00F73F55" w:rsidP="004B47B4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・登記事項証明書又は条例等</w:t>
            </w:r>
          </w:p>
          <w:p w:rsidR="00114E47" w:rsidRPr="00207AFF" w:rsidRDefault="00114E47" w:rsidP="004B47B4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・誓約書</w:t>
            </w:r>
            <w:r w:rsidR="00E54689">
              <w:rPr>
                <w:rFonts w:asciiTheme="majorEastAsia" w:eastAsiaTheme="majorEastAsia" w:hAnsiTheme="majorEastAsia" w:hint="eastAsia"/>
                <w:sz w:val="18"/>
                <w:szCs w:val="18"/>
              </w:rPr>
              <w:t>（参考様式９）</w:t>
            </w:r>
          </w:p>
        </w:tc>
      </w:tr>
      <w:tr w:rsidR="00E67867" w:rsidTr="00F05C3B">
        <w:trPr>
          <w:trHeight w:val="453"/>
        </w:trPr>
        <w:tc>
          <w:tcPr>
            <w:tcW w:w="416" w:type="dxa"/>
            <w:vAlign w:val="center"/>
          </w:tcPr>
          <w:p w:rsidR="00E67867" w:rsidRPr="00207AFF" w:rsidRDefault="00E67867" w:rsidP="00E67867">
            <w:pPr>
              <w:pStyle w:val="a8"/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4087" w:type="dxa"/>
            <w:gridSpan w:val="2"/>
            <w:vAlign w:val="center"/>
          </w:tcPr>
          <w:p w:rsidR="00E67867" w:rsidRDefault="00114E47" w:rsidP="00B318F0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事業所の名称</w:t>
            </w:r>
          </w:p>
        </w:tc>
        <w:tc>
          <w:tcPr>
            <w:tcW w:w="5562" w:type="dxa"/>
            <w:vAlign w:val="center"/>
          </w:tcPr>
          <w:p w:rsidR="00E67867" w:rsidRPr="00207AFF" w:rsidRDefault="00114E47" w:rsidP="00CE41F8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・運営</w:t>
            </w:r>
            <w:r w:rsidR="00CE41F8">
              <w:rPr>
                <w:rFonts w:asciiTheme="majorEastAsia" w:eastAsiaTheme="majorEastAsia" w:hAnsiTheme="majorEastAsia" w:hint="eastAsia"/>
                <w:sz w:val="18"/>
                <w:szCs w:val="18"/>
              </w:rPr>
              <w:t>規程</w:t>
            </w:r>
          </w:p>
        </w:tc>
      </w:tr>
      <w:tr w:rsidR="00F73F55" w:rsidTr="00F05C3B">
        <w:trPr>
          <w:trHeight w:val="416"/>
        </w:trPr>
        <w:tc>
          <w:tcPr>
            <w:tcW w:w="416" w:type="dxa"/>
            <w:vAlign w:val="center"/>
          </w:tcPr>
          <w:p w:rsidR="00F73F55" w:rsidRPr="00207AFF" w:rsidRDefault="00E67867" w:rsidP="00E67867">
            <w:pPr>
              <w:pStyle w:val="a8"/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4087" w:type="dxa"/>
            <w:gridSpan w:val="2"/>
            <w:vAlign w:val="center"/>
          </w:tcPr>
          <w:p w:rsidR="00F73F55" w:rsidRPr="00207AFF" w:rsidRDefault="00F207DD" w:rsidP="00B318F0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事業所</w:t>
            </w:r>
            <w:r w:rsidR="00F73F55"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の所在地</w:t>
            </w:r>
          </w:p>
        </w:tc>
        <w:tc>
          <w:tcPr>
            <w:tcW w:w="5562" w:type="dxa"/>
            <w:vAlign w:val="center"/>
          </w:tcPr>
          <w:p w:rsidR="00F73F55" w:rsidRPr="00207AFF" w:rsidRDefault="00F73F55" w:rsidP="00CE41F8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114E47">
              <w:rPr>
                <w:rFonts w:asciiTheme="majorEastAsia" w:eastAsiaTheme="majorEastAsia" w:hAnsiTheme="majorEastAsia" w:hint="eastAsia"/>
                <w:sz w:val="18"/>
                <w:szCs w:val="18"/>
              </w:rPr>
              <w:t>運営</w:t>
            </w:r>
            <w:r w:rsidR="00CE41F8">
              <w:rPr>
                <w:rFonts w:asciiTheme="majorEastAsia" w:eastAsiaTheme="majorEastAsia" w:hAnsiTheme="majorEastAsia" w:hint="eastAsia"/>
                <w:sz w:val="18"/>
                <w:szCs w:val="18"/>
              </w:rPr>
              <w:t>規程</w:t>
            </w:r>
          </w:p>
        </w:tc>
      </w:tr>
      <w:tr w:rsidR="00F207DD" w:rsidTr="003A1127">
        <w:trPr>
          <w:trHeight w:val="654"/>
        </w:trPr>
        <w:tc>
          <w:tcPr>
            <w:tcW w:w="416" w:type="dxa"/>
            <w:vMerge w:val="restart"/>
            <w:vAlign w:val="center"/>
          </w:tcPr>
          <w:p w:rsidR="00F207DD" w:rsidRPr="00207AFF" w:rsidRDefault="00F207DD" w:rsidP="00822CB2">
            <w:pPr>
              <w:pStyle w:val="a8"/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087" w:type="dxa"/>
            <w:gridSpan w:val="2"/>
            <w:vAlign w:val="center"/>
          </w:tcPr>
          <w:p w:rsidR="00F207DD" w:rsidRDefault="00F207DD" w:rsidP="00B318F0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登記事項証明書・条例等</w:t>
            </w:r>
          </w:p>
          <w:p w:rsidR="00F207DD" w:rsidRPr="00207AFF" w:rsidRDefault="00F207DD" w:rsidP="00B318F0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（当該事業に関するものに限る）</w:t>
            </w:r>
          </w:p>
        </w:tc>
        <w:tc>
          <w:tcPr>
            <w:tcW w:w="5562" w:type="dxa"/>
            <w:vAlign w:val="center"/>
          </w:tcPr>
          <w:p w:rsidR="00F207DD" w:rsidRPr="00207AFF" w:rsidRDefault="00F207DD" w:rsidP="003A1127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・登記事項証明書</w:t>
            </w:r>
            <w:r w:rsidR="003A1127">
              <w:rPr>
                <w:rFonts w:asciiTheme="majorEastAsia" w:eastAsiaTheme="majorEastAsia" w:hAnsiTheme="majorEastAsia" w:hint="eastAsia"/>
                <w:sz w:val="18"/>
                <w:szCs w:val="18"/>
              </w:rPr>
              <w:t>又は</w:t>
            </w:r>
            <w:r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条例等</w:t>
            </w:r>
          </w:p>
        </w:tc>
      </w:tr>
      <w:tr w:rsidR="00F207DD" w:rsidTr="00F05C3B">
        <w:trPr>
          <w:trHeight w:val="480"/>
        </w:trPr>
        <w:tc>
          <w:tcPr>
            <w:tcW w:w="416" w:type="dxa"/>
            <w:vMerge/>
            <w:vAlign w:val="center"/>
          </w:tcPr>
          <w:p w:rsidR="00F207DD" w:rsidRPr="00207AFF" w:rsidRDefault="00F207DD" w:rsidP="00822CB2">
            <w:pPr>
              <w:pStyle w:val="a8"/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087" w:type="dxa"/>
            <w:gridSpan w:val="2"/>
            <w:vAlign w:val="center"/>
          </w:tcPr>
          <w:p w:rsidR="00F207DD" w:rsidRPr="00207AFF" w:rsidRDefault="00F207DD" w:rsidP="00B318F0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事業所（施設）の建物の構造、専用区画等</w:t>
            </w:r>
          </w:p>
        </w:tc>
        <w:tc>
          <w:tcPr>
            <w:tcW w:w="5562" w:type="dxa"/>
            <w:vAlign w:val="center"/>
          </w:tcPr>
          <w:p w:rsidR="00F207DD" w:rsidRPr="00207AFF" w:rsidRDefault="00F207DD" w:rsidP="004B47B4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・平面図（参考様式３）、外観及び内部の写真</w:t>
            </w:r>
          </w:p>
        </w:tc>
      </w:tr>
      <w:tr w:rsidR="00425F5F" w:rsidTr="00F05C3B">
        <w:trPr>
          <w:trHeight w:val="518"/>
        </w:trPr>
        <w:tc>
          <w:tcPr>
            <w:tcW w:w="416" w:type="dxa"/>
            <w:vMerge/>
            <w:vAlign w:val="center"/>
          </w:tcPr>
          <w:p w:rsidR="00425F5F" w:rsidRPr="00207AFF" w:rsidRDefault="00425F5F" w:rsidP="00822CB2">
            <w:pPr>
              <w:pStyle w:val="a8"/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087" w:type="dxa"/>
            <w:gridSpan w:val="2"/>
            <w:vAlign w:val="center"/>
          </w:tcPr>
          <w:p w:rsidR="00425F5F" w:rsidRPr="00207AFF" w:rsidRDefault="00425F5F" w:rsidP="00B318F0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備品</w:t>
            </w:r>
          </w:p>
        </w:tc>
        <w:tc>
          <w:tcPr>
            <w:tcW w:w="5562" w:type="dxa"/>
            <w:vAlign w:val="center"/>
          </w:tcPr>
          <w:p w:rsidR="00425F5F" w:rsidRPr="00207AFF" w:rsidRDefault="00425F5F" w:rsidP="004B47B4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・備品の概要を記載した書類</w:t>
            </w:r>
          </w:p>
        </w:tc>
      </w:tr>
      <w:tr w:rsidR="00F207DD" w:rsidTr="00F05C3B">
        <w:trPr>
          <w:trHeight w:val="1702"/>
        </w:trPr>
        <w:tc>
          <w:tcPr>
            <w:tcW w:w="416" w:type="dxa"/>
            <w:vMerge/>
            <w:vAlign w:val="center"/>
          </w:tcPr>
          <w:p w:rsidR="00F207DD" w:rsidRPr="00207AFF" w:rsidRDefault="00F207DD" w:rsidP="00822CB2">
            <w:pPr>
              <w:pStyle w:val="a8"/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087" w:type="dxa"/>
            <w:gridSpan w:val="2"/>
            <w:vAlign w:val="center"/>
          </w:tcPr>
          <w:p w:rsidR="00F207DD" w:rsidRPr="00207AFF" w:rsidRDefault="00F207DD" w:rsidP="00B318F0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事業所（施設）の管理者の氏名及び住所</w:t>
            </w:r>
          </w:p>
        </w:tc>
        <w:tc>
          <w:tcPr>
            <w:tcW w:w="5562" w:type="dxa"/>
            <w:vAlign w:val="center"/>
          </w:tcPr>
          <w:p w:rsidR="00F207DD" w:rsidRPr="00207AFF" w:rsidRDefault="00F207DD" w:rsidP="004B47B4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・勤務表</w:t>
            </w:r>
          </w:p>
          <w:p w:rsidR="00F207DD" w:rsidRPr="00207AFF" w:rsidRDefault="00F207DD" w:rsidP="004B47B4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・資格証等の写し</w:t>
            </w:r>
          </w:p>
          <w:p w:rsidR="00F207DD" w:rsidRPr="00207AFF" w:rsidRDefault="00F207DD" w:rsidP="004B47B4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・雇用契約書又は辞令等雇用を証明するもの</w:t>
            </w:r>
          </w:p>
          <w:p w:rsidR="00F207DD" w:rsidRPr="00207AFF" w:rsidRDefault="00F207DD" w:rsidP="004B47B4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・誓約書（参考様式</w:t>
            </w:r>
            <w:r w:rsidR="002279F4">
              <w:rPr>
                <w:rFonts w:asciiTheme="majorEastAsia" w:eastAsiaTheme="majorEastAsia" w:hAnsiTheme="majorEastAsia" w:hint="eastAsia"/>
                <w:sz w:val="18"/>
                <w:szCs w:val="18"/>
              </w:rPr>
              <w:t>９</w:t>
            </w:r>
            <w:r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F207DD" w:rsidRPr="00207AFF" w:rsidRDefault="00F207DD" w:rsidP="004B47B4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207DD" w:rsidRPr="00207AFF" w:rsidRDefault="00F207DD" w:rsidP="004B47B4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※住所変更の場合は、変更届のみ提出</w:t>
            </w:r>
          </w:p>
        </w:tc>
      </w:tr>
      <w:tr w:rsidR="002279F4" w:rsidTr="00F05C3B">
        <w:trPr>
          <w:trHeight w:val="2535"/>
        </w:trPr>
        <w:tc>
          <w:tcPr>
            <w:tcW w:w="416" w:type="dxa"/>
            <w:vMerge/>
            <w:vAlign w:val="center"/>
          </w:tcPr>
          <w:p w:rsidR="002279F4" w:rsidRPr="00207AFF" w:rsidRDefault="002279F4" w:rsidP="00822CB2">
            <w:pPr>
              <w:pStyle w:val="a8"/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087" w:type="dxa"/>
            <w:gridSpan w:val="2"/>
            <w:vAlign w:val="center"/>
          </w:tcPr>
          <w:p w:rsidR="002279F4" w:rsidRPr="00207AFF" w:rsidRDefault="002279F4" w:rsidP="00F73F55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サービス提供責任者の氏名及び住所</w:t>
            </w:r>
          </w:p>
        </w:tc>
        <w:tc>
          <w:tcPr>
            <w:tcW w:w="5562" w:type="dxa"/>
            <w:tcBorders>
              <w:bottom w:val="dotted" w:sz="4" w:space="0" w:color="auto"/>
            </w:tcBorders>
            <w:vAlign w:val="center"/>
          </w:tcPr>
          <w:p w:rsidR="002279F4" w:rsidRDefault="002279F4" w:rsidP="004B47B4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・サービス提供責任者の経歴書</w:t>
            </w:r>
          </w:p>
          <w:p w:rsidR="002279F4" w:rsidRDefault="00425F5F" w:rsidP="004B47B4">
            <w:pPr>
              <w:pStyle w:val="a8"/>
              <w:spacing w:line="26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2279F4" w:rsidRPr="002279F4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介護福祉士、介護職員基礎研修修了者、介護員養成研修1級課程修了者については、登録証又は証明書の写しがあれば、提出は不要です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425F5F" w:rsidRDefault="00425F5F" w:rsidP="004B47B4">
            <w:pPr>
              <w:pStyle w:val="a8"/>
              <w:spacing w:line="26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・勤務表</w:t>
            </w:r>
          </w:p>
          <w:p w:rsidR="00425F5F" w:rsidRDefault="00425F5F" w:rsidP="004B47B4">
            <w:pPr>
              <w:pStyle w:val="a8"/>
              <w:spacing w:line="26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・資格証等の写し</w:t>
            </w:r>
          </w:p>
          <w:p w:rsidR="00425F5F" w:rsidRDefault="00425F5F" w:rsidP="004B47B4">
            <w:pPr>
              <w:pStyle w:val="a8"/>
              <w:spacing w:line="26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・雇用契約書又は辞令等雇用を証明するもの</w:t>
            </w:r>
          </w:p>
          <w:p w:rsidR="00425F5F" w:rsidRDefault="00425F5F" w:rsidP="004B47B4">
            <w:pPr>
              <w:pStyle w:val="a8"/>
              <w:spacing w:line="26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25F5F" w:rsidRPr="002279F4" w:rsidRDefault="00425F5F" w:rsidP="004B47B4">
            <w:pPr>
              <w:pStyle w:val="a8"/>
              <w:spacing w:line="26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※住所変更の場合は、変更届のみ提出</w:t>
            </w:r>
          </w:p>
        </w:tc>
      </w:tr>
      <w:tr w:rsidR="00F207DD" w:rsidTr="00F05C3B">
        <w:trPr>
          <w:trHeight w:val="417"/>
        </w:trPr>
        <w:tc>
          <w:tcPr>
            <w:tcW w:w="416" w:type="dxa"/>
            <w:vMerge/>
            <w:vAlign w:val="center"/>
          </w:tcPr>
          <w:p w:rsidR="00F207DD" w:rsidRPr="00207AFF" w:rsidRDefault="00F207DD" w:rsidP="00822CB2">
            <w:pPr>
              <w:pStyle w:val="a8"/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F207DD" w:rsidRPr="00207AFF" w:rsidRDefault="00F207DD" w:rsidP="00B318F0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運営</w:t>
            </w:r>
            <w:r w:rsidR="00CE41F8">
              <w:rPr>
                <w:rFonts w:asciiTheme="majorEastAsia" w:eastAsiaTheme="majorEastAsia" w:hAnsiTheme="majorEastAsia" w:hint="eastAsia"/>
                <w:sz w:val="18"/>
                <w:szCs w:val="18"/>
              </w:rPr>
              <w:t>規程</w:t>
            </w:r>
          </w:p>
          <w:p w:rsidR="00F207DD" w:rsidRPr="00207AFF" w:rsidRDefault="00F207DD" w:rsidP="00B318F0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F207DD" w:rsidRPr="00207AFF" w:rsidRDefault="00F207DD" w:rsidP="00F73F55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562" w:type="dxa"/>
            <w:tcBorders>
              <w:bottom w:val="dotted" w:sz="4" w:space="0" w:color="auto"/>
            </w:tcBorders>
            <w:vAlign w:val="center"/>
          </w:tcPr>
          <w:p w:rsidR="00F207DD" w:rsidRPr="00207AFF" w:rsidRDefault="00F207DD" w:rsidP="00CE41F8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・変更後の運営</w:t>
            </w:r>
            <w:r w:rsidR="00CE41F8">
              <w:rPr>
                <w:rFonts w:asciiTheme="majorEastAsia" w:eastAsiaTheme="majorEastAsia" w:hAnsiTheme="majorEastAsia" w:hint="eastAsia"/>
                <w:sz w:val="18"/>
                <w:szCs w:val="18"/>
              </w:rPr>
              <w:t>規程</w:t>
            </w:r>
            <w:bookmarkStart w:id="0" w:name="_GoBack"/>
            <w:bookmarkEnd w:id="0"/>
            <w:r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(変更箇所が分かるように明示すること)</w:t>
            </w:r>
          </w:p>
        </w:tc>
      </w:tr>
      <w:tr w:rsidR="00F207DD" w:rsidTr="00F05C3B">
        <w:trPr>
          <w:trHeight w:val="989"/>
        </w:trPr>
        <w:tc>
          <w:tcPr>
            <w:tcW w:w="416" w:type="dxa"/>
            <w:vMerge/>
            <w:vAlign w:val="center"/>
          </w:tcPr>
          <w:p w:rsidR="00F207DD" w:rsidRPr="00207AFF" w:rsidRDefault="00F207DD" w:rsidP="00822CB2">
            <w:pPr>
              <w:pStyle w:val="a8"/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60" w:type="dxa"/>
            <w:vMerge/>
          </w:tcPr>
          <w:p w:rsidR="00F207DD" w:rsidRPr="00207AFF" w:rsidRDefault="00F207DD" w:rsidP="00F73F55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07DD" w:rsidRPr="00207AFF" w:rsidRDefault="00F207DD" w:rsidP="00B318F0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※定員変更の場合</w:t>
            </w:r>
          </w:p>
        </w:tc>
        <w:tc>
          <w:tcPr>
            <w:tcW w:w="5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07DD" w:rsidRPr="00207AFF" w:rsidRDefault="00F207DD" w:rsidP="004B47B4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・付表</w:t>
            </w:r>
          </w:p>
          <w:p w:rsidR="00F207DD" w:rsidRPr="00207AFF" w:rsidRDefault="00F207DD" w:rsidP="004B47B4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・従業者の勤務体制及び勤務形態一覧表（参考様式１）</w:t>
            </w:r>
          </w:p>
          <w:p w:rsidR="00F207DD" w:rsidRPr="00207AFF" w:rsidRDefault="00F207DD" w:rsidP="004B47B4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・平面図（参考様式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  <w:r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F207DD" w:rsidTr="00F05C3B">
        <w:trPr>
          <w:trHeight w:val="919"/>
        </w:trPr>
        <w:tc>
          <w:tcPr>
            <w:tcW w:w="416" w:type="dxa"/>
            <w:vMerge/>
            <w:vAlign w:val="center"/>
          </w:tcPr>
          <w:p w:rsidR="00F207DD" w:rsidRPr="00207AFF" w:rsidRDefault="00F207DD" w:rsidP="00822CB2">
            <w:pPr>
              <w:pStyle w:val="a8"/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60" w:type="dxa"/>
            <w:vMerge/>
          </w:tcPr>
          <w:p w:rsidR="00F207DD" w:rsidRPr="00207AFF" w:rsidRDefault="00F207DD" w:rsidP="00F73F55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F207DD" w:rsidRPr="00207AFF" w:rsidRDefault="00F207DD" w:rsidP="00207AFF">
            <w:pPr>
              <w:pStyle w:val="a8"/>
              <w:spacing w:line="26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※従業者の員数の変更の場合</w:t>
            </w:r>
          </w:p>
        </w:tc>
        <w:tc>
          <w:tcPr>
            <w:tcW w:w="5562" w:type="dxa"/>
            <w:tcBorders>
              <w:top w:val="dotted" w:sz="4" w:space="0" w:color="auto"/>
            </w:tcBorders>
            <w:vAlign w:val="center"/>
          </w:tcPr>
          <w:p w:rsidR="00F207DD" w:rsidRPr="00207AFF" w:rsidRDefault="00F207DD" w:rsidP="004B47B4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・従業者の勤務体制及び勤務形態一覧表（参考様式１）</w:t>
            </w:r>
          </w:p>
          <w:p w:rsidR="00F207DD" w:rsidRPr="00207AFF" w:rsidRDefault="00F207DD" w:rsidP="004B47B4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・資格等が必要な職種は資格証等の写し</w:t>
            </w:r>
          </w:p>
          <w:p w:rsidR="00F207DD" w:rsidRPr="00207AFF" w:rsidRDefault="00F207DD" w:rsidP="004B47B4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・雇用契約書又は辞令等雇用を証明するもの</w:t>
            </w:r>
          </w:p>
        </w:tc>
      </w:tr>
      <w:tr w:rsidR="00F207DD" w:rsidTr="00F05C3B">
        <w:trPr>
          <w:trHeight w:val="480"/>
        </w:trPr>
        <w:tc>
          <w:tcPr>
            <w:tcW w:w="416" w:type="dxa"/>
            <w:vMerge/>
            <w:vAlign w:val="center"/>
          </w:tcPr>
          <w:p w:rsidR="00F207DD" w:rsidRPr="00207AFF" w:rsidRDefault="00F207DD" w:rsidP="00B318F0">
            <w:pPr>
              <w:pStyle w:val="a8"/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087" w:type="dxa"/>
            <w:gridSpan w:val="2"/>
            <w:vAlign w:val="center"/>
          </w:tcPr>
          <w:p w:rsidR="00F207DD" w:rsidRPr="00207AFF" w:rsidRDefault="00F207DD" w:rsidP="002B7678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</w:tc>
        <w:tc>
          <w:tcPr>
            <w:tcW w:w="5562" w:type="dxa"/>
            <w:vAlign w:val="center"/>
          </w:tcPr>
          <w:p w:rsidR="00F207DD" w:rsidRPr="00207AFF" w:rsidRDefault="00F207DD" w:rsidP="004B47B4">
            <w:pPr>
              <w:pStyle w:val="a8"/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7AFF">
              <w:rPr>
                <w:rFonts w:asciiTheme="majorEastAsia" w:eastAsiaTheme="majorEastAsia" w:hAnsiTheme="majorEastAsia" w:hint="eastAsia"/>
                <w:sz w:val="18"/>
                <w:szCs w:val="18"/>
              </w:rPr>
              <w:t>・変更内容に応じて必要な書類</w:t>
            </w:r>
          </w:p>
        </w:tc>
      </w:tr>
    </w:tbl>
    <w:p w:rsidR="00D96280" w:rsidRPr="002B7678" w:rsidRDefault="003A3C69">
      <w:pPr>
        <w:rPr>
          <w:rFonts w:asciiTheme="majorEastAsia" w:eastAsiaTheme="majorEastAsia" w:hAnsiTheme="majorEastAsia"/>
          <w:sz w:val="24"/>
          <w:szCs w:val="24"/>
        </w:rPr>
      </w:pPr>
      <w:r w:rsidRPr="002B7678">
        <w:rPr>
          <w:rFonts w:asciiTheme="majorEastAsia" w:eastAsiaTheme="majorEastAsia" w:hAnsiTheme="majorEastAsia" w:hint="eastAsia"/>
          <w:sz w:val="24"/>
          <w:szCs w:val="24"/>
        </w:rPr>
        <w:t>変更届出書添付書類</w:t>
      </w:r>
      <w:r w:rsidR="00C01372" w:rsidRPr="002B7678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F207DD">
        <w:rPr>
          <w:rFonts w:asciiTheme="majorEastAsia" w:eastAsiaTheme="majorEastAsia" w:hAnsiTheme="majorEastAsia" w:hint="eastAsia"/>
          <w:sz w:val="24"/>
          <w:szCs w:val="24"/>
        </w:rPr>
        <w:t>介護予防・日常生活支援総合事業</w:t>
      </w:r>
      <w:r w:rsidR="00C01372" w:rsidRPr="002B7678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sectPr w:rsidR="00D96280" w:rsidRPr="002B7678" w:rsidSect="00F73F55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554" w:rsidRDefault="00066554" w:rsidP="0080363B">
      <w:r>
        <w:separator/>
      </w:r>
    </w:p>
  </w:endnote>
  <w:endnote w:type="continuationSeparator" w:id="0">
    <w:p w:rsidR="00066554" w:rsidRDefault="00066554" w:rsidP="0080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554" w:rsidRDefault="00066554" w:rsidP="0080363B">
      <w:r>
        <w:separator/>
      </w:r>
    </w:p>
  </w:footnote>
  <w:footnote w:type="continuationSeparator" w:id="0">
    <w:p w:rsidR="00066554" w:rsidRDefault="00066554" w:rsidP="00803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1CCA"/>
    <w:rsid w:val="00066554"/>
    <w:rsid w:val="000C1EDB"/>
    <w:rsid w:val="00114E47"/>
    <w:rsid w:val="00127668"/>
    <w:rsid w:val="00133746"/>
    <w:rsid w:val="001D6924"/>
    <w:rsid w:val="001D7F3B"/>
    <w:rsid w:val="00207AFF"/>
    <w:rsid w:val="002279F4"/>
    <w:rsid w:val="0029006B"/>
    <w:rsid w:val="002B7678"/>
    <w:rsid w:val="002D0972"/>
    <w:rsid w:val="003002F2"/>
    <w:rsid w:val="003146D8"/>
    <w:rsid w:val="00350839"/>
    <w:rsid w:val="003A1127"/>
    <w:rsid w:val="003A3C69"/>
    <w:rsid w:val="00425F5F"/>
    <w:rsid w:val="00426BF2"/>
    <w:rsid w:val="004B47B4"/>
    <w:rsid w:val="004D4E91"/>
    <w:rsid w:val="00525304"/>
    <w:rsid w:val="005551B0"/>
    <w:rsid w:val="005A2772"/>
    <w:rsid w:val="005F7419"/>
    <w:rsid w:val="00684073"/>
    <w:rsid w:val="0080363B"/>
    <w:rsid w:val="00812B08"/>
    <w:rsid w:val="00827DF4"/>
    <w:rsid w:val="008B5E83"/>
    <w:rsid w:val="008E49B1"/>
    <w:rsid w:val="00940E59"/>
    <w:rsid w:val="00942C88"/>
    <w:rsid w:val="00977E69"/>
    <w:rsid w:val="009C7490"/>
    <w:rsid w:val="00A64E83"/>
    <w:rsid w:val="00A819AC"/>
    <w:rsid w:val="00AC3CB6"/>
    <w:rsid w:val="00AD7293"/>
    <w:rsid w:val="00B318F0"/>
    <w:rsid w:val="00BA7793"/>
    <w:rsid w:val="00BD4DE5"/>
    <w:rsid w:val="00BF13C4"/>
    <w:rsid w:val="00C01372"/>
    <w:rsid w:val="00C413DE"/>
    <w:rsid w:val="00CA03F6"/>
    <w:rsid w:val="00CE41F8"/>
    <w:rsid w:val="00D13514"/>
    <w:rsid w:val="00D13F5A"/>
    <w:rsid w:val="00D873E1"/>
    <w:rsid w:val="00D96280"/>
    <w:rsid w:val="00DC7FAB"/>
    <w:rsid w:val="00E54689"/>
    <w:rsid w:val="00E61609"/>
    <w:rsid w:val="00E66AA0"/>
    <w:rsid w:val="00E67867"/>
    <w:rsid w:val="00E70409"/>
    <w:rsid w:val="00E80E81"/>
    <w:rsid w:val="00F05C3B"/>
    <w:rsid w:val="00F15E9B"/>
    <w:rsid w:val="00F207DD"/>
    <w:rsid w:val="00F73F55"/>
    <w:rsid w:val="00FC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E1EEE4AA-771E-4E0D-8353-A52C2838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03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0363B"/>
  </w:style>
  <w:style w:type="paragraph" w:styleId="a6">
    <w:name w:val="footer"/>
    <w:basedOn w:val="a"/>
    <w:link w:val="a7"/>
    <w:uiPriority w:val="99"/>
    <w:semiHidden/>
    <w:unhideWhenUsed/>
    <w:rsid w:val="00803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0363B"/>
  </w:style>
  <w:style w:type="paragraph" w:styleId="a8">
    <w:name w:val="No Spacing"/>
    <w:uiPriority w:val="1"/>
    <w:qFormat/>
    <w:rsid w:val="00BA779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yamadana</dc:creator>
  <cp:lastModifiedBy>中屋 直美</cp:lastModifiedBy>
  <cp:revision>24</cp:revision>
  <cp:lastPrinted>2020-10-02T05:01:00Z</cp:lastPrinted>
  <dcterms:created xsi:type="dcterms:W3CDTF">2020-08-14T01:43:00Z</dcterms:created>
  <dcterms:modified xsi:type="dcterms:W3CDTF">2021-10-25T02:12:00Z</dcterms:modified>
</cp:coreProperties>
</file>