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C4" w:rsidRPr="007F5F4B" w:rsidRDefault="001150C4" w:rsidP="00393A3B">
      <w:pPr>
        <w:spacing w:line="260" w:lineRule="exact"/>
        <w:rPr>
          <w:rFonts w:asciiTheme="majorEastAsia" w:eastAsiaTheme="majorEastAsia" w:hAnsiTheme="majorEastAsia"/>
          <w:sz w:val="24"/>
          <w:szCs w:val="24"/>
        </w:rPr>
      </w:pPr>
      <w:r w:rsidRPr="007F5F4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:rsidR="001150C4" w:rsidRPr="007F5F4B" w:rsidRDefault="001150C4" w:rsidP="00393A3B">
      <w:pPr>
        <w:spacing w:line="260" w:lineRule="exact"/>
        <w:rPr>
          <w:rFonts w:asciiTheme="majorEastAsia" w:eastAsiaTheme="majorEastAsia" w:hAnsiTheme="majorEastAsia"/>
        </w:rPr>
      </w:pPr>
    </w:p>
    <w:p w:rsidR="001150C4" w:rsidRPr="007F5F4B" w:rsidRDefault="001150C4" w:rsidP="000026EF">
      <w:pPr>
        <w:spacing w:line="2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F5F4B">
        <w:rPr>
          <w:rFonts w:asciiTheme="majorEastAsia" w:eastAsiaTheme="majorEastAsia" w:hAnsiTheme="majorEastAsia" w:hint="eastAsia"/>
          <w:sz w:val="28"/>
          <w:szCs w:val="28"/>
        </w:rPr>
        <w:t>家庭教育学級</w:t>
      </w:r>
      <w:r w:rsidR="0094779B" w:rsidRPr="007F5F4B">
        <w:rPr>
          <w:rFonts w:asciiTheme="majorEastAsia" w:eastAsiaTheme="majorEastAsia" w:hAnsiTheme="majorEastAsia" w:hint="eastAsia"/>
          <w:sz w:val="28"/>
          <w:szCs w:val="28"/>
        </w:rPr>
        <w:t>実施</w:t>
      </w:r>
      <w:r w:rsidRPr="007F5F4B">
        <w:rPr>
          <w:rFonts w:asciiTheme="majorEastAsia" w:eastAsiaTheme="majorEastAsia" w:hAnsiTheme="majorEastAsia" w:hint="eastAsia"/>
          <w:sz w:val="28"/>
          <w:szCs w:val="28"/>
        </w:rPr>
        <w:t>計画書</w:t>
      </w:r>
    </w:p>
    <w:p w:rsidR="0009572A" w:rsidRPr="007F5F4B" w:rsidRDefault="0009572A" w:rsidP="00606316">
      <w:pPr>
        <w:spacing w:line="10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0"/>
        <w:gridCol w:w="423"/>
        <w:gridCol w:w="2408"/>
        <w:gridCol w:w="2356"/>
        <w:gridCol w:w="2591"/>
      </w:tblGrid>
      <w:tr w:rsidR="000026EF" w:rsidRPr="007F5F4B" w:rsidTr="00606316">
        <w:trPr>
          <w:trHeight w:val="517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26EF" w:rsidRPr="007F5F4B" w:rsidRDefault="000026EF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学校（園）名</w:t>
            </w:r>
          </w:p>
        </w:tc>
        <w:tc>
          <w:tcPr>
            <w:tcW w:w="49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26EF" w:rsidRPr="007F5F4B" w:rsidRDefault="000026EF" w:rsidP="00606316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026EF" w:rsidRPr="007F5F4B" w:rsidTr="00606316">
        <w:trPr>
          <w:trHeight w:val="553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0026EF" w:rsidRPr="007F5F4B" w:rsidRDefault="000026EF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学級長名</w:t>
            </w:r>
          </w:p>
        </w:tc>
        <w:tc>
          <w:tcPr>
            <w:tcW w:w="2835" w:type="dxa"/>
            <w:gridSpan w:val="2"/>
            <w:vAlign w:val="center"/>
          </w:tcPr>
          <w:p w:rsidR="000026EF" w:rsidRPr="007F5F4B" w:rsidRDefault="000026EF" w:rsidP="00606316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0026EF" w:rsidRPr="007F5F4B" w:rsidRDefault="000026EF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学級生数</w:t>
            </w:r>
          </w:p>
        </w:tc>
        <w:tc>
          <w:tcPr>
            <w:tcW w:w="2597" w:type="dxa"/>
            <w:tcBorders>
              <w:right w:val="single" w:sz="12" w:space="0" w:color="auto"/>
            </w:tcBorders>
            <w:vAlign w:val="center"/>
          </w:tcPr>
          <w:p w:rsidR="000026EF" w:rsidRPr="007F5F4B" w:rsidRDefault="007F5F4B" w:rsidP="00525C8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 w:rsidR="00525C83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0026EF" w:rsidRPr="007F5F4B" w:rsidTr="00D775DE">
        <w:trPr>
          <w:trHeight w:val="1136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0026EF" w:rsidRPr="007F5F4B" w:rsidRDefault="000026EF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学級生の対象</w:t>
            </w:r>
          </w:p>
          <w:p w:rsidR="005675B8" w:rsidRPr="007F5F4B" w:rsidRDefault="005675B8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026EF" w:rsidRPr="007F5F4B" w:rsidRDefault="002C3E11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</w:t>
            </w:r>
            <w:r w:rsidR="000026EF" w:rsidRPr="007F5F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該当</w:t>
            </w:r>
            <w:r w:rsidRPr="007F5F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記号</w:t>
            </w:r>
            <w:r w:rsidR="000026EF" w:rsidRPr="007F5F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に</w:t>
            </w:r>
            <w:r w:rsidRPr="007F5F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○</w:t>
            </w:r>
          </w:p>
        </w:tc>
        <w:tc>
          <w:tcPr>
            <w:tcW w:w="7365" w:type="dxa"/>
            <w:gridSpan w:val="3"/>
            <w:tcBorders>
              <w:right w:val="single" w:sz="12" w:space="0" w:color="auto"/>
            </w:tcBorders>
            <w:vAlign w:val="center"/>
          </w:tcPr>
          <w:p w:rsidR="000026EF" w:rsidRPr="007F5F4B" w:rsidRDefault="002C3E11" w:rsidP="0085013C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ＰＴＡ全</w:t>
            </w: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　　Ｂ　学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年限定</w:t>
            </w: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　　Ｃ　学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年希望者</w:t>
            </w:r>
          </w:p>
          <w:p w:rsidR="000026EF" w:rsidRPr="007F5F4B" w:rsidRDefault="002C3E11" w:rsidP="0085013C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Ｄ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学年限定</w:t>
            </w:r>
            <w:r w:rsidR="00731896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希望者　Ｅ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専門部</w:t>
            </w:r>
            <w:r w:rsidR="00731896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員　　Ｆ</w:t>
            </w:r>
            <w:r w:rsidR="00800C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Ｄ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＋他学年希望者</w:t>
            </w:r>
          </w:p>
          <w:p w:rsidR="000026EF" w:rsidRPr="007F5F4B" w:rsidRDefault="00731896" w:rsidP="0085013C">
            <w:pPr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Ｇ</w:t>
            </w:r>
            <w:r w:rsidR="000026EF"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　　　　　　　　　　　　　　）</w:t>
            </w:r>
          </w:p>
        </w:tc>
      </w:tr>
      <w:tr w:rsidR="000026EF" w:rsidRPr="007F5F4B" w:rsidTr="00606316">
        <w:trPr>
          <w:trHeight w:val="940"/>
        </w:trPr>
        <w:tc>
          <w:tcPr>
            <w:tcW w:w="22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26EF" w:rsidRPr="007F5F4B" w:rsidRDefault="000026EF" w:rsidP="0085013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5F4B">
              <w:rPr>
                <w:rFonts w:asciiTheme="majorEastAsia" w:eastAsiaTheme="majorEastAsia" w:hAnsiTheme="majorEastAsia" w:hint="eastAsia"/>
                <w:sz w:val="24"/>
                <w:szCs w:val="24"/>
              </w:rPr>
              <w:t>年間目標・テーマ</w:t>
            </w:r>
          </w:p>
        </w:tc>
        <w:tc>
          <w:tcPr>
            <w:tcW w:w="73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6EF" w:rsidRPr="007F5F4B" w:rsidRDefault="000026EF" w:rsidP="00606316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150C4" w:rsidRPr="007F5F4B" w:rsidRDefault="001150C4" w:rsidP="00606316">
      <w:pPr>
        <w:spacing w:line="100" w:lineRule="exact"/>
        <w:rPr>
          <w:rFonts w:asciiTheme="majorEastAsia" w:eastAsiaTheme="majorEastAsia" w:hAnsiTheme="majorEastAsia"/>
        </w:rPr>
      </w:pPr>
    </w:p>
    <w:p w:rsidR="001150C4" w:rsidRPr="007F5F4B" w:rsidRDefault="0085013C" w:rsidP="00606316">
      <w:pPr>
        <w:ind w:firstLine="238"/>
        <w:rPr>
          <w:rFonts w:asciiTheme="majorEastAsia" w:eastAsiaTheme="majorEastAsia" w:hAnsiTheme="majorEastAsia"/>
          <w:sz w:val="24"/>
          <w:szCs w:val="24"/>
        </w:rPr>
      </w:pPr>
      <w:r w:rsidRPr="007F5F4B">
        <w:rPr>
          <w:rFonts w:asciiTheme="majorEastAsia" w:eastAsiaTheme="majorEastAsia" w:hAnsiTheme="majorEastAsia" w:hint="eastAsia"/>
          <w:b/>
          <w:sz w:val="32"/>
          <w:szCs w:val="32"/>
        </w:rPr>
        <w:t>【</w:t>
      </w:r>
      <w:r w:rsidR="001150C4" w:rsidRPr="007F5F4B">
        <w:rPr>
          <w:rFonts w:asciiTheme="majorEastAsia" w:eastAsiaTheme="majorEastAsia" w:hAnsiTheme="majorEastAsia" w:hint="eastAsia"/>
          <w:b/>
          <w:sz w:val="32"/>
          <w:szCs w:val="32"/>
        </w:rPr>
        <w:t>年間</w:t>
      </w:r>
      <w:r w:rsidR="0094779B" w:rsidRPr="007F5F4B">
        <w:rPr>
          <w:rFonts w:asciiTheme="majorEastAsia" w:eastAsiaTheme="majorEastAsia" w:hAnsiTheme="majorEastAsia" w:hint="eastAsia"/>
          <w:b/>
          <w:sz w:val="32"/>
          <w:szCs w:val="32"/>
        </w:rPr>
        <w:t>実施</w:t>
      </w:r>
      <w:r w:rsidR="001150C4" w:rsidRPr="007F5F4B">
        <w:rPr>
          <w:rFonts w:asciiTheme="majorEastAsia" w:eastAsiaTheme="majorEastAsia" w:hAnsiTheme="majorEastAsia" w:hint="eastAsia"/>
          <w:b/>
          <w:sz w:val="32"/>
          <w:szCs w:val="32"/>
        </w:rPr>
        <w:t>計画</w:t>
      </w:r>
      <w:r w:rsidRPr="007F5F4B">
        <w:rPr>
          <w:rFonts w:asciiTheme="majorEastAsia" w:eastAsiaTheme="majorEastAsia" w:hAnsiTheme="majorEastAsia" w:hint="eastAsia"/>
          <w:b/>
          <w:sz w:val="32"/>
          <w:szCs w:val="32"/>
        </w:rPr>
        <w:t>】</w:t>
      </w:r>
      <w:r w:rsidR="001150C4" w:rsidRPr="007F5F4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4637B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2533D1" w:rsidRPr="007F5F4B">
        <w:rPr>
          <w:rFonts w:asciiTheme="majorEastAsia" w:eastAsiaTheme="majorEastAsia" w:hAnsiTheme="majorEastAsia" w:hint="eastAsia"/>
          <w:b/>
          <w:bCs/>
          <w:sz w:val="24"/>
          <w:szCs w:val="24"/>
        </w:rPr>
        <w:t>※６</w:t>
      </w:r>
      <w:r w:rsidR="001150C4" w:rsidRPr="007F5F4B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683974">
        <w:rPr>
          <w:rFonts w:asciiTheme="majorEastAsia" w:eastAsiaTheme="majorEastAsia" w:hAnsiTheme="majorEastAsia" w:hint="eastAsia"/>
          <w:b/>
          <w:bCs/>
          <w:sz w:val="24"/>
          <w:szCs w:val="24"/>
        </w:rPr>
        <w:t>５</w:t>
      </w:r>
      <w:bookmarkStart w:id="0" w:name="_GoBack"/>
      <w:bookmarkEnd w:id="0"/>
      <w:r w:rsidR="001150C4" w:rsidRPr="007F5F4B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日（金）</w:t>
      </w:r>
      <w:r w:rsidR="00CD38D3" w:rsidRPr="007F5F4B">
        <w:rPr>
          <w:rFonts w:asciiTheme="majorEastAsia" w:eastAsiaTheme="majorEastAsia" w:hAnsiTheme="majorEastAsia" w:hint="eastAsia"/>
          <w:sz w:val="24"/>
          <w:szCs w:val="24"/>
        </w:rPr>
        <w:t>までに</w:t>
      </w:r>
      <w:r w:rsidR="0044637B">
        <w:rPr>
          <w:rFonts w:asciiTheme="majorEastAsia" w:eastAsiaTheme="majorEastAsia" w:hAnsiTheme="majorEastAsia" w:hint="eastAsia"/>
          <w:sz w:val="24"/>
          <w:szCs w:val="24"/>
        </w:rPr>
        <w:t>学びスポーツ推進</w:t>
      </w:r>
      <w:r w:rsidR="00CD38D3" w:rsidRPr="007F5F4B">
        <w:rPr>
          <w:rFonts w:asciiTheme="majorEastAsia" w:eastAsiaTheme="majorEastAsia" w:hAnsiTheme="majorEastAsia" w:hint="eastAsia"/>
          <w:sz w:val="24"/>
          <w:szCs w:val="24"/>
        </w:rPr>
        <w:t>課へ提出</w:t>
      </w:r>
    </w:p>
    <w:tbl>
      <w:tblPr>
        <w:tblW w:w="9378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5"/>
        <w:gridCol w:w="5119"/>
        <w:gridCol w:w="1843"/>
        <w:gridCol w:w="941"/>
      </w:tblGrid>
      <w:tr w:rsidR="002C3E11" w:rsidRPr="007F5F4B" w:rsidTr="00EF01AD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3E11" w:rsidRPr="007F5F4B" w:rsidRDefault="002C3E11" w:rsidP="0094779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第１回日時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2C3E11" w:rsidRPr="007F5F4B" w:rsidRDefault="00FA2408" w:rsidP="007F5F4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令和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5F4B" w:rsidRPr="007F5F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>年</w:t>
            </w:r>
            <w:r w:rsidR="007F5F4B" w:rsidRPr="007F5F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 xml:space="preserve">　月</w:t>
            </w:r>
            <w:r w:rsidR="007F5F4B" w:rsidRPr="007F5F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7F5F4B" w:rsidRPr="007F5F4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 xml:space="preserve">　：</w:t>
            </w:r>
            <w:r w:rsidR="007F5F4B" w:rsidRPr="007F5F4B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7F5F4B" w:rsidRPr="007F5F4B">
              <w:rPr>
                <w:rFonts w:asciiTheme="majorEastAsia" w:eastAsiaTheme="majorEastAsia" w:hAnsiTheme="majorEastAsia"/>
              </w:rPr>
              <w:t xml:space="preserve">  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>～</w:t>
            </w:r>
            <w:r w:rsidR="007F5F4B" w:rsidRPr="007F5F4B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2C3E11" w:rsidRPr="007F5F4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3E11" w:rsidRPr="007F5F4B" w:rsidRDefault="002C3E11" w:rsidP="0094779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3E11" w:rsidRPr="007F5F4B" w:rsidRDefault="002C3E11" w:rsidP="0094779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2C3E11" w:rsidRPr="007F5F4B" w:rsidTr="00B478B5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3E11" w:rsidRPr="007F5F4B" w:rsidRDefault="002C3E11" w:rsidP="0094779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2C3E11" w:rsidRPr="007F5F4B" w:rsidRDefault="002C3E11" w:rsidP="0094779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0A6C4D" w:rsidRPr="007F5F4B" w:rsidTr="00B478B5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A6C4D" w:rsidRPr="007F5F4B" w:rsidRDefault="000A6C4D" w:rsidP="0094779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14510336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14510336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A6C4D" w:rsidRPr="007F5F4B" w:rsidRDefault="000A6C4D" w:rsidP="0094779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0A6C4D" w:rsidRPr="007F5F4B" w:rsidTr="00B478B5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6C4D" w:rsidRPr="007F5F4B" w:rsidRDefault="000A6C4D" w:rsidP="0094779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6C4D" w:rsidRPr="007F5F4B" w:rsidRDefault="000A6C4D" w:rsidP="0094779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7F5F4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</w:t>
            </w:r>
            <w:r w:rsidR="007F5F4B" w:rsidRPr="007F5F4B">
              <w:rPr>
                <w:rFonts w:asciiTheme="majorEastAsia" w:eastAsiaTheme="majorEastAsia" w:hAnsiTheme="majorEastAsia" w:hint="eastAsia"/>
                <w:b/>
                <w:bCs/>
              </w:rPr>
              <w:t>２</w:t>
            </w: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4779B" w:rsidRPr="007F5F4B" w:rsidRDefault="007F5F4B" w:rsidP="007F5F4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262258688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262258688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第３</w:t>
            </w:r>
            <w:r w:rsidR="0094779B"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4779B" w:rsidRPr="007F5F4B" w:rsidRDefault="007F5F4B" w:rsidP="007F5F4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262258686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262258686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第４</w:t>
            </w:r>
            <w:r w:rsidR="0094779B"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4779B" w:rsidRPr="007F5F4B" w:rsidRDefault="007F5F4B" w:rsidP="007F5F4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262258432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262258432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94779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779B" w:rsidRPr="007F5F4B" w:rsidRDefault="0094779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779B" w:rsidRPr="007F5F4B" w:rsidRDefault="0094779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7F5F4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第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５</w:t>
            </w: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262257664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kern w:val="0"/>
                <w:fitText w:val="1050" w:id="-1262257664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６</w:t>
            </w: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262257663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kern w:val="0"/>
                <w:fitText w:val="1050" w:id="-1262257663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７</w:t>
            </w: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262257662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kern w:val="0"/>
                <w:fitText w:val="1050" w:id="-1262257662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第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８</w:t>
            </w:r>
            <w:r w:rsidRPr="007F5F4B">
              <w:rPr>
                <w:rFonts w:asciiTheme="majorEastAsia" w:eastAsiaTheme="majorEastAsia" w:hAnsiTheme="majorEastAsia" w:hint="eastAsia"/>
                <w:b/>
                <w:bCs/>
              </w:rPr>
              <w:t>回日時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令和　　年　　月　　日　　　：  </w:t>
            </w:r>
            <w:r w:rsidRPr="007F5F4B">
              <w:rPr>
                <w:rFonts w:asciiTheme="majorEastAsia" w:eastAsiaTheme="majorEastAsia" w:hAnsiTheme="majorEastAsia"/>
              </w:rPr>
              <w:t xml:space="preserve">  </w:t>
            </w:r>
            <w:r w:rsidRPr="007F5F4B">
              <w:rPr>
                <w:rFonts w:asciiTheme="majorEastAsia" w:eastAsiaTheme="majorEastAsia" w:hAnsiTheme="majorEastAsia" w:hint="eastAsia"/>
              </w:rPr>
              <w:t>～    ：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該当講座区分記号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>学習テーマ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262257661"/>
              </w:rPr>
              <w:t>学習内</w:t>
            </w:r>
            <w:r w:rsidRPr="007F5F4B">
              <w:rPr>
                <w:rFonts w:asciiTheme="majorEastAsia" w:eastAsiaTheme="majorEastAsia" w:hAnsiTheme="majorEastAsia" w:hint="eastAsia"/>
                <w:kern w:val="0"/>
                <w:fitText w:val="1050" w:id="-1262257661"/>
              </w:rPr>
              <w:t>容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7F5F4B" w:rsidRPr="007F5F4B" w:rsidTr="0087472B"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5F4B" w:rsidRPr="007F5F4B" w:rsidRDefault="007F5F4B" w:rsidP="0087472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F5F4B">
              <w:rPr>
                <w:rFonts w:asciiTheme="majorEastAsia" w:eastAsiaTheme="majorEastAsia" w:hAnsiTheme="majorEastAsia" w:hint="eastAsia"/>
              </w:rPr>
              <w:t xml:space="preserve">講 </w:t>
            </w:r>
            <w:r w:rsidRPr="007F5F4B">
              <w:rPr>
                <w:rFonts w:asciiTheme="majorEastAsia" w:eastAsiaTheme="majorEastAsia" w:hAnsiTheme="majorEastAsia"/>
              </w:rPr>
              <w:t xml:space="preserve"> </w:t>
            </w:r>
            <w:r w:rsidRPr="007F5F4B">
              <w:rPr>
                <w:rFonts w:asciiTheme="majorEastAsia" w:eastAsiaTheme="majorEastAsia" w:hAnsiTheme="majorEastAsia" w:hint="eastAsia"/>
              </w:rPr>
              <w:t>師  名</w:t>
            </w:r>
          </w:p>
        </w:tc>
        <w:tc>
          <w:tcPr>
            <w:tcW w:w="7903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5F4B" w:rsidRPr="007F5F4B" w:rsidRDefault="007F5F4B" w:rsidP="0087472B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393A3B" w:rsidRPr="007F5F4B" w:rsidRDefault="00250342" w:rsidP="001150C4">
      <w:pPr>
        <w:rPr>
          <w:rFonts w:asciiTheme="majorEastAsia" w:eastAsiaTheme="majorEastAsia" w:hAnsiTheme="majorEastAsia"/>
        </w:rPr>
      </w:pPr>
      <w:r w:rsidRPr="007F5F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E59097" wp14:editId="40E8C8F9">
                <wp:simplePos x="0" y="0"/>
                <wp:positionH relativeFrom="column">
                  <wp:posOffset>137160</wp:posOffset>
                </wp:positionH>
                <wp:positionV relativeFrom="paragraph">
                  <wp:posOffset>167640</wp:posOffset>
                </wp:positionV>
                <wp:extent cx="5943600" cy="196215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837" w:rsidRPr="00D61837" w:rsidRDefault="00D61837" w:rsidP="00D61837">
                            <w:pPr>
                              <w:ind w:firstLine="119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618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＜該当</w:t>
                            </w:r>
                            <w:r w:rsidRPr="00D6183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講座区分記号</w:t>
                            </w:r>
                            <w:r w:rsidRPr="00D618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D61837" w:rsidRPr="00D61837" w:rsidRDefault="00D61837" w:rsidP="00D61837">
                            <w:pPr>
                              <w:ind w:firstLine="11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基本的生活習慣　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b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食に関する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内容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c　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人権（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子どもの人権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61837" w:rsidRPr="00D61837" w:rsidRDefault="00D61837" w:rsidP="00D61837">
                            <w:pPr>
                              <w:ind w:firstLine="11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ネット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問題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依存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情報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モラル等)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e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防災・減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災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f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消費者問題</w:t>
                            </w:r>
                          </w:p>
                          <w:p w:rsidR="00D61837" w:rsidRPr="00D61837" w:rsidRDefault="00D61837" w:rsidP="00D61837">
                            <w:pPr>
                              <w:ind w:firstLine="11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保健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に関する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内容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h　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家庭学習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関する内容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proofErr w:type="spellStart"/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読書・読み聞かせ</w:t>
                            </w:r>
                          </w:p>
                          <w:p w:rsidR="00D61837" w:rsidRPr="00D61837" w:rsidRDefault="00D61837" w:rsidP="00D61837">
                            <w:pPr>
                              <w:ind w:firstLine="11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j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奄美の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よさ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自然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，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文化，伝統芸能等</w:t>
                            </w:r>
                            <w:r w:rsidR="00446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19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618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  <w:p w:rsidR="00D61837" w:rsidRDefault="00D61837" w:rsidP="00D61837">
                            <w:pPr>
                              <w:spacing w:line="0" w:lineRule="atLeast"/>
                              <w:ind w:firstLine="119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D61837" w:rsidRDefault="00D61837" w:rsidP="00D61837">
                            <w:pPr>
                              <w:spacing w:line="0" w:lineRule="atLeast"/>
                              <w:ind w:firstLine="119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59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8pt;margin-top:13.2pt;width:468pt;height:15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" strokeweight="3.25pt">
                <v:stroke linestyle="thickThin"/>
                <v:textbox>
                  <w:txbxContent>
                    <w:p w:rsidR="00D61837" w:rsidRPr="00D61837" w:rsidRDefault="00D61837" w:rsidP="00D61837">
                      <w:pPr>
                        <w:ind w:firstLine="119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6183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＜該当</w:t>
                      </w:r>
                      <w:r w:rsidRPr="00D6183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講座区分記号</w:t>
                      </w:r>
                      <w:r w:rsidRPr="00D6183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＞</w:t>
                      </w:r>
                    </w:p>
                    <w:p w:rsidR="00D61837" w:rsidRPr="00D61837" w:rsidRDefault="00D61837" w:rsidP="00D61837">
                      <w:pPr>
                        <w:ind w:firstLine="11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a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基本的生活習慣　　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b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食に関する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内容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c　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人権（</w:t>
                      </w:r>
                      <w:r w:rsidR="004463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子どもの人権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D61837" w:rsidRPr="00D61837" w:rsidRDefault="00D61837" w:rsidP="00D61837">
                      <w:pPr>
                        <w:ind w:firstLine="11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d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ネット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問題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(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依存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・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情報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モラル等)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e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防災・減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災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f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消費者問題</w:t>
                      </w:r>
                    </w:p>
                    <w:p w:rsidR="00D61837" w:rsidRPr="00D61837" w:rsidRDefault="00D61837" w:rsidP="00D61837">
                      <w:pPr>
                        <w:ind w:firstLine="11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g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保健</w:t>
                      </w:r>
                      <w:r w:rsidR="004463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面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に関する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内容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h　</w:t>
                      </w:r>
                      <w:r w:rsidR="004463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家庭学習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4463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関する内容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proofErr w:type="spellStart"/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読書・読み聞かせ</w:t>
                      </w:r>
                    </w:p>
                    <w:p w:rsidR="00D61837" w:rsidRPr="00D61837" w:rsidRDefault="00D61837" w:rsidP="00D61837">
                      <w:pPr>
                        <w:ind w:firstLine="11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j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奄美の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よさ</w:t>
                      </w:r>
                      <w:r w:rsidR="004463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（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自然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，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文化，伝統芸能等</w:t>
                      </w:r>
                      <w:r w:rsidR="004463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519E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k</w:t>
                      </w:r>
                      <w:r w:rsidRPr="00D618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618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その他</w:t>
                      </w:r>
                    </w:p>
                    <w:p w:rsidR="00D61837" w:rsidRDefault="00D61837" w:rsidP="00D61837">
                      <w:pPr>
                        <w:spacing w:line="0" w:lineRule="atLeast"/>
                        <w:ind w:firstLine="119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D61837" w:rsidRDefault="00D61837" w:rsidP="00D61837">
                      <w:pPr>
                        <w:spacing w:line="0" w:lineRule="atLeast"/>
                        <w:ind w:firstLine="119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3A3B" w:rsidRPr="007F5F4B" w:rsidRDefault="00393A3B" w:rsidP="001150C4">
      <w:pPr>
        <w:rPr>
          <w:rFonts w:asciiTheme="majorEastAsia" w:eastAsiaTheme="majorEastAsia" w:hAnsiTheme="majorEastAsia"/>
        </w:rPr>
      </w:pPr>
    </w:p>
    <w:sectPr w:rsidR="00393A3B" w:rsidRPr="007F5F4B" w:rsidSect="0009572A">
      <w:pgSz w:w="11906" w:h="16838" w:code="9"/>
      <w:pgMar w:top="851" w:right="1134" w:bottom="851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17" w:rsidRDefault="00F67217" w:rsidP="00F67217">
      <w:r>
        <w:separator/>
      </w:r>
    </w:p>
  </w:endnote>
  <w:endnote w:type="continuationSeparator" w:id="0">
    <w:p w:rsidR="00F67217" w:rsidRDefault="00F67217" w:rsidP="00F6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17" w:rsidRDefault="00F67217" w:rsidP="00F67217">
      <w:r>
        <w:separator/>
      </w:r>
    </w:p>
  </w:footnote>
  <w:footnote w:type="continuationSeparator" w:id="0">
    <w:p w:rsidR="00F67217" w:rsidRDefault="00F67217" w:rsidP="00F6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C4"/>
    <w:rsid w:val="000026EF"/>
    <w:rsid w:val="00003C45"/>
    <w:rsid w:val="0009572A"/>
    <w:rsid w:val="000A6C4D"/>
    <w:rsid w:val="001150C4"/>
    <w:rsid w:val="001F62BA"/>
    <w:rsid w:val="00250342"/>
    <w:rsid w:val="002533D1"/>
    <w:rsid w:val="002C3E11"/>
    <w:rsid w:val="00393A3B"/>
    <w:rsid w:val="0044637B"/>
    <w:rsid w:val="004578F6"/>
    <w:rsid w:val="00525C83"/>
    <w:rsid w:val="005675B8"/>
    <w:rsid w:val="00606316"/>
    <w:rsid w:val="006407C7"/>
    <w:rsid w:val="00683974"/>
    <w:rsid w:val="0070620B"/>
    <w:rsid w:val="00731896"/>
    <w:rsid w:val="0076142E"/>
    <w:rsid w:val="007F5F4B"/>
    <w:rsid w:val="00800CEF"/>
    <w:rsid w:val="0085013C"/>
    <w:rsid w:val="008A5852"/>
    <w:rsid w:val="0094779B"/>
    <w:rsid w:val="009B4D8F"/>
    <w:rsid w:val="00A713EF"/>
    <w:rsid w:val="00B478B5"/>
    <w:rsid w:val="00C45309"/>
    <w:rsid w:val="00C84563"/>
    <w:rsid w:val="00CD38D3"/>
    <w:rsid w:val="00CF7C50"/>
    <w:rsid w:val="00D61837"/>
    <w:rsid w:val="00D70F7E"/>
    <w:rsid w:val="00D775DE"/>
    <w:rsid w:val="00DB44A1"/>
    <w:rsid w:val="00E519E4"/>
    <w:rsid w:val="00ED02BE"/>
    <w:rsid w:val="00EE45F0"/>
    <w:rsid w:val="00EE6872"/>
    <w:rsid w:val="00EF01AD"/>
    <w:rsid w:val="00F05CD3"/>
    <w:rsid w:val="00F329B0"/>
    <w:rsid w:val="00F67217"/>
    <w:rsid w:val="00F71FB7"/>
    <w:rsid w:val="00FA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5F89E"/>
  <w15:chartTrackingRefBased/>
  <w15:docId w15:val="{A1B3C18D-9304-48A7-9221-94FB86E5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29B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2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7217"/>
  </w:style>
  <w:style w:type="paragraph" w:styleId="a8">
    <w:name w:val="footer"/>
    <w:basedOn w:val="a"/>
    <w:link w:val="a9"/>
    <w:uiPriority w:val="99"/>
    <w:unhideWhenUsed/>
    <w:rsid w:val="00F672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常山 隆治</dc:creator>
  <cp:keywords/>
  <dc:description/>
  <cp:lastModifiedBy>立石 普大</cp:lastModifiedBy>
  <cp:revision>4</cp:revision>
  <cp:lastPrinted>2020-04-20T06:07:00Z</cp:lastPrinted>
  <dcterms:created xsi:type="dcterms:W3CDTF">2024-04-28T02:04:00Z</dcterms:created>
  <dcterms:modified xsi:type="dcterms:W3CDTF">2026-04-26T02:13:00Z</dcterms:modified>
</cp:coreProperties>
</file>