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212C" w:rsidRPr="000134D6" w:rsidRDefault="008F4DEE" w:rsidP="008F4DEE">
      <w:pPr>
        <w:jc w:val="center"/>
        <w:rPr>
          <w:rFonts w:ascii="ＭＳ 明朝" w:eastAsia="ＭＳ 明朝" w:hAnsi="ＭＳ 明朝"/>
          <w:sz w:val="36"/>
          <w:szCs w:val="36"/>
        </w:rPr>
      </w:pPr>
      <w:r>
        <w:rPr>
          <w:rFonts w:ascii="ＭＳ 明朝" w:eastAsia="ＭＳ 明朝" w:hAnsi="ＭＳ 明朝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-718627</wp:posOffset>
                </wp:positionH>
                <wp:positionV relativeFrom="paragraph">
                  <wp:posOffset>-1026559</wp:posOffset>
                </wp:positionV>
                <wp:extent cx="3965944" cy="903768"/>
                <wp:effectExtent l="0" t="0" r="15875" b="1079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5944" cy="90376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F3CF9" w:rsidRPr="00A97F20" w:rsidRDefault="007D39F1" w:rsidP="00C17D02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2"/>
                              </w:rPr>
                            </w:pPr>
                            <w:r w:rsidRPr="00A97F20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2"/>
                              </w:rPr>
                              <w:t>相続人</w:t>
                            </w:r>
                            <w:r w:rsidR="000C6F31" w:rsidRPr="00A97F20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2"/>
                              </w:rPr>
                              <w:t>からの同意書</w:t>
                            </w:r>
                            <w:r w:rsidR="007F3CF9" w:rsidRPr="00A97F20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2"/>
                              </w:rPr>
                              <w:t>（自署、押印）</w:t>
                            </w:r>
                          </w:p>
                          <w:p w:rsidR="00011F1C" w:rsidRDefault="00A97F20" w:rsidP="00C17D02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2"/>
                                <w:u w:val="wave"/>
                              </w:rPr>
                            </w:pPr>
                            <w:r w:rsidRPr="00A97F20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2"/>
                                <w:u w:val="wave"/>
                              </w:rPr>
                              <w:t>※相続人が複数人いる場合は、</w:t>
                            </w:r>
                            <w:r w:rsidR="00011F1C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2"/>
                                <w:u w:val="wave"/>
                              </w:rPr>
                              <w:t>過半数の同意が必要です。</w:t>
                            </w:r>
                          </w:p>
                          <w:p w:rsidR="00A97F20" w:rsidRPr="008F4DEE" w:rsidRDefault="00A97F20" w:rsidP="00011F1C">
                            <w:pPr>
                              <w:ind w:firstLineChars="100" w:firstLine="220"/>
                              <w:jc w:val="lef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2"/>
                                <w:u w:val="wave"/>
                              </w:rPr>
                            </w:pPr>
                            <w:r w:rsidRPr="00A97F20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2"/>
                                <w:u w:val="wave"/>
                              </w:rPr>
                              <w:t>適宜</w:t>
                            </w:r>
                            <w:r w:rsidR="00351722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2"/>
                                <w:u w:val="wave"/>
                              </w:rPr>
                              <w:t>、</w:t>
                            </w:r>
                            <w:r w:rsidR="00011F1C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2"/>
                                <w:u w:val="wave"/>
                              </w:rPr>
                              <w:t>必要な数の</w:t>
                            </w:r>
                            <w:r w:rsidRPr="00A97F20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2"/>
                                <w:u w:val="wave"/>
                              </w:rPr>
                              <w:t>同意書を提出してください。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-56.6pt;margin-top:-80.85pt;width:312.3pt;height:7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" fillcolor="white [3212]" strokecolor="#1f4d78 [1604]" strokeweight="1pt">
                <v:textbox>
                  <w:txbxContent>
                    <w:p w:rsidR="007F3CF9" w:rsidRPr="00A97F20" w:rsidRDefault="007D39F1" w:rsidP="00C17D02">
                      <w:pPr>
                        <w:jc w:val="left"/>
                        <w:rPr>
                          <w:rFonts w:ascii="ＭＳ 明朝" w:eastAsia="ＭＳ 明朝" w:hAnsi="ＭＳ 明朝"/>
                          <w:color w:val="000000" w:themeColor="text1"/>
                          <w:sz w:val="22"/>
                        </w:rPr>
                      </w:pPr>
                      <w:r w:rsidRPr="00A97F20">
                        <w:rPr>
                          <w:rFonts w:ascii="ＭＳ 明朝" w:eastAsia="ＭＳ 明朝" w:hAnsi="ＭＳ 明朝" w:hint="eastAsia"/>
                          <w:color w:val="000000" w:themeColor="text1"/>
                          <w:sz w:val="22"/>
                        </w:rPr>
                        <w:t>相続人</w:t>
                      </w:r>
                      <w:r w:rsidR="000C6F31" w:rsidRPr="00A97F20">
                        <w:rPr>
                          <w:rFonts w:ascii="ＭＳ 明朝" w:eastAsia="ＭＳ 明朝" w:hAnsi="ＭＳ 明朝" w:hint="eastAsia"/>
                          <w:color w:val="000000" w:themeColor="text1"/>
                          <w:sz w:val="22"/>
                        </w:rPr>
                        <w:t>からの同意書</w:t>
                      </w:r>
                      <w:r w:rsidR="007F3CF9" w:rsidRPr="00A97F20">
                        <w:rPr>
                          <w:rFonts w:ascii="ＭＳ 明朝" w:eastAsia="ＭＳ 明朝" w:hAnsi="ＭＳ 明朝" w:hint="eastAsia"/>
                          <w:color w:val="000000" w:themeColor="text1"/>
                          <w:sz w:val="22"/>
                        </w:rPr>
                        <w:t>（自署、押印）</w:t>
                      </w:r>
                    </w:p>
                    <w:p w:rsidR="00011F1C" w:rsidRDefault="00A97F20" w:rsidP="00C17D02">
                      <w:pPr>
                        <w:jc w:val="left"/>
                        <w:rPr>
                          <w:rFonts w:ascii="ＭＳ 明朝" w:eastAsia="ＭＳ 明朝" w:hAnsi="ＭＳ 明朝"/>
                          <w:color w:val="000000" w:themeColor="text1"/>
                          <w:sz w:val="22"/>
                          <w:u w:val="wave"/>
                        </w:rPr>
                      </w:pPr>
                      <w:r w:rsidRPr="00A97F20">
                        <w:rPr>
                          <w:rFonts w:ascii="ＭＳ 明朝" w:eastAsia="ＭＳ 明朝" w:hAnsi="ＭＳ 明朝" w:hint="eastAsia"/>
                          <w:color w:val="000000" w:themeColor="text1"/>
                          <w:sz w:val="22"/>
                          <w:u w:val="wave"/>
                        </w:rPr>
                        <w:t>※相続人が複数人いる場合は、</w:t>
                      </w:r>
                      <w:r w:rsidR="00011F1C">
                        <w:rPr>
                          <w:rFonts w:ascii="ＭＳ 明朝" w:eastAsia="ＭＳ 明朝" w:hAnsi="ＭＳ 明朝" w:hint="eastAsia"/>
                          <w:color w:val="000000" w:themeColor="text1"/>
                          <w:sz w:val="22"/>
                          <w:u w:val="wave"/>
                        </w:rPr>
                        <w:t>過半数の同意が必要です。</w:t>
                      </w:r>
                    </w:p>
                    <w:p w:rsidR="00A97F20" w:rsidRPr="008F4DEE" w:rsidRDefault="00A97F20" w:rsidP="00011F1C">
                      <w:pPr>
                        <w:ind w:firstLineChars="100" w:firstLine="220"/>
                        <w:jc w:val="left"/>
                        <w:rPr>
                          <w:rFonts w:ascii="ＭＳ 明朝" w:eastAsia="ＭＳ 明朝" w:hAnsi="ＭＳ 明朝"/>
                          <w:color w:val="000000" w:themeColor="text1"/>
                          <w:sz w:val="22"/>
                          <w:u w:val="wave"/>
                        </w:rPr>
                      </w:pPr>
                      <w:r w:rsidRPr="00A97F20">
                        <w:rPr>
                          <w:rFonts w:ascii="ＭＳ 明朝" w:eastAsia="ＭＳ 明朝" w:hAnsi="ＭＳ 明朝" w:hint="eastAsia"/>
                          <w:color w:val="000000" w:themeColor="text1"/>
                          <w:sz w:val="22"/>
                          <w:u w:val="wave"/>
                        </w:rPr>
                        <w:t>適宜</w:t>
                      </w:r>
                      <w:r w:rsidR="00351722">
                        <w:rPr>
                          <w:rFonts w:ascii="ＭＳ 明朝" w:eastAsia="ＭＳ 明朝" w:hAnsi="ＭＳ 明朝" w:hint="eastAsia"/>
                          <w:color w:val="000000" w:themeColor="text1"/>
                          <w:sz w:val="22"/>
                          <w:u w:val="wave"/>
                        </w:rPr>
                        <w:t>、</w:t>
                      </w:r>
                      <w:r w:rsidR="00011F1C">
                        <w:rPr>
                          <w:rFonts w:ascii="ＭＳ 明朝" w:eastAsia="ＭＳ 明朝" w:hAnsi="ＭＳ 明朝" w:hint="eastAsia"/>
                          <w:color w:val="000000" w:themeColor="text1"/>
                          <w:sz w:val="22"/>
                          <w:u w:val="wave"/>
                        </w:rPr>
                        <w:t>必要な数の</w:t>
                      </w:r>
                      <w:r w:rsidRPr="00A97F20">
                        <w:rPr>
                          <w:rFonts w:ascii="ＭＳ 明朝" w:eastAsia="ＭＳ 明朝" w:hAnsi="ＭＳ 明朝" w:hint="eastAsia"/>
                          <w:color w:val="000000" w:themeColor="text1"/>
                          <w:sz w:val="22"/>
                          <w:u w:val="wave"/>
                        </w:rPr>
                        <w:t>同意書を提出してください。</w:t>
                      </w:r>
                    </w:p>
                  </w:txbxContent>
                </v:textbox>
              </v:rect>
            </w:pict>
          </mc:Fallback>
        </mc:AlternateContent>
      </w:r>
      <w:r w:rsidR="00630EE6" w:rsidRPr="000134D6">
        <w:rPr>
          <w:rFonts w:ascii="ＭＳ 明朝" w:eastAsia="ＭＳ 明朝" w:hAnsi="ＭＳ 明朝" w:hint="eastAsia"/>
          <w:sz w:val="36"/>
          <w:szCs w:val="36"/>
        </w:rPr>
        <w:t>同意書</w:t>
      </w:r>
    </w:p>
    <w:p w:rsidR="00630EE6" w:rsidRPr="000134D6" w:rsidRDefault="00630EE6">
      <w:pPr>
        <w:rPr>
          <w:rFonts w:ascii="ＭＳ 明朝" w:eastAsia="ＭＳ 明朝" w:hAnsi="ＭＳ 明朝"/>
        </w:rPr>
      </w:pPr>
    </w:p>
    <w:p w:rsidR="007E48CB" w:rsidRPr="00527488" w:rsidRDefault="00630EE6" w:rsidP="007E48CB">
      <w:pPr>
        <w:rPr>
          <w:rFonts w:ascii="ＭＳ 明朝" w:eastAsia="ＭＳ 明朝" w:hAnsi="ＭＳ 明朝"/>
          <w:sz w:val="24"/>
          <w:szCs w:val="24"/>
        </w:rPr>
      </w:pPr>
      <w:r w:rsidRPr="0052748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27488" w:rsidRPr="00527488">
        <w:rPr>
          <w:rFonts w:ascii="ＭＳ 明朝" w:eastAsia="ＭＳ 明朝" w:hAnsi="ＭＳ 明朝" w:hint="eastAsia"/>
          <w:sz w:val="24"/>
          <w:szCs w:val="24"/>
        </w:rPr>
        <w:t>令和９年度鳥獣侵入防止柵申請書（</w:t>
      </w:r>
      <w:r w:rsidR="00527488" w:rsidRPr="00BE1825">
        <w:rPr>
          <w:rFonts w:ascii="ＭＳ 明朝" w:eastAsia="ＭＳ 明朝" w:hAnsi="ＭＳ 明朝" w:hint="eastAsia"/>
          <w:sz w:val="24"/>
          <w:szCs w:val="24"/>
          <w:u w:val="single"/>
          <w:shd w:val="pct15" w:color="auto" w:fill="FFFFFF"/>
        </w:rPr>
        <w:t xml:space="preserve">申請人：　　　　　　　　　</w:t>
      </w:r>
      <w:r w:rsidR="00527488" w:rsidRPr="00527488">
        <w:rPr>
          <w:rFonts w:ascii="ＭＳ 明朝" w:eastAsia="ＭＳ 明朝" w:hAnsi="ＭＳ 明朝" w:hint="eastAsia"/>
          <w:sz w:val="24"/>
          <w:szCs w:val="24"/>
        </w:rPr>
        <w:t>）</w:t>
      </w:r>
      <w:r w:rsidR="00527488">
        <w:rPr>
          <w:rFonts w:ascii="ＭＳ 明朝" w:eastAsia="ＭＳ 明朝" w:hAnsi="ＭＳ 明朝" w:hint="eastAsia"/>
          <w:sz w:val="24"/>
          <w:szCs w:val="24"/>
        </w:rPr>
        <w:t>において申請のあった下記</w:t>
      </w:r>
      <w:r w:rsidR="007E48CB" w:rsidRPr="00527488">
        <w:rPr>
          <w:rFonts w:ascii="ＭＳ 明朝" w:eastAsia="ＭＳ 明朝" w:hAnsi="ＭＳ 明朝" w:hint="eastAsia"/>
          <w:sz w:val="24"/>
          <w:szCs w:val="24"/>
        </w:rPr>
        <w:t>農地に</w:t>
      </w:r>
      <w:r w:rsidR="00527488">
        <w:rPr>
          <w:rFonts w:ascii="ＭＳ 明朝" w:eastAsia="ＭＳ 明朝" w:hAnsi="ＭＳ 明朝" w:hint="eastAsia"/>
          <w:sz w:val="24"/>
          <w:szCs w:val="24"/>
        </w:rPr>
        <w:t>つ</w:t>
      </w:r>
      <w:r w:rsidR="007E48CB" w:rsidRPr="00527488">
        <w:rPr>
          <w:rFonts w:ascii="ＭＳ 明朝" w:eastAsia="ＭＳ 明朝" w:hAnsi="ＭＳ 明朝" w:hint="eastAsia"/>
          <w:sz w:val="24"/>
          <w:szCs w:val="24"/>
        </w:rPr>
        <w:t>いて、侵入防止柵</w:t>
      </w:r>
      <w:r w:rsidR="00527488">
        <w:rPr>
          <w:rFonts w:ascii="ＭＳ 明朝" w:eastAsia="ＭＳ 明朝" w:hAnsi="ＭＳ 明朝" w:hint="eastAsia"/>
          <w:sz w:val="24"/>
          <w:szCs w:val="24"/>
        </w:rPr>
        <w:t>を</w:t>
      </w:r>
      <w:r w:rsidR="007E48CB" w:rsidRPr="00527488">
        <w:rPr>
          <w:rFonts w:ascii="ＭＳ 明朝" w:eastAsia="ＭＳ 明朝" w:hAnsi="ＭＳ 明朝" w:hint="eastAsia"/>
          <w:sz w:val="24"/>
          <w:szCs w:val="24"/>
        </w:rPr>
        <w:t>耐用年数以上、設置することに同意します。</w:t>
      </w:r>
    </w:p>
    <w:p w:rsidR="00630EE6" w:rsidRPr="00527488" w:rsidRDefault="007E48CB" w:rsidP="007E48CB">
      <w:pPr>
        <w:rPr>
          <w:rFonts w:ascii="ＭＳ 明朝" w:eastAsia="ＭＳ 明朝" w:hAnsi="ＭＳ 明朝"/>
          <w:sz w:val="24"/>
          <w:szCs w:val="24"/>
        </w:rPr>
      </w:pPr>
      <w:r w:rsidRPr="00527488">
        <w:rPr>
          <w:rFonts w:ascii="ＭＳ 明朝" w:eastAsia="ＭＳ 明朝" w:hAnsi="ＭＳ 明朝" w:hint="eastAsia"/>
          <w:sz w:val="24"/>
          <w:szCs w:val="24"/>
        </w:rPr>
        <w:t xml:space="preserve">　※耐用年数：金属製14年、木製５年、その他８年</w:t>
      </w:r>
    </w:p>
    <w:p w:rsidR="00630EE6" w:rsidRPr="00527488" w:rsidRDefault="00630EE6">
      <w:pPr>
        <w:rPr>
          <w:rFonts w:ascii="ＭＳ 明朝" w:eastAsia="ＭＳ 明朝" w:hAnsi="ＭＳ 明朝"/>
          <w:sz w:val="24"/>
          <w:szCs w:val="24"/>
        </w:rPr>
      </w:pPr>
    </w:p>
    <w:p w:rsidR="00630EE6" w:rsidRPr="00527488" w:rsidRDefault="00630EE6">
      <w:pPr>
        <w:rPr>
          <w:rFonts w:ascii="ＭＳ 明朝" w:eastAsia="ＭＳ 明朝" w:hAnsi="ＭＳ 明朝"/>
          <w:sz w:val="24"/>
        </w:rPr>
      </w:pPr>
      <w:r w:rsidRPr="00527488">
        <w:rPr>
          <w:rFonts w:ascii="ＭＳ 明朝" w:eastAsia="ＭＳ 明朝" w:hAnsi="ＭＳ 明朝" w:hint="eastAsia"/>
          <w:sz w:val="24"/>
        </w:rPr>
        <w:t>令和　　年　　月　　日</w:t>
      </w:r>
    </w:p>
    <w:p w:rsidR="00630EE6" w:rsidRPr="00527488" w:rsidRDefault="00630EE6">
      <w:pPr>
        <w:rPr>
          <w:rFonts w:ascii="ＭＳ 明朝" w:eastAsia="ＭＳ 明朝" w:hAnsi="ＭＳ 明朝"/>
          <w:sz w:val="24"/>
        </w:rPr>
      </w:pPr>
    </w:p>
    <w:p w:rsidR="00630EE6" w:rsidRPr="00527488" w:rsidRDefault="00630EE6">
      <w:pPr>
        <w:rPr>
          <w:rFonts w:ascii="ＭＳ 明朝" w:eastAsia="ＭＳ 明朝" w:hAnsi="ＭＳ 明朝"/>
          <w:sz w:val="24"/>
        </w:rPr>
      </w:pPr>
      <w:r w:rsidRPr="00527488">
        <w:rPr>
          <w:rFonts w:ascii="ＭＳ 明朝" w:eastAsia="ＭＳ 明朝" w:hAnsi="ＭＳ 明朝" w:hint="eastAsia"/>
          <w:sz w:val="24"/>
        </w:rPr>
        <w:t>奄美市長　　安田　壮平　殿</w:t>
      </w:r>
    </w:p>
    <w:p w:rsidR="00630EE6" w:rsidRPr="00527488" w:rsidRDefault="00630EE6">
      <w:pPr>
        <w:rPr>
          <w:rFonts w:ascii="ＭＳ 明朝" w:eastAsia="ＭＳ 明朝" w:hAnsi="ＭＳ 明朝"/>
          <w:sz w:val="24"/>
        </w:rPr>
      </w:pPr>
    </w:p>
    <w:p w:rsidR="00630EE6" w:rsidRPr="00527488" w:rsidRDefault="00630EE6" w:rsidP="00630EE6">
      <w:pPr>
        <w:wordWrap w:val="0"/>
        <w:jc w:val="right"/>
        <w:rPr>
          <w:rFonts w:ascii="ＭＳ 明朝" w:eastAsia="ＭＳ 明朝" w:hAnsi="ＭＳ 明朝"/>
          <w:sz w:val="24"/>
        </w:rPr>
      </w:pPr>
      <w:r w:rsidRPr="00527488">
        <w:rPr>
          <w:rFonts w:ascii="ＭＳ 明朝" w:eastAsia="ＭＳ 明朝" w:hAnsi="ＭＳ 明朝" w:hint="eastAsia"/>
          <w:sz w:val="24"/>
        </w:rPr>
        <w:t xml:space="preserve">住　所　　　　　　　　　　　　　　　　　</w:t>
      </w:r>
    </w:p>
    <w:p w:rsidR="00630EE6" w:rsidRPr="00527488" w:rsidRDefault="007D39F1" w:rsidP="00630EE6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相続人</w:t>
      </w:r>
      <w:r w:rsidR="00630EE6" w:rsidRPr="00527488">
        <w:rPr>
          <w:rFonts w:ascii="ＭＳ 明朝" w:eastAsia="ＭＳ 明朝" w:hAnsi="ＭＳ 明朝" w:hint="eastAsia"/>
          <w:sz w:val="24"/>
        </w:rPr>
        <w:t xml:space="preserve">　　　　　　　　　　　　　　　　印</w:t>
      </w:r>
    </w:p>
    <w:p w:rsidR="00630EE6" w:rsidRDefault="008E0D9E" w:rsidP="00630EE6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（登記名義人との続柄：</w:t>
      </w:r>
      <w:r w:rsidRPr="008E0D9E">
        <w:rPr>
          <w:rFonts w:ascii="ＭＳ 明朝" w:eastAsia="ＭＳ 明朝" w:hAnsi="ＭＳ 明朝" w:hint="eastAsia"/>
          <w:sz w:val="24"/>
          <w:u w:val="single"/>
        </w:rPr>
        <w:t xml:space="preserve">　</w:t>
      </w:r>
      <w:r w:rsidR="008812BA">
        <w:rPr>
          <w:rFonts w:ascii="ＭＳ 明朝" w:eastAsia="ＭＳ 明朝" w:hAnsi="ＭＳ 明朝" w:hint="eastAsia"/>
          <w:sz w:val="24"/>
          <w:u w:val="single"/>
        </w:rPr>
        <w:t xml:space="preserve"> </w:t>
      </w:r>
      <w:bookmarkStart w:id="0" w:name="_GoBack"/>
      <w:bookmarkEnd w:id="0"/>
      <w:r w:rsidRPr="008E0D9E">
        <w:rPr>
          <w:rFonts w:ascii="ＭＳ 明朝" w:eastAsia="ＭＳ 明朝" w:hAnsi="ＭＳ 明朝" w:hint="eastAsia"/>
          <w:sz w:val="24"/>
          <w:u w:val="single"/>
        </w:rPr>
        <w:t xml:space="preserve">　　　　　　　</w:t>
      </w:r>
      <w:r>
        <w:rPr>
          <w:rFonts w:ascii="ＭＳ 明朝" w:eastAsia="ＭＳ 明朝" w:hAnsi="ＭＳ 明朝" w:hint="eastAsia"/>
          <w:sz w:val="24"/>
        </w:rPr>
        <w:t>）</w:t>
      </w:r>
    </w:p>
    <w:p w:rsidR="00527488" w:rsidRPr="00527488" w:rsidRDefault="00527488" w:rsidP="00630EE6">
      <w:pPr>
        <w:jc w:val="right"/>
        <w:rPr>
          <w:rFonts w:ascii="ＭＳ 明朝" w:eastAsia="ＭＳ 明朝" w:hAnsi="ＭＳ 明朝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3969"/>
        <w:gridCol w:w="2120"/>
      </w:tblGrid>
      <w:tr w:rsidR="00D616E7" w:rsidRPr="00527488" w:rsidTr="00D616E7">
        <w:trPr>
          <w:trHeight w:val="673"/>
        </w:trPr>
        <w:tc>
          <w:tcPr>
            <w:tcW w:w="2405" w:type="dxa"/>
          </w:tcPr>
          <w:p w:rsidR="00D616E7" w:rsidRPr="00527488" w:rsidRDefault="008C3E95" w:rsidP="00D616E7">
            <w:pPr>
              <w:spacing w:before="240" w:after="240" w:line="60" w:lineRule="auto"/>
              <w:jc w:val="center"/>
              <w:rPr>
                <w:rFonts w:ascii="ＭＳ 明朝" w:eastAsia="ＭＳ 明朝" w:hAnsi="ＭＳ 明朝"/>
                <w:sz w:val="24"/>
              </w:rPr>
            </w:pPr>
            <w:r w:rsidRPr="00527488">
              <w:rPr>
                <w:rFonts w:ascii="ＭＳ 明朝" w:eastAsia="ＭＳ 明朝" w:hAnsi="ＭＳ 明朝" w:hint="eastAsia"/>
                <w:sz w:val="24"/>
              </w:rPr>
              <w:t>登記名義人</w:t>
            </w:r>
          </w:p>
        </w:tc>
        <w:tc>
          <w:tcPr>
            <w:tcW w:w="3969" w:type="dxa"/>
          </w:tcPr>
          <w:p w:rsidR="00D616E7" w:rsidRPr="00527488" w:rsidRDefault="007D39F1" w:rsidP="00D616E7">
            <w:pPr>
              <w:spacing w:before="240" w:after="240" w:line="60" w:lineRule="auto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農地の所在</w:t>
            </w:r>
          </w:p>
        </w:tc>
        <w:tc>
          <w:tcPr>
            <w:tcW w:w="2120" w:type="dxa"/>
          </w:tcPr>
          <w:p w:rsidR="00D616E7" w:rsidRPr="00527488" w:rsidRDefault="00D616E7" w:rsidP="00D616E7">
            <w:pPr>
              <w:spacing w:before="240" w:after="240" w:line="60" w:lineRule="auto"/>
              <w:jc w:val="center"/>
              <w:rPr>
                <w:rFonts w:ascii="ＭＳ 明朝" w:eastAsia="ＭＳ 明朝" w:hAnsi="ＭＳ 明朝"/>
                <w:sz w:val="24"/>
              </w:rPr>
            </w:pPr>
            <w:r w:rsidRPr="00527488">
              <w:rPr>
                <w:rFonts w:ascii="ＭＳ 明朝" w:eastAsia="ＭＳ 明朝" w:hAnsi="ＭＳ 明朝" w:hint="eastAsia"/>
                <w:sz w:val="24"/>
              </w:rPr>
              <w:t>備　　考</w:t>
            </w:r>
          </w:p>
        </w:tc>
      </w:tr>
      <w:tr w:rsidR="00D616E7" w:rsidRPr="000134D6" w:rsidTr="008B3300">
        <w:trPr>
          <w:trHeight w:val="794"/>
        </w:trPr>
        <w:tc>
          <w:tcPr>
            <w:tcW w:w="2405" w:type="dxa"/>
          </w:tcPr>
          <w:p w:rsidR="00D616E7" w:rsidRPr="000134D6" w:rsidRDefault="00D616E7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</w:tcPr>
          <w:p w:rsidR="00D616E7" w:rsidRPr="000134D6" w:rsidRDefault="00D616E7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120" w:type="dxa"/>
          </w:tcPr>
          <w:p w:rsidR="00D616E7" w:rsidRPr="000134D6" w:rsidRDefault="00D616E7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D616E7" w:rsidRPr="000134D6" w:rsidTr="008B3300">
        <w:trPr>
          <w:trHeight w:val="794"/>
        </w:trPr>
        <w:tc>
          <w:tcPr>
            <w:tcW w:w="2405" w:type="dxa"/>
          </w:tcPr>
          <w:p w:rsidR="00D616E7" w:rsidRPr="000134D6" w:rsidRDefault="00D616E7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</w:tcPr>
          <w:p w:rsidR="00D616E7" w:rsidRPr="000134D6" w:rsidRDefault="00D616E7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120" w:type="dxa"/>
          </w:tcPr>
          <w:p w:rsidR="00D616E7" w:rsidRPr="000134D6" w:rsidRDefault="00D616E7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D616E7" w:rsidRPr="000134D6" w:rsidTr="008B3300">
        <w:trPr>
          <w:trHeight w:val="794"/>
        </w:trPr>
        <w:tc>
          <w:tcPr>
            <w:tcW w:w="2405" w:type="dxa"/>
          </w:tcPr>
          <w:p w:rsidR="00D616E7" w:rsidRPr="000134D6" w:rsidRDefault="00D616E7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</w:tcPr>
          <w:p w:rsidR="00D616E7" w:rsidRPr="000134D6" w:rsidRDefault="00D616E7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120" w:type="dxa"/>
          </w:tcPr>
          <w:p w:rsidR="00D616E7" w:rsidRPr="000134D6" w:rsidRDefault="00D616E7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D616E7" w:rsidRPr="000134D6" w:rsidTr="008B3300">
        <w:trPr>
          <w:trHeight w:val="794"/>
        </w:trPr>
        <w:tc>
          <w:tcPr>
            <w:tcW w:w="2405" w:type="dxa"/>
          </w:tcPr>
          <w:p w:rsidR="00D616E7" w:rsidRPr="000134D6" w:rsidRDefault="00D616E7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</w:tcPr>
          <w:p w:rsidR="00D616E7" w:rsidRPr="000134D6" w:rsidRDefault="00D616E7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120" w:type="dxa"/>
          </w:tcPr>
          <w:p w:rsidR="00D616E7" w:rsidRPr="000134D6" w:rsidRDefault="00D616E7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3D04CA" w:rsidRPr="000134D6" w:rsidTr="008B3300">
        <w:trPr>
          <w:trHeight w:val="794"/>
        </w:trPr>
        <w:tc>
          <w:tcPr>
            <w:tcW w:w="2405" w:type="dxa"/>
          </w:tcPr>
          <w:p w:rsidR="003D04CA" w:rsidRPr="000134D6" w:rsidRDefault="003D04CA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</w:tcPr>
          <w:p w:rsidR="003D04CA" w:rsidRPr="000134D6" w:rsidRDefault="003D04CA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120" w:type="dxa"/>
          </w:tcPr>
          <w:p w:rsidR="003D04CA" w:rsidRPr="000134D6" w:rsidRDefault="003D04CA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3D04CA" w:rsidRPr="000134D6" w:rsidTr="008B3300">
        <w:trPr>
          <w:trHeight w:val="794"/>
        </w:trPr>
        <w:tc>
          <w:tcPr>
            <w:tcW w:w="2405" w:type="dxa"/>
          </w:tcPr>
          <w:p w:rsidR="003D04CA" w:rsidRPr="000134D6" w:rsidRDefault="003D04CA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</w:tcPr>
          <w:p w:rsidR="003D04CA" w:rsidRPr="000134D6" w:rsidRDefault="003D04CA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120" w:type="dxa"/>
          </w:tcPr>
          <w:p w:rsidR="003D04CA" w:rsidRPr="000134D6" w:rsidRDefault="003D04CA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D616E7" w:rsidRPr="000134D6" w:rsidTr="008B3300">
        <w:trPr>
          <w:trHeight w:val="794"/>
        </w:trPr>
        <w:tc>
          <w:tcPr>
            <w:tcW w:w="2405" w:type="dxa"/>
          </w:tcPr>
          <w:p w:rsidR="00D616E7" w:rsidRPr="000134D6" w:rsidRDefault="00D616E7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969" w:type="dxa"/>
          </w:tcPr>
          <w:p w:rsidR="00D616E7" w:rsidRPr="000134D6" w:rsidRDefault="00D616E7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120" w:type="dxa"/>
          </w:tcPr>
          <w:p w:rsidR="00D616E7" w:rsidRPr="000134D6" w:rsidRDefault="00D616E7" w:rsidP="00D616E7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:rsidR="00630EE6" w:rsidRPr="008B588D" w:rsidRDefault="00630EE6" w:rsidP="00A97F20">
      <w:pPr>
        <w:jc w:val="left"/>
        <w:rPr>
          <w:rFonts w:ascii="ＭＳ 明朝" w:eastAsia="ＭＳ 明朝" w:hAnsi="ＭＳ 明朝"/>
          <w:sz w:val="24"/>
          <w:u w:val="wave"/>
        </w:rPr>
      </w:pPr>
    </w:p>
    <w:sectPr w:rsidR="00630EE6" w:rsidRPr="008B588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34D2" w:rsidRDefault="000534D2" w:rsidP="000534D2">
      <w:r>
        <w:separator/>
      </w:r>
    </w:p>
  </w:endnote>
  <w:endnote w:type="continuationSeparator" w:id="0">
    <w:p w:rsidR="000534D2" w:rsidRDefault="000534D2" w:rsidP="00053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34D2" w:rsidRDefault="000534D2" w:rsidP="000534D2">
      <w:r>
        <w:separator/>
      </w:r>
    </w:p>
  </w:footnote>
  <w:footnote w:type="continuationSeparator" w:id="0">
    <w:p w:rsidR="000534D2" w:rsidRDefault="000534D2" w:rsidP="000534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EE6"/>
    <w:rsid w:val="00011F1C"/>
    <w:rsid w:val="000134D6"/>
    <w:rsid w:val="000266EB"/>
    <w:rsid w:val="000534D2"/>
    <w:rsid w:val="000C6F31"/>
    <w:rsid w:val="000F212C"/>
    <w:rsid w:val="000F7996"/>
    <w:rsid w:val="00107AB9"/>
    <w:rsid w:val="00243E27"/>
    <w:rsid w:val="0033587B"/>
    <w:rsid w:val="00351722"/>
    <w:rsid w:val="003D04CA"/>
    <w:rsid w:val="004D03A7"/>
    <w:rsid w:val="00527488"/>
    <w:rsid w:val="00630EE6"/>
    <w:rsid w:val="0073107F"/>
    <w:rsid w:val="007D39F1"/>
    <w:rsid w:val="007E48CB"/>
    <w:rsid w:val="007F3CF9"/>
    <w:rsid w:val="008514F4"/>
    <w:rsid w:val="008812BA"/>
    <w:rsid w:val="008A28A8"/>
    <w:rsid w:val="008B3300"/>
    <w:rsid w:val="008B588D"/>
    <w:rsid w:val="008C3E95"/>
    <w:rsid w:val="008E0D9E"/>
    <w:rsid w:val="008F4DEE"/>
    <w:rsid w:val="008F5C46"/>
    <w:rsid w:val="009B3878"/>
    <w:rsid w:val="009F3C1A"/>
    <w:rsid w:val="00A4108F"/>
    <w:rsid w:val="00A97F20"/>
    <w:rsid w:val="00B615E9"/>
    <w:rsid w:val="00B904BE"/>
    <w:rsid w:val="00BA205E"/>
    <w:rsid w:val="00BE1825"/>
    <w:rsid w:val="00C17D02"/>
    <w:rsid w:val="00CB63DE"/>
    <w:rsid w:val="00CF579B"/>
    <w:rsid w:val="00D0402A"/>
    <w:rsid w:val="00D53347"/>
    <w:rsid w:val="00D616E7"/>
    <w:rsid w:val="00D94AB4"/>
    <w:rsid w:val="00EB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83BC551"/>
  <w15:chartTrackingRefBased/>
  <w15:docId w15:val="{2CFB9240-0304-45EC-91B9-328443E5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0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534D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534D2"/>
  </w:style>
  <w:style w:type="paragraph" w:styleId="a6">
    <w:name w:val="footer"/>
    <w:basedOn w:val="a"/>
    <w:link w:val="a7"/>
    <w:uiPriority w:val="99"/>
    <w:unhideWhenUsed/>
    <w:rsid w:val="000534D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53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8D21E-3D46-4D44-AAFC-F3441B0E4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dc:description/>
  <cp:lastModifiedBy>上野 孝貴</cp:lastModifiedBy>
  <cp:revision>45</cp:revision>
  <cp:lastPrinted>2026-09-16T23:26:00Z</cp:lastPrinted>
  <dcterms:created xsi:type="dcterms:W3CDTF">2025-09-01T00:39:00Z</dcterms:created>
  <dcterms:modified xsi:type="dcterms:W3CDTF">2026-09-17T22:32:00Z</dcterms:modified>
</cp:coreProperties>
</file>