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27F3" w14:textId="223389EA" w:rsidR="006B34BA" w:rsidRPr="008D4363" w:rsidRDefault="008E2401" w:rsidP="008E780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D4363">
        <w:rPr>
          <w:rFonts w:ascii="ＭＳ Ｐ明朝" w:eastAsia="ＭＳ Ｐ明朝" w:hAnsi="ＭＳ Ｐ明朝" w:hint="eastAsia"/>
          <w:sz w:val="24"/>
          <w:szCs w:val="24"/>
        </w:rPr>
        <w:t>鹿児島県奄美市</w:t>
      </w:r>
      <w:r w:rsidR="008E780A" w:rsidRPr="008D4363">
        <w:rPr>
          <w:rFonts w:ascii="ＭＳ Ｐ明朝" w:eastAsia="ＭＳ Ｐ明朝" w:hAnsi="ＭＳ Ｐ明朝" w:hint="eastAsia"/>
          <w:sz w:val="24"/>
          <w:szCs w:val="24"/>
        </w:rPr>
        <w:t>「地域おこし協力隊</w:t>
      </w:r>
      <w:r w:rsidR="00BC5FE2" w:rsidRPr="008D4363">
        <w:rPr>
          <w:rFonts w:ascii="ＭＳ Ｐ明朝" w:eastAsia="ＭＳ Ｐ明朝" w:hAnsi="ＭＳ Ｐ明朝" w:hint="eastAsia"/>
          <w:sz w:val="24"/>
          <w:szCs w:val="24"/>
        </w:rPr>
        <w:t>（空き家対策）</w:t>
      </w:r>
      <w:r w:rsidR="008E780A" w:rsidRPr="008D4363">
        <w:rPr>
          <w:rFonts w:ascii="ＭＳ Ｐ明朝" w:eastAsia="ＭＳ Ｐ明朝" w:hAnsi="ＭＳ Ｐ明朝" w:hint="eastAsia"/>
          <w:sz w:val="24"/>
          <w:szCs w:val="24"/>
        </w:rPr>
        <w:t>」応募用紙</w:t>
      </w:r>
    </w:p>
    <w:p w14:paraId="73361D88" w14:textId="0590DFC4" w:rsidR="008E780A" w:rsidRPr="008D4363" w:rsidRDefault="00511E7B" w:rsidP="008E780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D4363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8E780A" w:rsidRPr="008D4363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6765A620" w14:textId="54EDC999" w:rsidR="008E780A" w:rsidRPr="008D4363" w:rsidRDefault="008E2401">
      <w:pPr>
        <w:rPr>
          <w:rFonts w:ascii="ＭＳ Ｐ明朝" w:eastAsia="ＭＳ Ｐ明朝" w:hAnsi="ＭＳ Ｐ明朝"/>
          <w:sz w:val="24"/>
          <w:szCs w:val="24"/>
        </w:rPr>
      </w:pPr>
      <w:r w:rsidRPr="008D4363">
        <w:rPr>
          <w:rFonts w:ascii="ＭＳ Ｐ明朝" w:eastAsia="ＭＳ Ｐ明朝" w:hAnsi="ＭＳ Ｐ明朝" w:hint="eastAsia"/>
          <w:sz w:val="24"/>
          <w:szCs w:val="24"/>
        </w:rPr>
        <w:t>奄美市長　安田　壮平</w:t>
      </w:r>
      <w:r w:rsidR="008E780A" w:rsidRPr="008D4363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14:paraId="3BF84D47" w14:textId="3FB95E48" w:rsidR="008E780A" w:rsidRPr="008D4363" w:rsidRDefault="008E780A">
      <w:pPr>
        <w:rPr>
          <w:rFonts w:ascii="ＭＳ Ｐ明朝" w:eastAsia="ＭＳ Ｐ明朝" w:hAnsi="ＭＳ Ｐ明朝"/>
          <w:sz w:val="24"/>
          <w:szCs w:val="24"/>
        </w:rPr>
      </w:pPr>
    </w:p>
    <w:p w14:paraId="4383C53D" w14:textId="5A90E4F5" w:rsidR="008E780A" w:rsidRPr="008D4363" w:rsidRDefault="00511E7B" w:rsidP="008E780A">
      <w:pPr>
        <w:rPr>
          <w:rFonts w:ascii="ＭＳ Ｐ明朝" w:eastAsia="ＭＳ Ｐ明朝" w:hAnsi="ＭＳ Ｐ明朝"/>
          <w:sz w:val="22"/>
        </w:rPr>
      </w:pPr>
      <w:r w:rsidRPr="008D4363">
        <w:rPr>
          <w:rFonts w:ascii="ＭＳ Ｐ明朝" w:eastAsia="ＭＳ Ｐ明朝" w:hAnsi="ＭＳ Ｐ明朝" w:hint="eastAsia"/>
          <w:sz w:val="22"/>
        </w:rPr>
        <w:t>令和</w:t>
      </w:r>
      <w:r w:rsidR="00864261" w:rsidRPr="008D4363">
        <w:rPr>
          <w:rFonts w:ascii="ＭＳ Ｐ明朝" w:eastAsia="ＭＳ Ｐ明朝" w:hAnsi="ＭＳ Ｐ明朝" w:hint="eastAsia"/>
          <w:sz w:val="22"/>
        </w:rPr>
        <w:t>６</w:t>
      </w:r>
      <w:r w:rsidR="008E2401" w:rsidRPr="008D4363">
        <w:rPr>
          <w:rFonts w:ascii="ＭＳ Ｐ明朝" w:eastAsia="ＭＳ Ｐ明朝" w:hAnsi="ＭＳ Ｐ明朝" w:hint="eastAsia"/>
          <w:sz w:val="22"/>
        </w:rPr>
        <w:t>年度奄美</w:t>
      </w:r>
      <w:r w:rsidR="008E780A" w:rsidRPr="008D4363">
        <w:rPr>
          <w:rFonts w:ascii="ＭＳ Ｐ明朝" w:eastAsia="ＭＳ Ｐ明朝" w:hAnsi="ＭＳ Ｐ明朝" w:hint="eastAsia"/>
          <w:sz w:val="22"/>
        </w:rPr>
        <w:t>市「地域おこし協力隊」募集要項を確認・承諾の上、</w:t>
      </w:r>
      <w:r w:rsidR="005F7224" w:rsidRPr="008D4363">
        <w:rPr>
          <w:rFonts w:ascii="ＭＳ Ｐ明朝" w:eastAsia="ＭＳ Ｐ明朝" w:hAnsi="ＭＳ Ｐ明朝" w:hint="eastAsia"/>
          <w:sz w:val="22"/>
        </w:rPr>
        <w:t>次</w:t>
      </w:r>
      <w:r w:rsidR="008E780A" w:rsidRPr="008D4363">
        <w:rPr>
          <w:rFonts w:ascii="ＭＳ Ｐ明朝" w:eastAsia="ＭＳ Ｐ明朝" w:hAnsi="ＭＳ Ｐ明朝" w:hint="eastAsia"/>
          <w:sz w:val="22"/>
        </w:rPr>
        <w:t>のとおり応募します。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1"/>
        <w:gridCol w:w="2619"/>
        <w:gridCol w:w="580"/>
        <w:gridCol w:w="1120"/>
        <w:gridCol w:w="1418"/>
        <w:gridCol w:w="2110"/>
      </w:tblGrid>
      <w:tr w:rsidR="00463101" w:rsidRPr="008D4363" w14:paraId="589E59A8" w14:textId="77777777" w:rsidTr="00BC5FE2">
        <w:trPr>
          <w:trHeight w:val="397"/>
        </w:trPr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096625" w14:textId="7361CF09" w:rsidR="008E780A" w:rsidRPr="008D4363" w:rsidRDefault="008E24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2986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1544C8B" w14:textId="77777777" w:rsidR="008E780A" w:rsidRPr="008D4363" w:rsidRDefault="008E780A" w:rsidP="0046310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F57A6" w14:textId="52992448" w:rsidR="008E780A" w:rsidRPr="008D4363" w:rsidRDefault="00463101" w:rsidP="0046310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D4363">
              <w:rPr>
                <w:rFonts w:ascii="ＭＳ Ｐ明朝" w:eastAsia="ＭＳ Ｐ明朝" w:hAnsi="ＭＳ Ｐ明朝" w:hint="eastAsia"/>
                <w:sz w:val="18"/>
              </w:rPr>
              <w:t>（写真</w:t>
            </w:r>
            <w:r w:rsidR="00BC5FE2" w:rsidRPr="008D4363">
              <w:rPr>
                <w:rFonts w:ascii="ＭＳ Ｐ明朝" w:eastAsia="ＭＳ Ｐ明朝" w:hAnsi="ＭＳ Ｐ明朝" w:hint="eastAsia"/>
                <w:sz w:val="18"/>
              </w:rPr>
              <w:t>を貼る位置</w:t>
            </w:r>
            <w:r w:rsidRPr="008D436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  <w:p w14:paraId="3D2DE7E4" w14:textId="5EE81859" w:rsidR="00463101" w:rsidRPr="008D4363" w:rsidRDefault="00BC5FE2" w:rsidP="00E3627D">
            <w:pPr>
              <w:ind w:leftChars="104" w:left="317" w:hangingChars="62" w:hanging="99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8D4363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Pr="008D4363">
              <w:rPr>
                <w:rFonts w:ascii="ＭＳ Ｐ明朝" w:eastAsia="ＭＳ Ｐ明朝" w:hAnsi="ＭＳ Ｐ明朝"/>
                <w:sz w:val="16"/>
              </w:rPr>
              <w:t>.</w:t>
            </w:r>
            <w:r w:rsidR="00463101" w:rsidRPr="008D4363">
              <w:rPr>
                <w:rFonts w:ascii="ＭＳ Ｐ明朝" w:eastAsia="ＭＳ Ｐ明朝" w:hAnsi="ＭＳ Ｐ明朝" w:hint="eastAsia"/>
                <w:sz w:val="16"/>
              </w:rPr>
              <w:t>６ヶ月以内に</w:t>
            </w:r>
            <w:r w:rsidRPr="008D4363">
              <w:rPr>
                <w:rFonts w:ascii="ＭＳ Ｐ明朝" w:eastAsia="ＭＳ Ｐ明朝" w:hAnsi="ＭＳ Ｐ明朝" w:hint="eastAsia"/>
                <w:sz w:val="16"/>
              </w:rPr>
              <w:t>撮影</w:t>
            </w:r>
          </w:p>
          <w:p w14:paraId="1FB7308B" w14:textId="52BB0F30" w:rsidR="00BC5FE2" w:rsidRPr="008D4363" w:rsidRDefault="00BC5FE2" w:rsidP="00E3627D">
            <w:pPr>
              <w:ind w:leftChars="104" w:left="317" w:hangingChars="62" w:hanging="99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8D4363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Pr="008D4363">
              <w:rPr>
                <w:rFonts w:ascii="ＭＳ Ｐ明朝" w:eastAsia="ＭＳ Ｐ明朝" w:hAnsi="ＭＳ Ｐ明朝"/>
                <w:sz w:val="16"/>
              </w:rPr>
              <w:t>.</w:t>
            </w:r>
            <w:r w:rsidRPr="008D4363">
              <w:rPr>
                <w:rFonts w:ascii="ＭＳ Ｐ明朝" w:eastAsia="ＭＳ Ｐ明朝" w:hAnsi="ＭＳ Ｐ明朝" w:hint="eastAsia"/>
                <w:sz w:val="16"/>
              </w:rPr>
              <w:t>縦36～40</w:t>
            </w:r>
            <w:r w:rsidRPr="008D4363">
              <w:rPr>
                <w:rFonts w:ascii="ＭＳ Ｐ明朝" w:eastAsia="ＭＳ Ｐ明朝" w:hAnsi="ＭＳ Ｐ明朝"/>
                <w:sz w:val="16"/>
              </w:rPr>
              <w:t>mm</w:t>
            </w:r>
          </w:p>
          <w:p w14:paraId="214E5319" w14:textId="77777777" w:rsidR="00BC5FE2" w:rsidRPr="008D4363" w:rsidRDefault="00BC5FE2" w:rsidP="00E3627D">
            <w:pPr>
              <w:ind w:leftChars="104" w:left="317" w:hangingChars="62" w:hanging="99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8D4363">
              <w:rPr>
                <w:rFonts w:ascii="ＭＳ Ｐ明朝" w:eastAsia="ＭＳ Ｐ明朝" w:hAnsi="ＭＳ Ｐ明朝" w:hint="eastAsia"/>
                <w:sz w:val="16"/>
              </w:rPr>
              <w:t xml:space="preserve">　横24～30</w:t>
            </w:r>
            <w:r w:rsidRPr="008D4363">
              <w:rPr>
                <w:rFonts w:ascii="ＭＳ Ｐ明朝" w:eastAsia="ＭＳ Ｐ明朝" w:hAnsi="ＭＳ Ｐ明朝"/>
                <w:sz w:val="16"/>
              </w:rPr>
              <w:t>mm</w:t>
            </w:r>
          </w:p>
          <w:p w14:paraId="0EA7DB8D" w14:textId="46FEB6FB" w:rsidR="00BC5FE2" w:rsidRPr="008D4363" w:rsidRDefault="00BC5FE2" w:rsidP="00E3627D">
            <w:pPr>
              <w:ind w:leftChars="104" w:left="317" w:hangingChars="62" w:hanging="9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D4363">
              <w:rPr>
                <w:rFonts w:ascii="ＭＳ Ｐ明朝" w:eastAsia="ＭＳ Ｐ明朝" w:hAnsi="ＭＳ Ｐ明朝" w:hint="eastAsia"/>
                <w:sz w:val="16"/>
              </w:rPr>
              <w:t>3</w:t>
            </w:r>
            <w:r w:rsidRPr="008D4363">
              <w:rPr>
                <w:rFonts w:ascii="ＭＳ Ｐ明朝" w:eastAsia="ＭＳ Ｐ明朝" w:hAnsi="ＭＳ Ｐ明朝"/>
                <w:sz w:val="16"/>
              </w:rPr>
              <w:t>.</w:t>
            </w:r>
            <w:r w:rsidRPr="008D4363">
              <w:rPr>
                <w:rFonts w:ascii="ＭＳ Ｐ明朝" w:eastAsia="ＭＳ Ｐ明朝" w:hAnsi="ＭＳ Ｐ明朝" w:hint="eastAsia"/>
                <w:sz w:val="16"/>
              </w:rPr>
              <w:t>本人単身胸から上</w:t>
            </w:r>
          </w:p>
        </w:tc>
      </w:tr>
      <w:tr w:rsidR="00695CCA" w:rsidRPr="008D4363" w14:paraId="4BE8B420" w14:textId="77777777" w:rsidTr="00BC5FE2">
        <w:trPr>
          <w:trHeight w:val="567"/>
        </w:trPr>
        <w:tc>
          <w:tcPr>
            <w:tcW w:w="916" w:type="pc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27D8E12" w14:textId="3F031E50" w:rsidR="008E780A" w:rsidRPr="008D4363" w:rsidRDefault="008E780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986" w:type="pct"/>
            <w:gridSpan w:val="4"/>
            <w:tcBorders>
              <w:top w:val="dashSmallGap" w:sz="4" w:space="0" w:color="auto"/>
            </w:tcBorders>
            <w:vAlign w:val="center"/>
          </w:tcPr>
          <w:p w14:paraId="786F10D3" w14:textId="77777777" w:rsidR="008E780A" w:rsidRPr="008D4363" w:rsidRDefault="008E780A" w:rsidP="0046310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14:paraId="0346BDB6" w14:textId="77777777" w:rsidR="008E780A" w:rsidRPr="008D4363" w:rsidRDefault="008E780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44188" w:rsidRPr="008D4363" w14:paraId="32CF25AA" w14:textId="77777777" w:rsidTr="00BC5FE2">
        <w:trPr>
          <w:trHeight w:val="397"/>
        </w:trPr>
        <w:tc>
          <w:tcPr>
            <w:tcW w:w="916" w:type="pct"/>
            <w:tcBorders>
              <w:left w:val="single" w:sz="12" w:space="0" w:color="auto"/>
            </w:tcBorders>
            <w:vAlign w:val="center"/>
          </w:tcPr>
          <w:p w14:paraId="434B4FA3" w14:textId="0AA90D3B" w:rsidR="004F3BF7" w:rsidRPr="008D4363" w:rsidRDefault="004F3BF7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1665" w:type="pct"/>
            <w:gridSpan w:val="2"/>
          </w:tcPr>
          <w:p w14:paraId="386F7215" w14:textId="4C77FB5D" w:rsidR="004F3BF7" w:rsidRPr="008D4363" w:rsidRDefault="004F3BF7" w:rsidP="008E780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昭和・平成　　年　　月</w:t>
            </w:r>
            <w:r w:rsidR="00F50975" w:rsidRPr="008D4363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  <w:tc>
          <w:tcPr>
            <w:tcW w:w="583" w:type="pct"/>
          </w:tcPr>
          <w:p w14:paraId="26785384" w14:textId="4BD18DC7" w:rsidR="004F3BF7" w:rsidRPr="008D4363" w:rsidRDefault="004F3BF7" w:rsidP="00FB0F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738" w:type="pct"/>
          </w:tcPr>
          <w:p w14:paraId="7128B828" w14:textId="44FD8B52" w:rsidR="004F3BF7" w:rsidRPr="008D4363" w:rsidRDefault="004F3BF7" w:rsidP="00FB0F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男・女</w:t>
            </w: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14:paraId="0FFB328E" w14:textId="77777777" w:rsidR="004F3BF7" w:rsidRPr="008D4363" w:rsidRDefault="004F3BF7" w:rsidP="008E780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50E6E933" w14:textId="77777777" w:rsidTr="00BC5FE2">
        <w:trPr>
          <w:trHeight w:val="397"/>
        </w:trPr>
        <w:tc>
          <w:tcPr>
            <w:tcW w:w="916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1F8C591" w14:textId="6AE17E64" w:rsidR="00463101" w:rsidRPr="008D4363" w:rsidRDefault="008E24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2986" w:type="pct"/>
            <w:gridSpan w:val="4"/>
            <w:tcBorders>
              <w:bottom w:val="dashSmallGap" w:sz="4" w:space="0" w:color="auto"/>
            </w:tcBorders>
            <w:vAlign w:val="center"/>
          </w:tcPr>
          <w:p w14:paraId="61DB8F1A" w14:textId="77777777" w:rsidR="00463101" w:rsidRPr="008D4363" w:rsidRDefault="00463101" w:rsidP="0046310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14:paraId="7EE27672" w14:textId="77777777" w:rsidR="00463101" w:rsidRPr="008D4363" w:rsidRDefault="00463101" w:rsidP="008E780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5144FC16" w14:textId="77777777" w:rsidTr="00BC5FE2">
        <w:trPr>
          <w:trHeight w:val="567"/>
        </w:trPr>
        <w:tc>
          <w:tcPr>
            <w:tcW w:w="916" w:type="pc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5ABFB20" w14:textId="72FF3539" w:rsidR="00463101" w:rsidRPr="008D4363" w:rsidRDefault="004631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2986" w:type="pct"/>
            <w:gridSpan w:val="4"/>
            <w:tcBorders>
              <w:top w:val="dashSmallGap" w:sz="4" w:space="0" w:color="auto"/>
            </w:tcBorders>
            <w:vAlign w:val="center"/>
          </w:tcPr>
          <w:p w14:paraId="1D8D070F" w14:textId="77777777" w:rsidR="00463101" w:rsidRPr="008D4363" w:rsidRDefault="00463101" w:rsidP="0046310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8" w:type="pct"/>
            <w:vMerge/>
            <w:tcBorders>
              <w:right w:val="single" w:sz="12" w:space="0" w:color="auto"/>
            </w:tcBorders>
          </w:tcPr>
          <w:p w14:paraId="138ADCCA" w14:textId="77777777" w:rsidR="00463101" w:rsidRPr="008D4363" w:rsidRDefault="00463101" w:rsidP="008E780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63101" w:rsidRPr="008D4363" w14:paraId="4A647380" w14:textId="77777777" w:rsidTr="00BC5FE2">
        <w:trPr>
          <w:trHeight w:val="397"/>
        </w:trPr>
        <w:tc>
          <w:tcPr>
            <w:tcW w:w="916" w:type="pct"/>
            <w:tcBorders>
              <w:left w:val="single" w:sz="12" w:space="0" w:color="auto"/>
            </w:tcBorders>
            <w:vAlign w:val="center"/>
          </w:tcPr>
          <w:p w14:paraId="174AE3B7" w14:textId="7DB9B669" w:rsidR="00463101" w:rsidRPr="008D4363" w:rsidRDefault="004631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1363" w:type="pct"/>
          </w:tcPr>
          <w:p w14:paraId="4621A868" w14:textId="77777777" w:rsidR="00463101" w:rsidRPr="008D4363" w:rsidRDefault="00463101" w:rsidP="008E780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pct"/>
            <w:gridSpan w:val="2"/>
          </w:tcPr>
          <w:p w14:paraId="56ECD19C" w14:textId="7585FFBB" w:rsidR="00463101" w:rsidRPr="008D4363" w:rsidRDefault="00463101" w:rsidP="008E780A">
            <w:pPr>
              <w:rPr>
                <w:rFonts w:ascii="ＭＳ Ｐ明朝" w:eastAsia="ＭＳ Ｐ明朝" w:hAnsi="ＭＳ Ｐ明朝"/>
                <w:w w:val="90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w w:val="90"/>
                <w:sz w:val="22"/>
              </w:rPr>
              <w:t>メールアドレス</w:t>
            </w:r>
          </w:p>
        </w:tc>
        <w:tc>
          <w:tcPr>
            <w:tcW w:w="1836" w:type="pct"/>
            <w:gridSpan w:val="2"/>
            <w:tcBorders>
              <w:right w:val="single" w:sz="12" w:space="0" w:color="auto"/>
            </w:tcBorders>
          </w:tcPr>
          <w:p w14:paraId="35EFC4FA" w14:textId="77777777" w:rsidR="00463101" w:rsidRPr="008D4363" w:rsidRDefault="00463101" w:rsidP="008E780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6EDEFD1F" w14:textId="77777777" w:rsidTr="00BC5FE2">
        <w:trPr>
          <w:trHeight w:val="397"/>
        </w:trPr>
        <w:tc>
          <w:tcPr>
            <w:tcW w:w="916" w:type="pct"/>
            <w:tcBorders>
              <w:left w:val="single" w:sz="12" w:space="0" w:color="auto"/>
            </w:tcBorders>
            <w:vAlign w:val="center"/>
          </w:tcPr>
          <w:p w14:paraId="6837FD46" w14:textId="77777777" w:rsidR="00695CCA" w:rsidRPr="008D4363" w:rsidRDefault="00695CC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勤務先</w:t>
            </w:r>
          </w:p>
          <w:p w14:paraId="16CBC19B" w14:textId="53DA0537" w:rsidR="00695CCA" w:rsidRPr="008D4363" w:rsidRDefault="00695CC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又は学校名</w:t>
            </w:r>
          </w:p>
        </w:tc>
        <w:tc>
          <w:tcPr>
            <w:tcW w:w="1363" w:type="pct"/>
            <w:vAlign w:val="center"/>
          </w:tcPr>
          <w:p w14:paraId="157F302A" w14:textId="77777777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85" w:type="pct"/>
            <w:gridSpan w:val="2"/>
            <w:vAlign w:val="center"/>
          </w:tcPr>
          <w:p w14:paraId="5D14B314" w14:textId="77777777" w:rsidR="008E2401" w:rsidRPr="008D4363" w:rsidRDefault="008E2401" w:rsidP="008E2401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趣味・特技</w:t>
            </w:r>
          </w:p>
          <w:p w14:paraId="32B34696" w14:textId="7E270052" w:rsidR="00695CCA" w:rsidRPr="008D4363" w:rsidRDefault="008E2401" w:rsidP="008E2401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・技術</w:t>
            </w:r>
          </w:p>
        </w:tc>
        <w:tc>
          <w:tcPr>
            <w:tcW w:w="1836" w:type="pct"/>
            <w:gridSpan w:val="2"/>
            <w:tcBorders>
              <w:right w:val="single" w:sz="12" w:space="0" w:color="auto"/>
            </w:tcBorders>
            <w:vAlign w:val="center"/>
          </w:tcPr>
          <w:p w14:paraId="1C2103A1" w14:textId="77777777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C3380BF" w14:textId="2394BCF0" w:rsidR="005F7224" w:rsidRPr="008D4363" w:rsidRDefault="005F7224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2401" w:rsidRPr="008D4363" w14:paraId="1F24FC3C" w14:textId="77777777" w:rsidTr="00BC5FE2">
        <w:trPr>
          <w:trHeight w:val="963"/>
        </w:trPr>
        <w:tc>
          <w:tcPr>
            <w:tcW w:w="916" w:type="pct"/>
            <w:tcBorders>
              <w:left w:val="single" w:sz="12" w:space="0" w:color="auto"/>
            </w:tcBorders>
            <w:vAlign w:val="center"/>
          </w:tcPr>
          <w:p w14:paraId="42969D4D" w14:textId="77777777" w:rsidR="008E2401" w:rsidRPr="008D4363" w:rsidRDefault="008E24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家族構成</w:t>
            </w:r>
          </w:p>
          <w:p w14:paraId="2AD4A7BC" w14:textId="6C29EB80" w:rsidR="008E2401" w:rsidRPr="008D4363" w:rsidRDefault="008E24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(続柄・年齢)</w:t>
            </w:r>
          </w:p>
        </w:tc>
        <w:tc>
          <w:tcPr>
            <w:tcW w:w="4084" w:type="pct"/>
            <w:gridSpan w:val="5"/>
            <w:tcBorders>
              <w:right w:val="single" w:sz="12" w:space="0" w:color="auto"/>
            </w:tcBorders>
            <w:vAlign w:val="center"/>
          </w:tcPr>
          <w:p w14:paraId="22C949E8" w14:textId="77777777" w:rsidR="008E2401" w:rsidRPr="008D4363" w:rsidRDefault="008E2401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2401" w:rsidRPr="008D4363" w14:paraId="56383396" w14:textId="77777777" w:rsidTr="00BC5FE2">
        <w:trPr>
          <w:trHeight w:val="397"/>
        </w:trPr>
        <w:tc>
          <w:tcPr>
            <w:tcW w:w="916" w:type="pct"/>
            <w:tcBorders>
              <w:left w:val="single" w:sz="12" w:space="0" w:color="auto"/>
            </w:tcBorders>
            <w:vAlign w:val="center"/>
          </w:tcPr>
          <w:p w14:paraId="7E5EF2E4" w14:textId="77777777" w:rsidR="008E2401" w:rsidRPr="008D4363" w:rsidRDefault="008E24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取得している</w:t>
            </w:r>
          </w:p>
          <w:p w14:paraId="7B798FE0" w14:textId="6E9C8575" w:rsidR="008E2401" w:rsidRPr="008D4363" w:rsidRDefault="008E2401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資格・免許</w:t>
            </w:r>
          </w:p>
        </w:tc>
        <w:tc>
          <w:tcPr>
            <w:tcW w:w="4084" w:type="pct"/>
            <w:gridSpan w:val="5"/>
            <w:tcBorders>
              <w:right w:val="single" w:sz="12" w:space="0" w:color="auto"/>
            </w:tcBorders>
            <w:vAlign w:val="center"/>
          </w:tcPr>
          <w:p w14:paraId="223D4970" w14:textId="77777777" w:rsidR="008E2401" w:rsidRPr="008D4363" w:rsidRDefault="008E2401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0869613" w14:textId="3994F30F" w:rsidR="008E2401" w:rsidRPr="008D4363" w:rsidRDefault="008E2401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747E99E8" w14:textId="77777777" w:rsidTr="005F7224">
        <w:trPr>
          <w:trHeight w:val="397"/>
        </w:trPr>
        <w:tc>
          <w:tcPr>
            <w:tcW w:w="916" w:type="pct"/>
            <w:tcBorders>
              <w:left w:val="single" w:sz="12" w:space="0" w:color="auto"/>
            </w:tcBorders>
            <w:vAlign w:val="center"/>
          </w:tcPr>
          <w:p w14:paraId="749C9318" w14:textId="77777777" w:rsidR="00695CCA" w:rsidRPr="008D4363" w:rsidRDefault="00695CC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ボランティア等</w:t>
            </w:r>
          </w:p>
          <w:p w14:paraId="11B2C389" w14:textId="60914FF6" w:rsidR="00695CCA" w:rsidRPr="008D4363" w:rsidRDefault="00695CC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自主活動の経験</w:t>
            </w:r>
          </w:p>
        </w:tc>
        <w:tc>
          <w:tcPr>
            <w:tcW w:w="4084" w:type="pct"/>
            <w:gridSpan w:val="5"/>
            <w:tcBorders>
              <w:right w:val="single" w:sz="12" w:space="0" w:color="auto"/>
            </w:tcBorders>
            <w:vAlign w:val="center"/>
          </w:tcPr>
          <w:p w14:paraId="4B14B55D" w14:textId="77777777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7EBC88C9" w14:textId="77777777" w:rsidTr="005F7224">
        <w:trPr>
          <w:trHeight w:val="397"/>
        </w:trPr>
        <w:tc>
          <w:tcPr>
            <w:tcW w:w="916" w:type="pct"/>
            <w:vMerge w:val="restart"/>
            <w:tcBorders>
              <w:left w:val="single" w:sz="12" w:space="0" w:color="auto"/>
            </w:tcBorders>
            <w:vAlign w:val="center"/>
          </w:tcPr>
          <w:p w14:paraId="5EC4BF4F" w14:textId="12C5AA44" w:rsidR="00695CCA" w:rsidRPr="008D4363" w:rsidRDefault="00695CC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パソコン技能</w:t>
            </w:r>
          </w:p>
        </w:tc>
        <w:tc>
          <w:tcPr>
            <w:tcW w:w="1665" w:type="pct"/>
            <w:gridSpan w:val="2"/>
            <w:tcBorders>
              <w:bottom w:val="dashSmallGap" w:sz="4" w:space="0" w:color="auto"/>
            </w:tcBorders>
            <w:vAlign w:val="center"/>
          </w:tcPr>
          <w:p w14:paraId="5C1C5A47" w14:textId="1CFA2E34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パソコン所有の有無</w:t>
            </w:r>
          </w:p>
        </w:tc>
        <w:tc>
          <w:tcPr>
            <w:tcW w:w="2419" w:type="pct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F4615BB" w14:textId="1B744705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使えるものに○をつけてください。</w:t>
            </w:r>
          </w:p>
        </w:tc>
      </w:tr>
      <w:tr w:rsidR="00695CCA" w:rsidRPr="008D4363" w14:paraId="6C5660E9" w14:textId="77777777" w:rsidTr="005F7224">
        <w:trPr>
          <w:trHeight w:val="397"/>
        </w:trPr>
        <w:tc>
          <w:tcPr>
            <w:tcW w:w="916" w:type="pct"/>
            <w:vMerge/>
            <w:tcBorders>
              <w:left w:val="single" w:sz="12" w:space="0" w:color="auto"/>
            </w:tcBorders>
            <w:vAlign w:val="center"/>
          </w:tcPr>
          <w:p w14:paraId="40932781" w14:textId="77777777" w:rsidR="00695CCA" w:rsidRPr="008D4363" w:rsidRDefault="00695CC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5" w:type="pct"/>
            <w:gridSpan w:val="2"/>
            <w:tcBorders>
              <w:top w:val="dashSmallGap" w:sz="4" w:space="0" w:color="auto"/>
            </w:tcBorders>
            <w:vAlign w:val="center"/>
          </w:tcPr>
          <w:p w14:paraId="42852D3E" w14:textId="1DEE959D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有（OSの種類:　　　　　　）</w:t>
            </w:r>
          </w:p>
          <w:p w14:paraId="0509ADE0" w14:textId="3AAD4067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無</w:t>
            </w:r>
          </w:p>
        </w:tc>
        <w:tc>
          <w:tcPr>
            <w:tcW w:w="2419" w:type="pct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32994D5" w14:textId="6EB0291F" w:rsidR="00695CCA" w:rsidRPr="008D4363" w:rsidRDefault="008E2401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/>
                <w:sz w:val="22"/>
              </w:rPr>
              <w:t>Word</w:t>
            </w:r>
            <w:r w:rsidR="008D4363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95CCA" w:rsidRPr="008D4363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8D4363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8D4363">
              <w:rPr>
                <w:rFonts w:ascii="ＭＳ Ｐ明朝" w:eastAsia="ＭＳ Ｐ明朝" w:hAnsi="ＭＳ Ｐ明朝" w:hint="eastAsia"/>
                <w:sz w:val="22"/>
              </w:rPr>
              <w:t>E</w:t>
            </w:r>
            <w:r w:rsidRPr="008D4363">
              <w:rPr>
                <w:rFonts w:ascii="ＭＳ Ｐ明朝" w:eastAsia="ＭＳ Ｐ明朝" w:hAnsi="ＭＳ Ｐ明朝"/>
                <w:sz w:val="22"/>
              </w:rPr>
              <w:t>xcel</w:t>
            </w:r>
            <w:r w:rsidR="008D4363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95CCA" w:rsidRPr="008D4363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8D4363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8D4363">
              <w:rPr>
                <w:rFonts w:ascii="ＭＳ Ｐ明朝" w:eastAsia="ＭＳ Ｐ明朝" w:hAnsi="ＭＳ Ｐ明朝" w:hint="eastAsia"/>
                <w:sz w:val="22"/>
              </w:rPr>
              <w:t>P</w:t>
            </w:r>
            <w:r w:rsidRPr="008D4363">
              <w:rPr>
                <w:rFonts w:ascii="ＭＳ Ｐ明朝" w:eastAsia="ＭＳ Ｐ明朝" w:hAnsi="ＭＳ Ｐ明朝"/>
                <w:sz w:val="22"/>
              </w:rPr>
              <w:t>owerPoint</w:t>
            </w:r>
          </w:p>
          <w:p w14:paraId="4ECEBDDB" w14:textId="65A4D135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その他（　　　　　　　　　　　　　　　）</w:t>
            </w:r>
          </w:p>
        </w:tc>
      </w:tr>
      <w:tr w:rsidR="00695CCA" w:rsidRPr="008D4363" w14:paraId="0AFF112F" w14:textId="77777777" w:rsidTr="005F7224">
        <w:trPr>
          <w:trHeight w:val="397"/>
        </w:trPr>
        <w:tc>
          <w:tcPr>
            <w:tcW w:w="916" w:type="pct"/>
            <w:vMerge w:val="restart"/>
            <w:tcBorders>
              <w:left w:val="single" w:sz="12" w:space="0" w:color="auto"/>
            </w:tcBorders>
            <w:vAlign w:val="center"/>
          </w:tcPr>
          <w:p w14:paraId="6F94B0A5" w14:textId="4691436C" w:rsidR="00695CCA" w:rsidRPr="008D4363" w:rsidRDefault="00695CCA" w:rsidP="00463101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健康状態</w:t>
            </w:r>
          </w:p>
        </w:tc>
        <w:tc>
          <w:tcPr>
            <w:tcW w:w="4084" w:type="pct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708E326" w14:textId="4E6A7E79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アレルギー、持病など健康上の特記すべき事項があればご記入ください。</w:t>
            </w:r>
          </w:p>
        </w:tc>
      </w:tr>
      <w:tr w:rsidR="00695CCA" w:rsidRPr="008D4363" w14:paraId="3A0D23F5" w14:textId="77777777" w:rsidTr="005F7224">
        <w:trPr>
          <w:trHeight w:val="567"/>
        </w:trPr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50A973" w14:textId="77777777" w:rsidR="00695CCA" w:rsidRPr="008D4363" w:rsidRDefault="00695CCA" w:rsidP="008E780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84" w:type="pct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F211" w14:textId="77777777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562C08E" w14:textId="7881DD9A" w:rsidR="008E780A" w:rsidRPr="008D4363" w:rsidRDefault="008E780A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7841"/>
      </w:tblGrid>
      <w:tr w:rsidR="00695CCA" w:rsidRPr="008D4363" w14:paraId="7C6A8863" w14:textId="1446AF62" w:rsidTr="00544188">
        <w:tc>
          <w:tcPr>
            <w:tcW w:w="1770" w:type="dxa"/>
            <w:tcBorders>
              <w:top w:val="single" w:sz="12" w:space="0" w:color="auto"/>
              <w:left w:val="single" w:sz="12" w:space="0" w:color="auto"/>
            </w:tcBorders>
          </w:tcPr>
          <w:p w14:paraId="4F8A018E" w14:textId="1125B85F" w:rsidR="00695CCA" w:rsidRPr="008D4363" w:rsidRDefault="00695CCA" w:rsidP="00B778B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年　月</w:t>
            </w:r>
          </w:p>
        </w:tc>
        <w:tc>
          <w:tcPr>
            <w:tcW w:w="7858" w:type="dxa"/>
            <w:tcBorders>
              <w:top w:val="single" w:sz="12" w:space="0" w:color="auto"/>
              <w:right w:val="single" w:sz="12" w:space="0" w:color="auto"/>
            </w:tcBorders>
          </w:tcPr>
          <w:p w14:paraId="76C310E6" w14:textId="17670803" w:rsidR="00695CCA" w:rsidRPr="008D4363" w:rsidRDefault="00695CCA" w:rsidP="00B778B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学歴・職歴</w:t>
            </w:r>
          </w:p>
        </w:tc>
      </w:tr>
      <w:tr w:rsidR="00695CCA" w:rsidRPr="008D4363" w14:paraId="63B04CFD" w14:textId="112A0607" w:rsidTr="00544188">
        <w:tc>
          <w:tcPr>
            <w:tcW w:w="1770" w:type="dxa"/>
            <w:tcBorders>
              <w:left w:val="single" w:sz="12" w:space="0" w:color="auto"/>
            </w:tcBorders>
          </w:tcPr>
          <w:p w14:paraId="1DFF3C12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1436077F" w14:textId="2F552CE1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出生地：</w:t>
            </w:r>
          </w:p>
        </w:tc>
      </w:tr>
      <w:tr w:rsidR="00695CCA" w:rsidRPr="008D4363" w14:paraId="2819AEA8" w14:textId="509241B7" w:rsidTr="00544188">
        <w:tc>
          <w:tcPr>
            <w:tcW w:w="1770" w:type="dxa"/>
            <w:tcBorders>
              <w:left w:val="single" w:sz="12" w:space="0" w:color="auto"/>
            </w:tcBorders>
          </w:tcPr>
          <w:p w14:paraId="7D866690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15EFDB74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5BFE7CAC" w14:textId="792C2EBD" w:rsidTr="00544188">
        <w:tc>
          <w:tcPr>
            <w:tcW w:w="1770" w:type="dxa"/>
            <w:tcBorders>
              <w:left w:val="single" w:sz="12" w:space="0" w:color="auto"/>
            </w:tcBorders>
          </w:tcPr>
          <w:p w14:paraId="7C4E1EBF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2F0A0B09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5FE2" w:rsidRPr="008D4363" w14:paraId="0BB46BD8" w14:textId="77777777" w:rsidTr="00544188">
        <w:tc>
          <w:tcPr>
            <w:tcW w:w="1770" w:type="dxa"/>
            <w:tcBorders>
              <w:left w:val="single" w:sz="12" w:space="0" w:color="auto"/>
            </w:tcBorders>
          </w:tcPr>
          <w:p w14:paraId="07FF041F" w14:textId="77777777" w:rsidR="00BC5FE2" w:rsidRPr="008D4363" w:rsidRDefault="00BC5FE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5D4DC611" w14:textId="77777777" w:rsidR="00BC5FE2" w:rsidRPr="008D4363" w:rsidRDefault="00BC5FE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5539B271" w14:textId="1EF409E4" w:rsidTr="00544188">
        <w:tc>
          <w:tcPr>
            <w:tcW w:w="1770" w:type="dxa"/>
            <w:tcBorders>
              <w:left w:val="single" w:sz="12" w:space="0" w:color="auto"/>
            </w:tcBorders>
          </w:tcPr>
          <w:p w14:paraId="4D01B2EB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132C3A4F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347B0311" w14:textId="26CC287F" w:rsidTr="00544188">
        <w:tc>
          <w:tcPr>
            <w:tcW w:w="1770" w:type="dxa"/>
            <w:tcBorders>
              <w:left w:val="single" w:sz="12" w:space="0" w:color="auto"/>
            </w:tcBorders>
          </w:tcPr>
          <w:p w14:paraId="217F876C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013A4A49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07415A19" w14:textId="666F9A3E" w:rsidTr="00544188">
        <w:tc>
          <w:tcPr>
            <w:tcW w:w="1770" w:type="dxa"/>
            <w:tcBorders>
              <w:left w:val="single" w:sz="12" w:space="0" w:color="auto"/>
            </w:tcBorders>
          </w:tcPr>
          <w:p w14:paraId="7906719C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627D177C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2F7F157D" w14:textId="75CCC0A4" w:rsidTr="00544188">
        <w:tc>
          <w:tcPr>
            <w:tcW w:w="1770" w:type="dxa"/>
            <w:tcBorders>
              <w:left w:val="single" w:sz="12" w:space="0" w:color="auto"/>
            </w:tcBorders>
          </w:tcPr>
          <w:p w14:paraId="77D7DE7B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58" w:type="dxa"/>
            <w:tcBorders>
              <w:right w:val="single" w:sz="12" w:space="0" w:color="auto"/>
            </w:tcBorders>
          </w:tcPr>
          <w:p w14:paraId="4B07537B" w14:textId="77777777" w:rsidR="00695CCA" w:rsidRPr="008D4363" w:rsidRDefault="00695C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5CCA" w:rsidRPr="008D4363" w14:paraId="6FBBE78B" w14:textId="303004B0" w:rsidTr="00544188">
        <w:tc>
          <w:tcPr>
            <w:tcW w:w="96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09979" w14:textId="25778201" w:rsidR="00695CCA" w:rsidRPr="008D4363" w:rsidRDefault="00695CCA" w:rsidP="00695CCA">
            <w:pPr>
              <w:rPr>
                <w:rFonts w:ascii="ＭＳ Ｐ明朝" w:eastAsia="ＭＳ Ｐ明朝" w:hAnsi="ＭＳ Ｐ明朝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（出生地、最終学歴は必ず</w:t>
            </w:r>
            <w:r w:rsidR="00544188" w:rsidRPr="008D4363">
              <w:rPr>
                <w:rFonts w:ascii="ＭＳ Ｐ明朝" w:eastAsia="ＭＳ Ｐ明朝" w:hAnsi="ＭＳ Ｐ明朝" w:hint="eastAsia"/>
                <w:sz w:val="22"/>
              </w:rPr>
              <w:t>記入してください。</w:t>
            </w:r>
            <w:r w:rsidRPr="008D4363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</w:tbl>
    <w:p w14:paraId="14D19D90" w14:textId="77777777" w:rsidR="008E2401" w:rsidRPr="008D4363" w:rsidRDefault="00AD2800" w:rsidP="00513B40">
      <w:pPr>
        <w:rPr>
          <w:rFonts w:ascii="ＭＳ Ｐ明朝" w:eastAsia="ＭＳ Ｐ明朝" w:hAnsi="ＭＳ Ｐ明朝"/>
          <w:sz w:val="22"/>
        </w:rPr>
      </w:pPr>
      <w:r w:rsidRPr="008D4363">
        <w:rPr>
          <w:rFonts w:ascii="ＭＳ Ｐ明朝" w:eastAsia="ＭＳ Ｐ明朝" w:hAnsi="ＭＳ Ｐ明朝" w:hint="eastAsia"/>
          <w:sz w:val="22"/>
        </w:rPr>
        <w:t xml:space="preserve">　※各記載欄が不足する場合は、任意の継紙等に記載し、提出してください。</w:t>
      </w:r>
    </w:p>
    <w:p w14:paraId="5AB2849E" w14:textId="495595A9" w:rsidR="00513B40" w:rsidRPr="008D4363" w:rsidRDefault="008E2401" w:rsidP="00513B40">
      <w:pPr>
        <w:rPr>
          <w:rFonts w:ascii="ＭＳ Ｐ明朝" w:eastAsia="ＭＳ Ｐ明朝" w:hAnsi="ＭＳ Ｐ明朝"/>
          <w:sz w:val="22"/>
        </w:rPr>
      </w:pPr>
      <w:r w:rsidRPr="008D4363">
        <w:rPr>
          <w:rFonts w:ascii="ＭＳ Ｐ明朝" w:eastAsia="ＭＳ Ｐ明朝" w:hAnsi="ＭＳ Ｐ明朝" w:hint="eastAsia"/>
          <w:sz w:val="22"/>
        </w:rPr>
        <w:t xml:space="preserve">　※</w:t>
      </w:r>
      <w:r w:rsidR="00BC5FE2" w:rsidRPr="008D4363">
        <w:rPr>
          <w:rFonts w:ascii="ＭＳ Ｐ明朝" w:eastAsia="ＭＳ Ｐ明朝" w:hAnsi="ＭＳ Ｐ明朝" w:hint="eastAsia"/>
          <w:sz w:val="22"/>
        </w:rPr>
        <w:t>A</w:t>
      </w:r>
      <w:r w:rsidR="00BC5FE2" w:rsidRPr="008D4363">
        <w:rPr>
          <w:rFonts w:ascii="ＭＳ Ｐ明朝" w:eastAsia="ＭＳ Ｐ明朝" w:hAnsi="ＭＳ Ｐ明朝"/>
          <w:sz w:val="22"/>
        </w:rPr>
        <w:t>4</w:t>
      </w:r>
      <w:r w:rsidRPr="008D4363">
        <w:rPr>
          <w:rFonts w:ascii="ＭＳ Ｐ明朝" w:eastAsia="ＭＳ Ｐ明朝" w:hAnsi="ＭＳ Ｐ明朝" w:hint="eastAsia"/>
          <w:sz w:val="22"/>
        </w:rPr>
        <w:t>片面印刷にて提出ください。</w:t>
      </w:r>
      <w:r w:rsidR="00513B40" w:rsidRPr="008D4363">
        <w:rPr>
          <w:rFonts w:ascii="ＭＳ Ｐ明朝" w:eastAsia="ＭＳ Ｐ明朝" w:hAnsi="ＭＳ Ｐ明朝"/>
          <w:sz w:val="22"/>
        </w:rPr>
        <w:br w:type="page"/>
      </w:r>
    </w:p>
    <w:p w14:paraId="1000CE43" w14:textId="23366616" w:rsidR="00513B40" w:rsidRPr="008D4363" w:rsidRDefault="008E2401" w:rsidP="00513B4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D4363">
        <w:rPr>
          <w:rFonts w:ascii="ＭＳ Ｐ明朝" w:eastAsia="ＭＳ Ｐ明朝" w:hAnsi="ＭＳ Ｐ明朝" w:hint="eastAsia"/>
          <w:sz w:val="24"/>
          <w:szCs w:val="24"/>
        </w:rPr>
        <w:lastRenderedPageBreak/>
        <w:t>奄美</w:t>
      </w:r>
      <w:r w:rsidR="00513B40" w:rsidRPr="008D4363">
        <w:rPr>
          <w:rFonts w:ascii="ＭＳ Ｐ明朝" w:eastAsia="ＭＳ Ｐ明朝" w:hAnsi="ＭＳ Ｐ明朝" w:hint="eastAsia"/>
          <w:sz w:val="24"/>
          <w:szCs w:val="24"/>
        </w:rPr>
        <w:t>市「地域おこし協力隊」活動目標</w:t>
      </w:r>
      <w:r w:rsidR="00B778B5" w:rsidRPr="008D4363">
        <w:rPr>
          <w:rFonts w:ascii="ＭＳ Ｐ明朝" w:eastAsia="ＭＳ Ｐ明朝" w:hAnsi="ＭＳ Ｐ明朝" w:hint="eastAsia"/>
          <w:sz w:val="24"/>
          <w:szCs w:val="24"/>
        </w:rPr>
        <w:t>（レポート）</w:t>
      </w:r>
    </w:p>
    <w:p w14:paraId="55DB0740" w14:textId="792D82EA" w:rsidR="00513B40" w:rsidRPr="008D4363" w:rsidRDefault="00513B40" w:rsidP="00513B4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D436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F7224" w:rsidRPr="008D43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4363">
        <w:rPr>
          <w:rFonts w:ascii="ＭＳ Ｐ明朝" w:eastAsia="ＭＳ Ｐ明朝" w:hAnsi="ＭＳ Ｐ明朝" w:hint="eastAsia"/>
          <w:sz w:val="24"/>
          <w:szCs w:val="24"/>
        </w:rPr>
        <w:t>年　月　日</w:t>
      </w:r>
    </w:p>
    <w:p w14:paraId="60AF4AC6" w14:textId="75DEAAED" w:rsidR="00513B40" w:rsidRPr="008D4363" w:rsidRDefault="00513B40" w:rsidP="00812A57">
      <w:pPr>
        <w:ind w:firstLineChars="2400" w:firstLine="5760"/>
        <w:rPr>
          <w:rFonts w:ascii="ＭＳ Ｐ明朝" w:eastAsia="ＭＳ Ｐ明朝" w:hAnsi="ＭＳ Ｐ明朝"/>
          <w:sz w:val="24"/>
          <w:szCs w:val="24"/>
          <w:u w:val="single"/>
        </w:rPr>
      </w:pPr>
      <w:r w:rsidRPr="008D436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応募者氏名：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34"/>
        <w:gridCol w:w="850"/>
        <w:gridCol w:w="1134"/>
        <w:gridCol w:w="851"/>
        <w:gridCol w:w="1134"/>
        <w:gridCol w:w="2126"/>
        <w:gridCol w:w="1543"/>
      </w:tblGrid>
      <w:tr w:rsidR="00513B40" w:rsidRPr="008D4363" w14:paraId="4A7F60B8" w14:textId="77777777" w:rsidTr="008B3414">
        <w:trPr>
          <w:trHeight w:val="636"/>
        </w:trPr>
        <w:tc>
          <w:tcPr>
            <w:tcW w:w="96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96EADE" w14:textId="694CA391" w:rsidR="00812A57" w:rsidRPr="008D4363" w:rsidRDefault="008E2401" w:rsidP="00812A57">
            <w:pPr>
              <w:ind w:left="163" w:hangingChars="74" w:hanging="163"/>
              <w:rPr>
                <w:rFonts w:ascii="ＭＳ Ｐ明朝" w:eastAsia="ＭＳ Ｐ明朝" w:hAnsi="ＭＳ Ｐ明朝" w:hint="eastAsia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812A57">
              <w:rPr>
                <w:rFonts w:ascii="ＭＳ Ｐ明朝" w:eastAsia="ＭＳ Ｐ明朝" w:hAnsi="ＭＳ Ｐ明朝" w:hint="eastAsia"/>
                <w:sz w:val="22"/>
              </w:rPr>
              <w:t xml:space="preserve">　希望する勤務地を「名瀬」「住用」「笠利」それぞれ希望する順に1～3の数字を記入してください。　希望する勤務地がない場合は「希望勤務地なし」に〇を記入してください</w:t>
            </w:r>
          </w:p>
          <w:p w14:paraId="214761CB" w14:textId="38B727A8" w:rsidR="00513B40" w:rsidRPr="008D4363" w:rsidRDefault="00812A57" w:rsidP="0044142B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※</w:t>
            </w:r>
            <w:r w:rsidR="0044142B">
              <w:rPr>
                <w:rFonts w:ascii="ＭＳ Ｐ明朝" w:eastAsia="ＭＳ Ｐ明朝" w:hAnsi="ＭＳ Ｐ明朝" w:hint="eastAsia"/>
                <w:sz w:val="22"/>
              </w:rPr>
              <w:t>地域おこし協力隊就任後、</w:t>
            </w:r>
            <w:r>
              <w:rPr>
                <w:rFonts w:ascii="ＭＳ Ｐ明朝" w:eastAsia="ＭＳ Ｐ明朝" w:hAnsi="ＭＳ Ｐ明朝" w:hint="eastAsia"/>
                <w:sz w:val="22"/>
              </w:rPr>
              <w:t>勤務地</w:t>
            </w:r>
            <w:r w:rsidR="0044142B">
              <w:rPr>
                <w:rFonts w:ascii="ＭＳ Ｐ明朝" w:eastAsia="ＭＳ Ｐ明朝" w:hAnsi="ＭＳ Ｐ明朝" w:hint="eastAsia"/>
                <w:sz w:val="22"/>
              </w:rPr>
              <w:t>を決定する際には再度確認・調整を行います。</w:t>
            </w:r>
          </w:p>
        </w:tc>
      </w:tr>
      <w:tr w:rsidR="0044142B" w:rsidRPr="008D4363" w14:paraId="7B9906E1" w14:textId="382A5962" w:rsidTr="0044142B">
        <w:trPr>
          <w:trHeight w:val="636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164D1D" w14:textId="5C0319DE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37B55" w14:textId="77777777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126A1" w14:textId="18D2A61F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849BD" w14:textId="77777777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CF0BA" w14:textId="23D3EA2A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笠利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FD521" w14:textId="77777777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71009" w14:textId="3B3DFD3D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希望勤務地無し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B3C603" w14:textId="77777777" w:rsidR="00812A57" w:rsidRPr="008D4363" w:rsidRDefault="00812A57" w:rsidP="0044142B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812A57" w:rsidRPr="008D4363" w14:paraId="1B62A37F" w14:textId="77777777" w:rsidTr="008B3414">
        <w:trPr>
          <w:trHeight w:val="636"/>
        </w:trPr>
        <w:tc>
          <w:tcPr>
            <w:tcW w:w="96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A16416" w14:textId="2F32B89C" w:rsidR="00812A57" w:rsidRDefault="00812A57" w:rsidP="00812A5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8D436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4142B">
              <w:rPr>
                <w:rFonts w:ascii="ＭＳ Ｐ明朝" w:eastAsia="ＭＳ Ｐ明朝" w:hAnsi="ＭＳ Ｐ明朝" w:hint="eastAsia"/>
                <w:spacing w:val="2"/>
                <w:w w:val="96"/>
                <w:kern w:val="0"/>
                <w:sz w:val="22"/>
                <w:fitText w:val="8910" w:id="-1020638975"/>
              </w:rPr>
              <w:t>奄美市「地域おこし協力隊」に応募された動機や期待、奄美への思い等、意気込みをご記入ください</w:t>
            </w:r>
            <w:r w:rsidRPr="0044142B">
              <w:rPr>
                <w:rFonts w:ascii="ＭＳ Ｐ明朝" w:eastAsia="ＭＳ Ｐ明朝" w:hAnsi="ＭＳ Ｐ明朝" w:hint="eastAsia"/>
                <w:spacing w:val="-21"/>
                <w:w w:val="96"/>
                <w:kern w:val="0"/>
                <w:sz w:val="22"/>
                <w:fitText w:val="8910" w:id="-1020638975"/>
              </w:rPr>
              <w:t>。</w:t>
            </w:r>
            <w:r w:rsidRPr="008D436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14:paraId="2B2DE979" w14:textId="70897675" w:rsidR="00812A57" w:rsidRPr="008D4363" w:rsidRDefault="00812A57" w:rsidP="00812A57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8D4363">
              <w:rPr>
                <w:rFonts w:ascii="ＭＳ Ｐ明朝" w:eastAsia="ＭＳ Ｐ明朝" w:hAnsi="ＭＳ Ｐ明朝" w:hint="eastAsia"/>
                <w:sz w:val="22"/>
              </w:rPr>
              <w:t>（200字程度）</w:t>
            </w:r>
          </w:p>
        </w:tc>
      </w:tr>
      <w:tr w:rsidR="00513B40" w:rsidRPr="008D4363" w14:paraId="1EF1DC12" w14:textId="77777777" w:rsidTr="00812A57">
        <w:trPr>
          <w:trHeight w:val="2648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E409F" w14:textId="57B4CC6F" w:rsidR="009A0627" w:rsidRPr="008D4363" w:rsidRDefault="009A0627" w:rsidP="00513B40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513B40" w:rsidRPr="008D4363" w14:paraId="39BC0260" w14:textId="77777777" w:rsidTr="00812A57">
        <w:trPr>
          <w:trHeight w:val="744"/>
        </w:trPr>
        <w:tc>
          <w:tcPr>
            <w:tcW w:w="96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45CE1" w14:textId="47E90536" w:rsidR="00513B40" w:rsidRPr="008D4363" w:rsidRDefault="00812A57" w:rsidP="00812A57">
            <w:pPr>
              <w:ind w:left="152" w:hangingChars="69" w:hanging="1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513B40" w:rsidRPr="008D4363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971AE" w:rsidRPr="008D4363">
              <w:rPr>
                <w:rFonts w:ascii="ＭＳ Ｐ明朝" w:eastAsia="ＭＳ Ｐ明朝" w:hAnsi="ＭＳ Ｐ明朝" w:hint="eastAsia"/>
                <w:sz w:val="22"/>
              </w:rPr>
              <w:t>これから</w:t>
            </w:r>
            <w:r w:rsidR="00B24340" w:rsidRPr="008D4363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8E2401" w:rsidRPr="008D4363">
              <w:rPr>
                <w:rFonts w:ascii="ＭＳ Ｐ明朝" w:eastAsia="ＭＳ Ｐ明朝" w:hAnsi="ＭＳ Ｐ明朝" w:hint="eastAsia"/>
                <w:sz w:val="22"/>
                <w:u w:val="single"/>
              </w:rPr>
              <w:t>空き家</w:t>
            </w:r>
            <w:r w:rsidR="00B24340" w:rsidRPr="008D4363">
              <w:rPr>
                <w:rFonts w:ascii="ＭＳ Ｐ明朝" w:eastAsia="ＭＳ Ｐ明朝" w:hAnsi="ＭＳ Ｐ明朝" w:hint="eastAsia"/>
                <w:sz w:val="22"/>
                <w:u w:val="single"/>
              </w:rPr>
              <w:t>対策</w:t>
            </w:r>
            <w:r w:rsidR="00B24340" w:rsidRPr="008D4363">
              <w:rPr>
                <w:rFonts w:ascii="ＭＳ Ｐ明朝" w:eastAsia="ＭＳ Ｐ明朝" w:hAnsi="ＭＳ Ｐ明朝" w:hint="eastAsia"/>
                <w:sz w:val="22"/>
              </w:rPr>
              <w:t>に何が求められていると</w:t>
            </w:r>
            <w:r w:rsidR="006971AE" w:rsidRPr="008D4363">
              <w:rPr>
                <w:rFonts w:ascii="ＭＳ Ｐ明朝" w:eastAsia="ＭＳ Ｐ明朝" w:hAnsi="ＭＳ Ｐ明朝" w:hint="eastAsia"/>
                <w:sz w:val="22"/>
              </w:rPr>
              <w:t>考えますか</w:t>
            </w:r>
            <w:r w:rsidR="00513B40" w:rsidRPr="008D4363">
              <w:rPr>
                <w:rFonts w:ascii="ＭＳ Ｐ明朝" w:eastAsia="ＭＳ Ｐ明朝" w:hAnsi="ＭＳ Ｐ明朝" w:hint="eastAsia"/>
                <w:sz w:val="22"/>
              </w:rPr>
              <w:t>。</w:t>
            </w:r>
            <w:r w:rsidR="006971AE" w:rsidRPr="008D4363">
              <w:rPr>
                <w:rFonts w:ascii="ＭＳ Ｐ明朝" w:eastAsia="ＭＳ Ｐ明朝" w:hAnsi="ＭＳ Ｐ明朝" w:hint="eastAsia"/>
                <w:sz w:val="22"/>
              </w:rPr>
              <w:t>地域おこし協力隊</w:t>
            </w:r>
            <w:r w:rsidR="008D4363">
              <w:rPr>
                <w:rFonts w:ascii="ＭＳ Ｐ明朝" w:eastAsia="ＭＳ Ｐ明朝" w:hAnsi="ＭＳ Ｐ明朝" w:hint="eastAsia"/>
                <w:sz w:val="22"/>
              </w:rPr>
              <w:t>として</w:t>
            </w:r>
            <w:r w:rsidR="006971AE" w:rsidRPr="008D4363">
              <w:rPr>
                <w:rFonts w:ascii="ＭＳ Ｐ明朝" w:eastAsia="ＭＳ Ｐ明朝" w:hAnsi="ＭＳ Ｐ明朝" w:hint="eastAsia"/>
                <w:sz w:val="22"/>
              </w:rPr>
              <w:t>取り組みたいこと等を踏まえてご記入ください。</w:t>
            </w:r>
            <w:r w:rsidR="00513B40" w:rsidRPr="008D4363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022F26" w:rsidRPr="008D4363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="00513B40" w:rsidRPr="008D4363">
              <w:rPr>
                <w:rFonts w:ascii="ＭＳ Ｐ明朝" w:eastAsia="ＭＳ Ｐ明朝" w:hAnsi="ＭＳ Ｐ明朝" w:hint="eastAsia"/>
                <w:sz w:val="22"/>
              </w:rPr>
              <w:t>00字程度）</w:t>
            </w:r>
          </w:p>
        </w:tc>
      </w:tr>
      <w:tr w:rsidR="00513B40" w:rsidRPr="008D4363" w14:paraId="1BAB6315" w14:textId="77777777" w:rsidTr="00812A57">
        <w:trPr>
          <w:trHeight w:val="2895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3E028" w14:textId="0EFE51EF" w:rsidR="00E47332" w:rsidRPr="008D4363" w:rsidRDefault="00E47332" w:rsidP="00513B4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11E7B" w:rsidRPr="008D4363" w14:paraId="07E52ACD" w14:textId="77777777" w:rsidTr="00812A57">
        <w:trPr>
          <w:trHeight w:val="744"/>
        </w:trPr>
        <w:tc>
          <w:tcPr>
            <w:tcW w:w="96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E3BD62" w14:textId="332877BB" w:rsidR="00511E7B" w:rsidRPr="008D4363" w:rsidRDefault="00812A57" w:rsidP="008D4363">
            <w:pPr>
              <w:ind w:left="295" w:hangingChars="134" w:hanging="295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  <w:r w:rsidR="00511E7B" w:rsidRPr="008D4363">
              <w:rPr>
                <w:rFonts w:ascii="ＭＳ Ｐ明朝" w:eastAsia="ＭＳ Ｐ明朝" w:hAnsi="ＭＳ Ｐ明朝" w:hint="eastAsia"/>
                <w:sz w:val="22"/>
              </w:rPr>
              <w:t xml:space="preserve">　あなたは</w:t>
            </w:r>
            <w:r w:rsidR="008D4363">
              <w:rPr>
                <w:rFonts w:ascii="ＭＳ Ｐ明朝" w:eastAsia="ＭＳ Ｐ明朝" w:hAnsi="ＭＳ Ｐ明朝" w:hint="eastAsia"/>
                <w:sz w:val="22"/>
              </w:rPr>
              <w:t>地域おこし協力隊を終えた</w:t>
            </w:r>
            <w:r w:rsidR="00B24340" w:rsidRPr="008D4363">
              <w:rPr>
                <w:rFonts w:ascii="ＭＳ Ｐ明朝" w:eastAsia="ＭＳ Ｐ明朝" w:hAnsi="ＭＳ Ｐ明朝" w:hint="eastAsia"/>
                <w:sz w:val="22"/>
              </w:rPr>
              <w:t>あと、地域住民と一緒になって、どのように</w:t>
            </w:r>
            <w:r w:rsidR="008E2401" w:rsidRPr="008D4363">
              <w:rPr>
                <w:rFonts w:ascii="ＭＳ Ｐ明朝" w:eastAsia="ＭＳ Ｐ明朝" w:hAnsi="ＭＳ Ｐ明朝" w:hint="eastAsia"/>
                <w:sz w:val="22"/>
              </w:rPr>
              <w:t>空き家</w:t>
            </w:r>
            <w:r w:rsidR="00B24340" w:rsidRPr="008D4363">
              <w:rPr>
                <w:rFonts w:ascii="ＭＳ Ｐ明朝" w:eastAsia="ＭＳ Ｐ明朝" w:hAnsi="ＭＳ Ｐ明朝" w:hint="eastAsia"/>
                <w:sz w:val="22"/>
              </w:rPr>
              <w:t>対策に取り組んで</w:t>
            </w:r>
            <w:r w:rsidR="00511E7B" w:rsidRPr="008D4363">
              <w:rPr>
                <w:rFonts w:ascii="ＭＳ Ｐ明朝" w:eastAsia="ＭＳ Ｐ明朝" w:hAnsi="ＭＳ Ｐ明朝" w:hint="eastAsia"/>
                <w:sz w:val="22"/>
              </w:rPr>
              <w:t>いきたいですか。</w:t>
            </w:r>
            <w:r w:rsidR="00E47332" w:rsidRPr="008D4363">
              <w:rPr>
                <w:rFonts w:ascii="ＭＳ Ｐ明朝" w:eastAsia="ＭＳ Ｐ明朝" w:hAnsi="ＭＳ Ｐ明朝" w:hint="eastAsia"/>
                <w:sz w:val="22"/>
              </w:rPr>
              <w:t>また、習得したいノウハウや、ご自身の将来像があれば</w:t>
            </w:r>
            <w:r w:rsidR="00511E7B" w:rsidRPr="008D4363">
              <w:rPr>
                <w:rFonts w:ascii="ＭＳ Ｐ明朝" w:eastAsia="ＭＳ Ｐ明朝" w:hAnsi="ＭＳ Ｐ明朝" w:hint="eastAsia"/>
                <w:sz w:val="22"/>
              </w:rPr>
              <w:t>ご記入ください。（200字程度）</w:t>
            </w:r>
          </w:p>
        </w:tc>
      </w:tr>
      <w:tr w:rsidR="00511E7B" w:rsidRPr="008D4363" w14:paraId="264763C0" w14:textId="77777777" w:rsidTr="00812A57">
        <w:trPr>
          <w:trHeight w:val="3340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7B7E9" w14:textId="40F68CBE" w:rsidR="00E47332" w:rsidRPr="008D4363" w:rsidRDefault="00E47332" w:rsidP="00C547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A91EF90" w14:textId="0F1D5942" w:rsidR="008E2401" w:rsidRPr="008D4363" w:rsidRDefault="008E2401" w:rsidP="008E2401">
      <w:pPr>
        <w:rPr>
          <w:rFonts w:ascii="ＭＳ Ｐ明朝" w:eastAsia="ＭＳ Ｐ明朝" w:hAnsi="ＭＳ Ｐ明朝"/>
          <w:sz w:val="22"/>
        </w:rPr>
      </w:pPr>
      <w:r w:rsidRPr="008D4363">
        <w:rPr>
          <w:rFonts w:ascii="ＭＳ Ｐ明朝" w:eastAsia="ＭＳ Ｐ明朝" w:hAnsi="ＭＳ Ｐ明朝" w:hint="eastAsia"/>
          <w:sz w:val="22"/>
        </w:rPr>
        <w:t>※</w:t>
      </w:r>
      <w:r w:rsidR="00BC5FE2" w:rsidRPr="008D4363">
        <w:rPr>
          <w:rFonts w:ascii="ＭＳ Ｐ明朝" w:eastAsia="ＭＳ Ｐ明朝" w:hAnsi="ＭＳ Ｐ明朝" w:hint="eastAsia"/>
          <w:sz w:val="22"/>
        </w:rPr>
        <w:t>A</w:t>
      </w:r>
      <w:r w:rsidR="00BC5FE2" w:rsidRPr="008D4363">
        <w:rPr>
          <w:rFonts w:ascii="ＭＳ Ｐ明朝" w:eastAsia="ＭＳ Ｐ明朝" w:hAnsi="ＭＳ Ｐ明朝"/>
          <w:sz w:val="22"/>
        </w:rPr>
        <w:t>4</w:t>
      </w:r>
      <w:r w:rsidRPr="008D4363">
        <w:rPr>
          <w:rFonts w:ascii="ＭＳ Ｐ明朝" w:eastAsia="ＭＳ Ｐ明朝" w:hAnsi="ＭＳ Ｐ明朝" w:hint="eastAsia"/>
          <w:sz w:val="22"/>
        </w:rPr>
        <w:t>片面印刷にて提出ください</w:t>
      </w:r>
    </w:p>
    <w:sectPr w:rsidR="008E2401" w:rsidRPr="008D4363" w:rsidSect="0046310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E0F2" w14:textId="77777777" w:rsidR="003571FB" w:rsidRDefault="003571FB" w:rsidP="003571FB">
      <w:r>
        <w:separator/>
      </w:r>
    </w:p>
  </w:endnote>
  <w:endnote w:type="continuationSeparator" w:id="0">
    <w:p w14:paraId="1E4DA32F" w14:textId="77777777" w:rsidR="003571FB" w:rsidRDefault="003571FB" w:rsidP="003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8A6C" w14:textId="77777777" w:rsidR="003571FB" w:rsidRDefault="003571FB" w:rsidP="003571FB">
      <w:r>
        <w:separator/>
      </w:r>
    </w:p>
  </w:footnote>
  <w:footnote w:type="continuationSeparator" w:id="0">
    <w:p w14:paraId="00B055DC" w14:textId="77777777" w:rsidR="003571FB" w:rsidRDefault="003571FB" w:rsidP="0035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4"/>
    <w:rsid w:val="00022F26"/>
    <w:rsid w:val="00103AB7"/>
    <w:rsid w:val="00122A76"/>
    <w:rsid w:val="001D305F"/>
    <w:rsid w:val="002500A5"/>
    <w:rsid w:val="00306F9B"/>
    <w:rsid w:val="003571FB"/>
    <w:rsid w:val="003C6ACD"/>
    <w:rsid w:val="0044142B"/>
    <w:rsid w:val="00463101"/>
    <w:rsid w:val="004849F1"/>
    <w:rsid w:val="004F3BF7"/>
    <w:rsid w:val="00511E7B"/>
    <w:rsid w:val="00513B40"/>
    <w:rsid w:val="00544188"/>
    <w:rsid w:val="005F7224"/>
    <w:rsid w:val="00601ED4"/>
    <w:rsid w:val="00617DA5"/>
    <w:rsid w:val="00695CCA"/>
    <w:rsid w:val="006971AE"/>
    <w:rsid w:val="006B34BA"/>
    <w:rsid w:val="006F2169"/>
    <w:rsid w:val="00762F75"/>
    <w:rsid w:val="007C7266"/>
    <w:rsid w:val="00812A57"/>
    <w:rsid w:val="00864261"/>
    <w:rsid w:val="0088514D"/>
    <w:rsid w:val="008B3414"/>
    <w:rsid w:val="008D4363"/>
    <w:rsid w:val="008E2401"/>
    <w:rsid w:val="008E780A"/>
    <w:rsid w:val="00915FD1"/>
    <w:rsid w:val="00942920"/>
    <w:rsid w:val="009871BE"/>
    <w:rsid w:val="009A0627"/>
    <w:rsid w:val="00AD2800"/>
    <w:rsid w:val="00B24340"/>
    <w:rsid w:val="00B778B5"/>
    <w:rsid w:val="00BC5FE2"/>
    <w:rsid w:val="00E3627D"/>
    <w:rsid w:val="00E47332"/>
    <w:rsid w:val="00EF6E09"/>
    <w:rsid w:val="00F50975"/>
    <w:rsid w:val="00FA08BC"/>
    <w:rsid w:val="00FB0FB6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8753E3"/>
  <w15:chartTrackingRefBased/>
  <w15:docId w15:val="{39B86DF6-9ACA-4354-B71C-2377F59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FB"/>
  </w:style>
  <w:style w:type="paragraph" w:styleId="a6">
    <w:name w:val="footer"/>
    <w:basedOn w:val="a"/>
    <w:link w:val="a7"/>
    <w:uiPriority w:val="99"/>
    <w:unhideWhenUsed/>
    <w:rsid w:val="0035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FB"/>
  </w:style>
  <w:style w:type="paragraph" w:styleId="a8">
    <w:name w:val="Balloon Text"/>
    <w:basedOn w:val="a"/>
    <w:link w:val="a9"/>
    <w:uiPriority w:val="99"/>
    <w:semiHidden/>
    <w:unhideWhenUsed/>
    <w:rsid w:val="00BC5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5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川﨑洋志 h.k.</dc:creator>
  <cp:keywords/>
  <dc:description/>
  <cp:lastModifiedBy>森永 健介</cp:lastModifiedBy>
  <cp:revision>3</cp:revision>
  <cp:lastPrinted>2024-03-13T07:38:00Z</cp:lastPrinted>
  <dcterms:created xsi:type="dcterms:W3CDTF">2024-03-05T00:13:00Z</dcterms:created>
  <dcterms:modified xsi:type="dcterms:W3CDTF">2024-03-13T07:38:00Z</dcterms:modified>
</cp:coreProperties>
</file>