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9104" w14:textId="734C6861" w:rsidR="003E678D" w:rsidRPr="003E678D" w:rsidRDefault="001377A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1DC18" wp14:editId="58BCEEDC">
                <wp:simplePos x="0" y="0"/>
                <wp:positionH relativeFrom="column">
                  <wp:posOffset>3293745</wp:posOffset>
                </wp:positionH>
                <wp:positionV relativeFrom="paragraph">
                  <wp:posOffset>-17145</wp:posOffset>
                </wp:positionV>
                <wp:extent cx="1828800" cy="6146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9C970" w14:textId="4B975096" w:rsidR="007E2F26" w:rsidRPr="00E05947" w:rsidRDefault="007E2F26" w:rsidP="007E2F2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94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</w:t>
                            </w:r>
                            <w:r w:rsidR="001377AB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050-</w:t>
                            </w:r>
                            <w:r w:rsidR="00E61E76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3737</w:t>
                            </w:r>
                            <w:r w:rsidR="001377AB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E48B4" w:rsidRPr="00EE48B4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9954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1D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9.35pt;margin-top:-1.35pt;width:2in;height:48.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lNQwIAAFUEAAAOAAAAZHJzL2Uyb0RvYy54bWysVM1u2zAMvg/YOwi6L06CLnONOEXWIsOA&#10;oC2QDj0rshwbsERBUmJnxwYY9hB7hWHnPY9fZJTspFm307CLTJEUfz5+9PSqkRXZCWNLUCkdDYaU&#10;CMUhK9UmpZ8eFm9iSqxjKmMVKJHSvbD0avb61bTWiRhDAVUmDMEgyia1TmnhnE6iyPJCSGYHoIVC&#10;Yw5GModXs4kyw2qMLqtoPBxOohpMpg1wYS1qbzojnYX4eS64u8tzKxypUoq1uXCacK79Gc2mLNkY&#10;pouS92Wwf6hCslJh0lOoG+YY2Zryj1Cy5AYs5G7AQUaQ5yUXoQfsZjR80c2qYFqEXhAcq08w2f8X&#10;lt/u7g0ps5ROKFFM4ojaw5f26Xv79LM9fCXt4Vt7OLRPP/BOJh6uWtsEX600vnPNe2hw7Ee9RaVH&#10;ocmN9F/sj6Adgd+fwBaNI9w/isdxPEQTR9tkdDGJwzSi59faWPdBgCReSKnBYQaM2W5pHVaCrkcX&#10;n0zBoqyqMNBK/aZAR6+JfOldiV5yzbrp+1lDtsd2DHT8sJovSsy5ZNbdM4OEwDKR5O4Oj7yCOqXQ&#10;S5QUYD7/Te/9cU5opaRGgqVU4QZQUn1UOL93F+PLt8jHcInjS0xgzg3rM4PaymtA/o5wlTQPond3&#10;1VHMDchH3IO5z4gmpjjmTak7iteuozzuERfzeXBC/mnmlmqluQ/tAfNoPjSPzOgecofDuoUjDVny&#10;AvnOt4N6vnWQl2EsHtwO0R5z5G6YVr9nfjnO78Hr+W8w+wUAAP//AwBQSwMEFAAGAAgAAAAhAATe&#10;1I/eAAAACQEAAA8AAABkcnMvZG93bnJldi54bWxMj0FPwzAMhe9I/IfISNy2pBMbpTSd0Bhw4dIN&#10;CY5ZY9qKxKmabCv/HnOCk229p/c+l+vJO3HCMfaBNGRzBQKpCbanVsPb/mmWg4jJkDUuEGr4xgjr&#10;6vKiNIUNZ6rxtEut4BCKhdHQpTQUUsamQ2/iPAxIrH2G0ZvE59hKO5ozh3snF0qtpDc9cUNnBtx0&#10;2Hztjp5LSG3rx+etff2oX96XKXN73GRaX19ND/cgEk7pzwy/+IwOFTMdwpFsFE7DMstv2aphtuDJ&#10;hlyteDlouLvJQFal/P9B9QMAAP//AwBQSwECLQAUAAYACAAAACEAtoM4kv4AAADhAQAAEwAAAAAA&#10;AAAAAAAAAAAAAAAAW0NvbnRlbnRfVHlwZXNdLnhtbFBLAQItABQABgAIAAAAIQA4/SH/1gAAAJQB&#10;AAALAAAAAAAAAAAAAAAAAC8BAABfcmVscy8ucmVsc1BLAQItABQABgAIAAAAIQAlIRlNQwIAAFUE&#10;AAAOAAAAAAAAAAAAAAAAAC4CAABkcnMvZTJvRG9jLnhtbFBLAQItABQABgAIAAAAIQAE3tSP3gAA&#10;AAkBAAAPAAAAAAAAAAAAAAAAAJ0EAABkcnMvZG93bnJldi54bWxQSwUGAAAAAAQABADzAAAAqAUA&#10;AAAA&#10;" filled="f" stroked="f">
                <v:textbox inset="5.85pt,.7pt,5.85pt,.7pt">
                  <w:txbxContent>
                    <w:p w14:paraId="6B89C970" w14:textId="4B975096" w:rsidR="007E2F26" w:rsidRPr="00E05947" w:rsidRDefault="007E2F26" w:rsidP="007E2F2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5947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</w:t>
                      </w:r>
                      <w:r w:rsidR="001377AB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050-</w:t>
                      </w:r>
                      <w:r w:rsidR="00E61E76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3737</w:t>
                      </w:r>
                      <w:r w:rsidR="001377AB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E48B4" w:rsidRPr="00EE48B4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9954</w:t>
                      </w:r>
                    </w:p>
                  </w:txbxContent>
                </v:textbox>
              </v:shape>
            </w:pict>
          </mc:Fallback>
        </mc:AlternateContent>
      </w:r>
      <w:r w:rsidR="001110C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2F92" wp14:editId="554D5393">
                <wp:simplePos x="0" y="0"/>
                <wp:positionH relativeFrom="column">
                  <wp:posOffset>447040</wp:posOffset>
                </wp:positionH>
                <wp:positionV relativeFrom="paragraph">
                  <wp:posOffset>46355</wp:posOffset>
                </wp:positionV>
                <wp:extent cx="647700" cy="474981"/>
                <wp:effectExtent l="0" t="0" r="0" b="127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7700" cy="47498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431B00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35.2pt;margin-top:3.65pt;width:51pt;height:37.4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zNhAIAAHEFAAAOAAAAZHJzL2Uyb0RvYy54bWysVFFP2zAQfp+0/2D5faSpCoWKFFUgpkkI&#10;EDDx7Dp2Y8nxebbbtPv1O9tJCoynaXmwbN933919ufPl1b7VZCecV2AqWp5MKBGGQ63MpqI/X26/&#10;nVPiAzM102BERQ/C06vl1y+XnV2IKTSga+EIkhi/6GxFmxDsoig8b0TL/AlYYdAowbUs4NFtitqx&#10;DtlbXUwnk7OiA1dbB1x4j7c32UiXiV9KwcODlF4EoiuKuYW0urSu41osL9li45htFO/TYP+QRcuU&#10;waAj1Q0LjGyd+ouqVdyBBxlOOLQFSKm4SDVgNeXkQzXPDbMi1YLieDvK5P8fLb/fPdtHhzJ01i88&#10;bmMVe+la4gDVKifnk/il4jBdsk/aHUbtxD4Qjpdns/kcYYSjaTafXZyXUdsic0VO63z4LqAlcVPR&#10;Gjqzcg66xMx2dz5k/ICLPh60qm+V1ukQe0Jca0d2DP/mejNEeIfSJmINRK9MGG+KY3VpFw5aRJw2&#10;T0ISVWMB05RIarxjEMa5MKHMpobVIsc+TZJk+tEjVZsII7PE+CN3T/C+gIE70/T46CpS347OWfsx&#10;TM7gvfPokSKDCaNzqwy4zyrTWFUfOeMHkbI0UaU11IdHl/sA/6y3/Fbhv7tjPjwyh2OClzj64QEX&#10;qaGrKPQ7Shpwvz+7j3jsXrRS0uHYVdT/2jInKNE/DPb1RTmbxTlNh9npfIoH99ayfmsx2/YasBfK&#10;lF3aRnzQw1Y6aF/xhVjFqGhihmPsivLghsN1yM8BvjFcrFYJhrNpWbgzz5ZH8qhqbMuX/Stztm/g&#10;gJ1/D8OIssWHFs7Y6GlgtQ0gVervo6693jjXqXH6Nyg+HG/PCXV8KZd/AAAA//8DAFBLAwQUAAYA&#10;CAAAACEAlX8kKt0AAAAHAQAADwAAAGRycy9kb3ducmV2LnhtbEyOT0vDQBTE74LfYXmCN/vS+Cc1&#10;ZlNE8KAFwVaL3rbZZxLMvg3ZbRq/va8nPQ3DDDO/Yjm5To00hNazhvksAUVcedtyreFt83ixABWi&#10;YWs6z6ThhwIsy9OTwuTWH/iVxnWslYxwyI2GJsY+RwxVQ86Eme+JJfvygzNR7FCjHcxBxl2HaZLc&#10;oDMty0NjenpoqPpe752GbWop20RcXb+/4DPerp7Gj+2n1udn0/0dqEhT/CvDEV/QoRSmnd+zDarT&#10;kCVX0hS9BHWMs1T8TsMinQOWBf7nL38BAAD//wMAUEsBAi0AFAAGAAgAAAAhALaDOJL+AAAA4QEA&#10;ABMAAAAAAAAAAAAAAAAAAAAAAFtDb250ZW50X1R5cGVzXS54bWxQSwECLQAUAAYACAAAACEAOP0h&#10;/9YAAACUAQAACwAAAAAAAAAAAAAAAAAvAQAAX3JlbHMvLnJlbHNQSwECLQAUAAYACAAAACEAAlH8&#10;zYQCAABxBQAADgAAAAAAAAAAAAAAAAAuAgAAZHJzL2Uyb0RvYy54bWxQSwECLQAUAAYACAAAACEA&#10;lX8kKt0AAAAHAQAADwAAAAAAAAAAAAAAAADeBAAAZHJzL2Rvd25yZXYueG1sUEsFBgAAAAAEAAQA&#10;8wAAAOgFAAAAAA==&#10;" adj="10800" fillcolor="white [3212]" stroked="f" strokeweight="1pt"/>
            </w:pict>
          </mc:Fallback>
        </mc:AlternateContent>
      </w:r>
      <w:r w:rsidR="00E059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A0AEE" wp14:editId="7E9129F7">
                <wp:simplePos x="0" y="0"/>
                <wp:positionH relativeFrom="column">
                  <wp:posOffset>1171575</wp:posOffset>
                </wp:positionH>
                <wp:positionV relativeFrom="paragraph">
                  <wp:posOffset>133600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B16DE" w14:textId="3294D795" w:rsidR="007E2F26" w:rsidRPr="00E05947" w:rsidRDefault="007E2F26" w:rsidP="007E2F2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94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FAX送信方向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A0AEE" id="テキスト ボックス 1" o:spid="_x0000_s1027" type="#_x0000_t202" style="position:absolute;left:0;text-align:left;margin-left:92.25pt;margin-top:10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NqXLxuEA&#10;AAAKAQAADwAAAGRycy9kb3ducmV2LnhtbEyPzU7DMBCE70i8g7VIXFDrNLQQQpwKKH+HSkDDA7jx&#10;kkTE68h228DTs5zgOLOfZmeK5Wh7sUcfOkcKZtMEBFLtTEeNgvfqYZKBCFGT0b0jVPCFAZbl8VGh&#10;c+MO9Ib7TWwEh1DItYI2xiGXMtQtWh2mbkDi24fzVkeWvpHG6wOH216mSXIhre6IP7R6wLsW68/N&#10;zip4un/NfBWeF+vHNH7ji1tVt2crpU5PxptrEBHH+AfDb32uDiV32rodmSB61tl8waiCdMabGJhf&#10;pmxsFZwnVwnIspD/J5Q/AAAA//8DAFBLAQItABQABgAIAAAAIQC2gziS/gAAAOEBAAATAAAAAAAA&#10;AAAAAAAAAAAAAABbQ29udGVudF9UeXBlc10ueG1sUEsBAi0AFAAGAAgAAAAhADj9If/WAAAAlAEA&#10;AAsAAAAAAAAAAAAAAAAALwEAAF9yZWxzLy5yZWxzUEsBAi0AFAAGAAgAAAAhAHkH9IM/AgAAXQQA&#10;AA4AAAAAAAAAAAAAAAAALgIAAGRycy9lMm9Eb2MueG1sUEsBAi0AFAAGAAgAAAAhADaly8bhAAAA&#10;CgEAAA8AAAAAAAAAAAAAAAAAmQQAAGRycy9kb3ducmV2LnhtbFBLBQYAAAAABAAEAPMAAACnBQAA&#10;AAA=&#10;" filled="f" stroked="f">
                <v:textbox style="mso-fit-shape-to-text:t" inset="5.85pt,.7pt,5.85pt,.7pt">
                  <w:txbxContent>
                    <w:p w14:paraId="1F1B16DE" w14:textId="3294D795" w:rsidR="007E2F26" w:rsidRPr="00E05947" w:rsidRDefault="007E2F26" w:rsidP="007E2F2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5947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FAX送信方向</w:t>
                      </w:r>
                    </w:p>
                  </w:txbxContent>
                </v:textbox>
              </v:shape>
            </w:pict>
          </mc:Fallback>
        </mc:AlternateContent>
      </w:r>
      <w:r w:rsidR="00F52DD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964A5" wp14:editId="0AA3A1A2">
                <wp:simplePos x="0" y="0"/>
                <wp:positionH relativeFrom="column">
                  <wp:posOffset>-219800</wp:posOffset>
                </wp:positionH>
                <wp:positionV relativeFrom="paragraph">
                  <wp:posOffset>-17656</wp:posOffset>
                </wp:positionV>
                <wp:extent cx="7286625" cy="613823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6138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AE717F5" id="正方形/長方形 3" o:spid="_x0000_s1026" style="position:absolute;left:0;text-align:left;margin-left:-17.3pt;margin-top:-1.4pt;width:573.75pt;height:48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gijQIAAJ0FAAAOAAAAZHJzL2Uyb0RvYy54bWysVN9P2zAQfp+0/8Hy+0gTSmEVKapATJMY&#10;oMHEs3FsEsn2ebbbtPvrd7bTtGNsD9P6kNr347u7z3d3frHRiqyF8x2YmpZHE0qE4dB05qWm3x6v&#10;P5xR4gMzDVNgRE23wtOLxft3572diwpaUI1wBEGMn/e2pm0Idl4UnrdCM38EVhhUSnCaBby6l6Jx&#10;rEd0rYpqMpkVPbjGOuDCe5ReZSVdJHwpBQ93UnoRiKop5hbS16Xvc/wWi3M2f3HMth0f0mD/kIVm&#10;ncGgI9QVC4ysXPcblO64Aw8yHHHQBUjZcZFqwGrKyatqHlpmRaoFyfF2pMn/P1h+u36w9w5p6K2f&#10;ezzGKjbS6fiP+ZFNIms7kiU2gXAUnlZns1l1QglH3aw8PquOI5vF3ts6Hz4J0CQeaurwMRJHbH3j&#10;QzbdmcRgHlTXXHdKpUtsAHGpHFkzfDrGuTBhltzVSn+BJsunE/zlR0QxPnUWz3ZizCa1UkRKuf0S&#10;RJkYykAMmvOJkmLPRDqFrRLRTpmvQpKuwdqrlMiIfJhjmVUta0QWn/wxlwQYkSXGH7EHgLfqLweC&#10;B/voKlKPj86TvyWWSxw9UmQwYXTWnQH3FoAKY+RsvyMpUxNZeoZme++Igzxh3vLrDl/9hvlwzxyO&#10;FA4frolwhx+poK8pDCdKWnA/3pJHe+x01FLS44jW1H9fMScoUZ8NzsDHcjqNM50u05PTCi/uUPN8&#10;qDErfQnYSiUuJMvTMdoHtTtKB/oJt8kyRkUVMxxj15QHt7tchrw6cB9xsVwmM5xjy8KNebA8gkdW&#10;Y1c/bp6Ys0PrBxyaW9iNM5u/moBsGz0NLFcBZJfGY8/rwDfugNTEw76KS+bwnqz2W3XxEwAA//8D&#10;AFBLAwQUAAYACAAAACEAQz8t8uAAAAAKAQAADwAAAGRycy9kb3ducmV2LnhtbEyPwU7CQBCG7ya+&#10;w2ZIvMG2xSAt3RLFGOOBGMGE69Id2sbubO0upb69w0lvM5kv/3x/vh5tKwbsfeNIQTyLQCCVzjRU&#10;Kfjcv0yXIHzQZHTrCBX8oId1cXuT68y4C33gsAuV4BDymVZQh9BlUvqyRqv9zHVIfDu53urAa19J&#10;0+sLh9tWJlG0kFY3xB9q3eGmxvJrd7YKyv03PW2XJ/QPm8geXt/en+VhUOpuMj6uQAQcwx8MV31W&#10;h4Kdju5MxotWwXR+v2CUh4QrXIE4TlIQRwXpPAVZ5PJ/heIXAAD//wMAUEsBAi0AFAAGAAgAAAAh&#10;ALaDOJL+AAAA4QEAABMAAAAAAAAAAAAAAAAAAAAAAFtDb250ZW50X1R5cGVzXS54bWxQSwECLQAU&#10;AAYACAAAACEAOP0h/9YAAACUAQAACwAAAAAAAAAAAAAAAAAvAQAAX3JlbHMvLnJlbHNQSwECLQAU&#10;AAYACAAAACEAoONoIo0CAACdBQAADgAAAAAAAAAAAAAAAAAuAgAAZHJzL2Uyb0RvYy54bWxQSwEC&#10;LQAUAAYACAAAACEAQz8t8uAAAAAKAQAADwAAAAAAAAAAAAAAAADnBAAAZHJzL2Rvd25yZXYueG1s&#10;UEsFBgAAAAAEAAQA8wAAAPQFAAAAAA==&#10;" fillcolor="#c5e0b3 [1305]" stroked="f" strokeweight="1pt"/>
            </w:pict>
          </mc:Fallback>
        </mc:AlternateContent>
      </w:r>
    </w:p>
    <w:p w14:paraId="5C5A5430" w14:textId="077392CE" w:rsidR="007E2F26" w:rsidRPr="006A1CD4" w:rsidRDefault="007E2F26" w:rsidP="003E678D">
      <w:pPr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4AF67ED4" w14:textId="77777777" w:rsidR="00C924F3" w:rsidRPr="00C924F3" w:rsidRDefault="00C924F3" w:rsidP="00C924F3">
      <w:pPr>
        <w:pStyle w:val="a7"/>
        <w:spacing w:line="100" w:lineRule="exact"/>
        <w:jc w:val="center"/>
        <w:rPr>
          <w:rFonts w:ascii="HGP明朝B" w:eastAsia="HGP明朝B"/>
          <w:spacing w:val="63"/>
          <w:kern w:val="0"/>
          <w:sz w:val="10"/>
          <w:szCs w:val="10"/>
        </w:rPr>
      </w:pPr>
    </w:p>
    <w:p w14:paraId="435DA5A4" w14:textId="1CD5C668" w:rsidR="00E05947" w:rsidRPr="00E05947" w:rsidRDefault="00F949A5" w:rsidP="00E05947">
      <w:pPr>
        <w:pStyle w:val="a7"/>
        <w:spacing w:before="240"/>
        <w:jc w:val="distribute"/>
        <w:rPr>
          <w:rFonts w:ascii="HGP明朝B" w:eastAsia="HGP明朝B"/>
          <w:spacing w:val="1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C82E95" wp14:editId="5CABFD6F">
                <wp:simplePos x="0" y="0"/>
                <wp:positionH relativeFrom="column">
                  <wp:posOffset>5466715</wp:posOffset>
                </wp:positionH>
                <wp:positionV relativeFrom="paragraph">
                  <wp:posOffset>584200</wp:posOffset>
                </wp:positionV>
                <wp:extent cx="1828800" cy="1828800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4E4E6" w14:textId="7A1C6FE8" w:rsidR="001110CD" w:rsidRPr="001110CD" w:rsidRDefault="001110CD" w:rsidP="001110CD">
                            <w:pPr>
                              <w:jc w:val="center"/>
                              <w:rPr>
                                <w:rFonts w:ascii="游明朝" w:eastAsia="游明朝" w:hAnsi="游明朝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0CD">
                              <w:rPr>
                                <w:rFonts w:ascii="游明朝" w:eastAsia="游明朝" w:hAnsi="游明朝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82E95" id="テキスト ボックス 38" o:spid="_x0000_s1028" type="#_x0000_t202" style="position:absolute;left:0;text-align:left;margin-left:430.45pt;margin-top:46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zWQwIAAF8EAAAOAAAAZHJzL2Uyb0RvYy54bWysVEtu2zAQ3RfoHQjua9nuzxEsB24CFwWM&#10;JIBTZE1TlC1AIgmStuQubaDIIXqFouueRxfpI2U5btpV0Q01nBnO570ZjS/rsiBbYWyuZEIHvT4l&#10;QnKV5nKV0M/3s1cjSqxjMmWFkiKhO2Hp5eTli3GlYzFUa1WkwhAEkTaudELXzuk4iixfi5LZntJC&#10;wpgpUzKHq1lFqWEVopdFNOz330WVMqk2igtrob1ujXQS4meZ4O42y6xwpEgoanPhNOFc+jOajFm8&#10;Mkyvc34sg/1DFSXLJZKeQl0zx8jG5H+EKnNulFWZ63FVRirLci5CD+hm0H/WzWLNtAi9AByrTzDZ&#10;/xeW32zvDMnThL4GU5KV4Kg5fG3235v9z+bwSJrDt+ZwaPY/cCfwAWCVtjHeLTReuvqDqkF8p7dQ&#10;ehzqzJT+iw4J7IB+d4Jb1I5w/2g0HI36MHHYugviR0/PtbHuo1Al8UJCDfgMMLPt3LrWtXPx2aSa&#10;5UUROC3kbwrE9JrI197W6CVXL+vQ/LCrf6nSHdoyqp0Uq/ksR+o5s+6OGYwGysW4u1scWaGqhKqj&#10;RMlamS9/03t/MAYrJRVGLaESu0BJ8UmCyfdvhhdvMZnhMhpdIIE5NyzPDHJTXilM8gBLpXkQvbsr&#10;OjEzqnzARkx9RpiY5MibUNeJV64dfmwUF9NpcMIkaubmcqG5D+1x86De1w/M6CPyDqTdqG4gWfyM&#10;gNbXv7R6unGgIbDjMW4RPUKPKQ78HjfOr8n5PXg9/RcmvwAAAP//AwBQSwMEFAAGAAgAAAAhAH7C&#10;E9/iAAAACwEAAA8AAABkcnMvZG93bnJldi54bWxMj8tOwzAQRfdI/IM1SGxQazdA5YY4FVBeC6RC&#10;wwe48ZBExOPIdtvA1+OuYDkzR3fOLZaj7dkefegcKZhNBTCk2pmOGgUf1eNEAgtRk9G9I1TwjQGW&#10;5elJoXPjDvSO+01sWAqhkGsFbYxDznmoW7Q6TN2AlG6fzlsd0+gbbrw+pHDb80yIObe6o/Sh1QPe&#10;t1h/bXZWwfPDm/RVeLl+fcriD67dqrq7WCl1fjbe3gCLOMY/GI76SR3K5LR1OzKB9QrkXCwSqmCR&#10;pU5HYHYl02ar4FIKAbws+P8O5S8AAAD//wMAUEsBAi0AFAAGAAgAAAAhALaDOJL+AAAA4QEAABMA&#10;AAAAAAAAAAAAAAAAAAAAAFtDb250ZW50X1R5cGVzXS54bWxQSwECLQAUAAYACAAAACEAOP0h/9YA&#10;AACUAQAACwAAAAAAAAAAAAAAAAAvAQAAX3JlbHMvLnJlbHNQSwECLQAUAAYACAAAACEAdRfc1kMC&#10;AABfBAAADgAAAAAAAAAAAAAAAAAuAgAAZHJzL2Uyb0RvYy54bWxQSwECLQAUAAYACAAAACEAfsIT&#10;3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64C4E4E6" w14:textId="7A1C6FE8" w:rsidR="001110CD" w:rsidRPr="001110CD" w:rsidRDefault="001110CD" w:rsidP="001110CD">
                      <w:pPr>
                        <w:jc w:val="center"/>
                        <w:rPr>
                          <w:rFonts w:ascii="游明朝" w:eastAsia="游明朝" w:hAnsi="游明朝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0CD">
                        <w:rPr>
                          <w:rFonts w:ascii="游明朝" w:eastAsia="游明朝" w:hAnsi="游明朝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B" w:eastAsia="HGP明朝B" w:hint="eastAsia"/>
          <w:noProof/>
          <w:spacing w:val="63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C0E75" wp14:editId="72228FCD">
                <wp:simplePos x="0" y="0"/>
                <wp:positionH relativeFrom="column">
                  <wp:posOffset>-161925</wp:posOffset>
                </wp:positionH>
                <wp:positionV relativeFrom="paragraph">
                  <wp:posOffset>617220</wp:posOffset>
                </wp:positionV>
                <wp:extent cx="7225665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5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7708024" id="直線コネクタ 3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48.6pt" to="556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5u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N1mc7vd3nKmrndiAYaY8hOgY+XQcWt8mUO28vghZSpGqdeUEra+2ITW&#10;9I/G2uqUDYB7G9lR0tvlaV3einCvssgrSLG0Xk/5ZOHM+hk0Mz01u67V61YtnFIp8PnKaz1lF5im&#10;DmZg82fgJb9AoW7c34BnRK2MPs9gZzzG31VfpNDn/KsC57mLBC/Yn+qjVmlodapylzUvu/nar/Dl&#10;Z9z/AAAA//8DAFBLAwQUAAYACAAAACEAFXKuKuAAAAAKAQAADwAAAGRycy9kb3ducmV2LnhtbEyP&#10;wU7DMAyG70i8Q+RJXNCWttABpemEKu3CAYl1mnbMGq+p1jhVk63d25OJAxxtf/r9/flqMh274OBa&#10;SwLiRQQMqbaqpUbAtlrPX4E5L0nJzhIKuKKDVXF/l8tM2ZG+8bLxDQsh5DIpQHvfZ5y7WqORbmF7&#10;pHA72sFIH8ah4WqQYwg3HU+iaMmNbCl80LLHUmN92pyNgH3z+LTeVVSNpf86LvV03X2mpRAPs+nj&#10;HZjHyf/BcNMP6lAEp4M9k3KsEzBP0jSgAt5eEmA3II6TZ2CH3w0vcv6/QvEDAAD//wMAUEsBAi0A&#10;FAAGAAgAAAAhALaDOJL+AAAA4QEAABMAAAAAAAAAAAAAAAAAAAAAAFtDb250ZW50X1R5cGVzXS54&#10;bWxQSwECLQAUAAYACAAAACEAOP0h/9YAAACUAQAACwAAAAAAAAAAAAAAAAAvAQAAX3JlbHMvLnJl&#10;bHNQSwECLQAUAAYACAAAACEAha7+brIBAADUAwAADgAAAAAAAAAAAAAAAAAuAgAAZHJzL2Uyb0Rv&#10;Yy54bWxQSwECLQAUAAYACAAAACEAFXKuK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F52DD5">
        <w:rPr>
          <w:rFonts w:ascii="HGP明朝B" w:eastAsia="HGP明朝B" w:hint="eastAsia"/>
          <w:noProof/>
          <w:spacing w:val="63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8DC6A" wp14:editId="74F1792D">
                <wp:simplePos x="0" y="0"/>
                <wp:positionH relativeFrom="column">
                  <wp:posOffset>-169440</wp:posOffset>
                </wp:positionH>
                <wp:positionV relativeFrom="paragraph">
                  <wp:posOffset>173990</wp:posOffset>
                </wp:positionV>
                <wp:extent cx="7225665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5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370E2EE" id="直線コネクタ 3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3.7pt" to="55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q/5gEAAAUEAAAOAAAAZHJzL2Uyb0RvYy54bWysU82O0zAQvq/EO1i+06RFW1ZR0z3sarkg&#10;qBZ4AK8zbiz5T7Zp0ms58wLsQ3AAiSMP08O+BmOnTVeAhEBcnIw93zfzfR4vLnutyAZ8kNbUdDop&#10;KQHDbSPNuqbv3t48vaAkRGYapqyBmm4h0Mvlk7NF5yqY2daqBjxBEhOqztW0jdFVRRF4C5qFiXVg&#10;8FBYr1nE0K+LxrMO2bUqZmU5LzrrG+cthxBw93o4pMvMLwTw+FqIAJGommJvMa8+r3dpLZYLVq09&#10;c63khzbYP3ShmTRYdKS6ZpGR917+QqUl9zZYESfc6sIKITlkDahmWv6k5k3LHGQtaE5wo03h/9Hy&#10;V5uVJ7Kp6TO0xzCNd/Rw//Xh26f97sv+w8f97vN+953gITrVuVAh4Mqs/CEKbuWT7F54nb4oiPTZ&#10;3e3oLvSRcNx8Ppudz+fnlPDjWXECOh/iC7CapJ+aKmmScFaxzcsQsRimHlPStjJpDVbJ5kYqlYM0&#10;MnClPNkwvOzYT1PLiHuUhVFCFknI0Hr+i1sFA+stCDQDm53m6nkMT5yMczDxyKsMZieYwA5GYPln&#10;4CE/QSGP6N+AR0SubE0cwVoa639X/WSFGPKPDgy6kwV3ttnmS83W4Kxl5w7vIg3z4zjDT693+QMA&#10;AP//AwBQSwMEFAAGAAgAAAAhAK9nnDXeAAAACgEAAA8AAABkcnMvZG93bnJldi54bWxMj8FOwzAM&#10;hu9IvENkJC5oSynQodJ0QpV24YDEiiaOWeM1FY1TNdnavT2eOIBvtj/9/lysZ9eLE46h86TgfpmA&#10;QGq86ahV8FlvFs8gQtRkdO8JFZwxwLq8vip0bvxEH3jaxlZwCIVcK7AxDrmUobHodFj6AYl3Bz86&#10;HbkdW2lGPXG462WaJJl0uiO+YPWAlcXme3t0Cr7au4fNrqZ6quL7IbPzeff2VCl1ezO/voCIOMc/&#10;GC76rA4lO+39kUwQvYJFmq0YVZCuHkFcAK4UxP53IstC/n+h/AEAAP//AwBQSwECLQAUAAYACAAA&#10;ACEAtoM4kv4AAADhAQAAEwAAAAAAAAAAAAAAAAAAAAAAW0NvbnRlbnRfVHlwZXNdLnhtbFBLAQIt&#10;ABQABgAIAAAAIQA4/SH/1gAAAJQBAAALAAAAAAAAAAAAAAAAAC8BAABfcmVscy8ucmVsc1BLAQIt&#10;ABQABgAIAAAAIQAyshq/5gEAAAUEAAAOAAAAAAAAAAAAAAAAAC4CAABkcnMvZTJvRG9jLnhtbFBL&#10;AQItABQABgAIAAAAIQCvZ5w1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EE48B4">
        <w:rPr>
          <w:rFonts w:ascii="HGP明朝B" w:eastAsia="HGP明朝B" w:hint="eastAsia"/>
          <w:spacing w:val="63"/>
          <w:kern w:val="0"/>
          <w:sz w:val="44"/>
          <w:szCs w:val="44"/>
          <w:fitText w:val="7201" w:id="-2055554560"/>
        </w:rPr>
        <w:t>奄美</w:t>
      </w:r>
      <w:r w:rsidR="003E678D" w:rsidRPr="00EE48B4">
        <w:rPr>
          <w:rFonts w:ascii="HGP明朝B" w:eastAsia="HGP明朝B" w:hint="eastAsia"/>
          <w:spacing w:val="63"/>
          <w:kern w:val="0"/>
          <w:sz w:val="44"/>
          <w:szCs w:val="44"/>
          <w:fitText w:val="7201" w:id="-2055554560"/>
        </w:rPr>
        <w:t>市ふるさと</w:t>
      </w:r>
      <w:r w:rsidRPr="00EE48B4">
        <w:rPr>
          <w:rFonts w:ascii="HGP明朝B" w:eastAsia="HGP明朝B" w:hint="eastAsia"/>
          <w:spacing w:val="63"/>
          <w:kern w:val="0"/>
          <w:sz w:val="44"/>
          <w:szCs w:val="44"/>
          <w:fitText w:val="7201" w:id="-2055554560"/>
        </w:rPr>
        <w:t>納税</w:t>
      </w:r>
      <w:r w:rsidR="003E678D" w:rsidRPr="00EE48B4">
        <w:rPr>
          <w:rFonts w:ascii="HGP明朝B" w:eastAsia="HGP明朝B" w:hint="eastAsia"/>
          <w:spacing w:val="63"/>
          <w:kern w:val="0"/>
          <w:sz w:val="44"/>
          <w:szCs w:val="44"/>
          <w:fitText w:val="7201" w:id="-2055554560"/>
        </w:rPr>
        <w:t>寄附申</w:t>
      </w:r>
      <w:r w:rsidRPr="00EE48B4">
        <w:rPr>
          <w:rFonts w:ascii="HGP明朝B" w:eastAsia="HGP明朝B" w:hint="eastAsia"/>
          <w:spacing w:val="63"/>
          <w:kern w:val="0"/>
          <w:sz w:val="44"/>
          <w:szCs w:val="44"/>
          <w:fitText w:val="7201" w:id="-2055554560"/>
        </w:rPr>
        <w:t>込</w:t>
      </w:r>
      <w:r w:rsidR="003E678D" w:rsidRPr="00EE48B4">
        <w:rPr>
          <w:rFonts w:ascii="HGP明朝B" w:eastAsia="HGP明朝B" w:hint="eastAsia"/>
          <w:spacing w:val="1"/>
          <w:kern w:val="0"/>
          <w:sz w:val="44"/>
          <w:szCs w:val="44"/>
          <w:fitText w:val="7201" w:id="-2055554560"/>
        </w:rPr>
        <w:t>書</w:t>
      </w:r>
    </w:p>
    <w:p w14:paraId="297CF448" w14:textId="3022A931" w:rsidR="00E05947" w:rsidRPr="00A24426" w:rsidRDefault="008C239E" w:rsidP="00827095">
      <w:pPr>
        <w:rPr>
          <w:rFonts w:asciiTheme="minorEastAsia" w:hAnsiTheme="minorEastAsia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D6FBC" wp14:editId="535A0A74">
                <wp:simplePos x="0" y="0"/>
                <wp:positionH relativeFrom="column">
                  <wp:posOffset>3899535</wp:posOffset>
                </wp:positionH>
                <wp:positionV relativeFrom="paragraph">
                  <wp:posOffset>411480</wp:posOffset>
                </wp:positionV>
                <wp:extent cx="3108960" cy="300038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1AE6B" w14:textId="65F5C274" w:rsidR="007D1818" w:rsidRDefault="008C239E" w:rsidP="008C239E">
                            <w:pPr>
                              <w:spacing w:line="0" w:lineRule="atLeast"/>
                            </w:pPr>
                            <w:r w:rsidRPr="007D1818">
                              <w:rPr>
                                <w:rFonts w:ascii="Segoe UI Symbol" w:eastAsia="HGP創英角ｺﾞｼｯｸUB" w:hAnsi="Segoe UI Symbol" w:cs="Segoe UI Symbol"/>
                                <w:b/>
                                <w:bCs/>
                                <w:color w:val="A8D08D" w:themeColor="accent6" w:themeTint="99"/>
                                <w:sz w:val="22"/>
                              </w:rPr>
                              <w:t>☐</w:t>
                            </w:r>
                            <w:r w:rsidR="007D1818" w:rsidRPr="00062D0C">
                              <w:rPr>
                                <w:rFonts w:ascii="Segoe UI Symbol" w:eastAsiaTheme="majorEastAsia" w:hAnsi="Segoe UI Symbol" w:cs="Segoe UI Symbol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818" w:rsidRPr="007D1818">
                              <w:rPr>
                                <w:rFonts w:ascii="Segoe UI Symbol" w:eastAsiaTheme="majorEastAsia" w:hAnsi="Segoe UI Symbol" w:cs="Segoe UI Symbol" w:hint="eastAsia"/>
                                <w:sz w:val="20"/>
                                <w:szCs w:val="20"/>
                              </w:rPr>
                              <w:t>奄美出身者</w:t>
                            </w:r>
                            <w:r w:rsidR="007D181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D1818" w:rsidRPr="007D1818">
                              <w:rPr>
                                <w:rFonts w:ascii="Segoe UI Symbol" w:eastAsia="HGP創英角ｺﾞｼｯｸUB" w:hAnsi="Segoe UI Symbol" w:cs="Segoe UI Symbol"/>
                                <w:b/>
                                <w:bCs/>
                                <w:color w:val="A8D08D" w:themeColor="accent6" w:themeTint="99"/>
                                <w:sz w:val="22"/>
                              </w:rPr>
                              <w:t>☐</w:t>
                            </w:r>
                            <w:r w:rsidR="007D1818" w:rsidRPr="00062D0C">
                              <w:rPr>
                                <w:rFonts w:ascii="Segoe UI Symbol" w:eastAsiaTheme="majorEastAsia" w:hAnsi="Segoe UI Symbol" w:cs="Segoe UI Symbol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818" w:rsidRPr="007D1818">
                              <w:rPr>
                                <w:rFonts w:ascii="Segoe UI Symbol" w:eastAsiaTheme="majorEastAsia" w:hAnsi="Segoe UI Symbol" w:cs="Segoe UI Symbol" w:hint="eastAsia"/>
                                <w:sz w:val="20"/>
                                <w:szCs w:val="20"/>
                              </w:rPr>
                              <w:t>奄美ファン（奄美出身者以外）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D6FBC" id="テキスト ボックス 29" o:spid="_x0000_s1029" type="#_x0000_t202" style="position:absolute;left:0;text-align:left;margin-left:307.05pt;margin-top:32.4pt;width:244.8pt;height:23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1RwZgIAAJMEAAAOAAAAZHJzL2Uyb0RvYy54bWysVM2O2jAQvlfqO1i+l4SfpYAIK8qKqhLa&#10;XYmt9mwcByI5Htc2JPS4SFUfoq9Q9dznyYt07ABLtz1VvTgznpnPM9/MZHxdFZLshLE5qIS2WzEl&#10;QnFIc7VO6MeH+ZsBJdYxlTIJSiR0Lyy9nrx+NS71SHRgAzIVhiCIsqNSJ3TjnB5FkeUbUTDbAi0U&#10;GjMwBXOomnWUGlYieiGjThz3oxJMqg1wYS3e3jRGOgn4WSa4u8syKxyRCcXcXDhNOFf+jCZjNlob&#10;pjc5P6bB/iGLguUKHz1D3TDHyNbkf0AVOTdgIXMtDkUEWZZzEWrAatrxi2qWG6ZFqAXJsfpMk/1/&#10;sPx2d29Inia0M6REsQJ7VB++1E/f66ef9eErqQ/f6sOhfvqBOkEfJKzUdoRxS42RrnoHFTb+dG/x&#10;0vNQZabwX6yQoB2p35/pFpUjHC+77Xgw7KOJo60bx3F34GGi52htrHsvoCBeSKjBdgaW2W5hXeN6&#10;cvGPWZB5Os+lDIofITGThuwYNl+6kCOC/+YlFSkT2u9exQFYgQ9vkKXCXHytTU1ectWqCmR1T/Wu&#10;IN0jDQaaybKaz3PMdcGsu2cGRwnLw/Vwd3hkEvAtOEqUbMB8/tu998cOo5WSEkczofbTlhlBifyg&#10;sPfDdq/nZzkovau3HVTMpWV1aVHbYgZIQBsXUfMgen8nT2JmoHjELZr6V9HEFMe3E+pO4sw1C4Nb&#10;yMV0GpxwejVzC7XU3EN7wn0nHqpHZvSxXQ4bfQunIWajF11rfH2kgunWQZaHlnqeG1aP9OPkh6E4&#10;bqlfrUs9eD3/Sya/AAAA//8DAFBLAwQUAAYACAAAACEAL46v4eEAAAALAQAADwAAAGRycy9kb3du&#10;cmV2LnhtbEyPzU7DMBCE70i8g7VIXBB10pQWhTgVQvxI3GhoETc3XpKIeB3FbhLens0JbjPaT7Mz&#10;2XayrRiw940jBfEiAoFUOtNQpeC9eLq+BeGDJqNbR6jgBz1s8/OzTKfGjfSGwy5UgkPIp1pBHUKX&#10;SunLGq32C9ch8e3L9VYHtn0lTa9HDretXEbRWlrdEH+odYcPNZbfu5NV8HlVfbz66Xk/JjdJ9/gy&#10;FJuDKZS6vJju70AEnMIfDHN9rg45dzq6ExkvWgXreBUzymLFE2YgjpINiOOsljHIPJP/N+S/AAAA&#10;//8DAFBLAQItABQABgAIAAAAIQC2gziS/gAAAOEBAAATAAAAAAAAAAAAAAAAAAAAAABbQ29udGVu&#10;dF9UeXBlc10ueG1sUEsBAi0AFAAGAAgAAAAhADj9If/WAAAAlAEAAAsAAAAAAAAAAAAAAAAALwEA&#10;AF9yZWxzLy5yZWxzUEsBAi0AFAAGAAgAAAAhAP/7VHBmAgAAkwQAAA4AAAAAAAAAAAAAAAAALgIA&#10;AGRycy9lMm9Eb2MueG1sUEsBAi0AFAAGAAgAAAAhAC+Or+HhAAAACwEAAA8AAAAAAAAAAAAAAAAA&#10;wAQAAGRycy9kb3ducmV2LnhtbFBLBQYAAAAABAAEAPMAAADOBQAAAAA=&#10;" fillcolor="white [3201]" stroked="f" strokeweight=".5pt">
                <v:textbox>
                  <w:txbxContent>
                    <w:p w14:paraId="37E1AE6B" w14:textId="65F5C274" w:rsidR="007D1818" w:rsidRDefault="008C239E" w:rsidP="008C239E">
                      <w:pPr>
                        <w:spacing w:line="0" w:lineRule="atLeast"/>
                      </w:pPr>
                      <w:r w:rsidRPr="007D1818">
                        <w:rPr>
                          <w:rFonts w:ascii="Segoe UI Symbol" w:eastAsia="HGP創英角ｺﾞｼｯｸUB" w:hAnsi="Segoe UI Symbol" w:cs="Segoe UI Symbol"/>
                          <w:b/>
                          <w:bCs/>
                          <w:color w:val="A8D08D" w:themeColor="accent6" w:themeTint="99"/>
                          <w:sz w:val="22"/>
                        </w:rPr>
                        <w:t>☐</w:t>
                      </w:r>
                      <w:r w:rsidR="007D1818" w:rsidRPr="00062D0C">
                        <w:rPr>
                          <w:rFonts w:ascii="Segoe UI Symbol" w:eastAsiaTheme="majorEastAsia" w:hAnsi="Segoe UI Symbol" w:cs="Segoe UI Symbol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D1818" w:rsidRPr="007D1818">
                        <w:rPr>
                          <w:rFonts w:ascii="Segoe UI Symbol" w:eastAsiaTheme="majorEastAsia" w:hAnsi="Segoe UI Symbol" w:cs="Segoe UI Symbol" w:hint="eastAsia"/>
                          <w:sz w:val="20"/>
                          <w:szCs w:val="20"/>
                        </w:rPr>
                        <w:t>奄美出身者</w:t>
                      </w:r>
                      <w:r w:rsidR="007D181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7D1818" w:rsidRPr="007D1818">
                        <w:rPr>
                          <w:rFonts w:ascii="Segoe UI Symbol" w:eastAsia="HGP創英角ｺﾞｼｯｸUB" w:hAnsi="Segoe UI Symbol" w:cs="Segoe UI Symbol"/>
                          <w:b/>
                          <w:bCs/>
                          <w:color w:val="A8D08D" w:themeColor="accent6" w:themeTint="99"/>
                          <w:sz w:val="22"/>
                        </w:rPr>
                        <w:t>☐</w:t>
                      </w:r>
                      <w:r w:rsidR="007D1818" w:rsidRPr="00062D0C">
                        <w:rPr>
                          <w:rFonts w:ascii="Segoe UI Symbol" w:eastAsiaTheme="majorEastAsia" w:hAnsi="Segoe UI Symbol" w:cs="Segoe UI Symbol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D1818" w:rsidRPr="007D1818">
                        <w:rPr>
                          <w:rFonts w:ascii="Segoe UI Symbol" w:eastAsiaTheme="majorEastAsia" w:hAnsi="Segoe UI Symbol" w:cs="Segoe UI Symbol" w:hint="eastAsia"/>
                          <w:sz w:val="20"/>
                          <w:szCs w:val="20"/>
                        </w:rPr>
                        <w:t>奄美ファン（奄美出身者以外）</w:t>
                      </w:r>
                    </w:p>
                  </w:txbxContent>
                </v:textbox>
              </v:shape>
            </w:pict>
          </mc:Fallback>
        </mc:AlternateContent>
      </w:r>
      <w:r w:rsidR="00827095" w:rsidRPr="00A24426">
        <w:rPr>
          <w:rFonts w:ascii="HGP創英角ｺﾞｼｯｸUB" w:eastAsia="HGP創英角ｺﾞｼｯｸUB" w:hAnsi="HGP創英角ｺﾞｼｯｸUB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DE2838" wp14:editId="25D4DFFB">
                <wp:simplePos x="0" y="0"/>
                <wp:positionH relativeFrom="column">
                  <wp:posOffset>13970</wp:posOffset>
                </wp:positionH>
                <wp:positionV relativeFrom="paragraph">
                  <wp:posOffset>390492</wp:posOffset>
                </wp:positionV>
                <wp:extent cx="3870960" cy="320040"/>
                <wp:effectExtent l="0" t="0" r="1524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F94B" w14:textId="4B82A1A9" w:rsidR="00A24426" w:rsidRPr="00A24426" w:rsidRDefault="00A244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2838" id="テキスト ボックス 2" o:spid="_x0000_s1030" type="#_x0000_t202" style="position:absolute;left:0;text-align:left;margin-left:1.1pt;margin-top:30.75pt;width:304.8pt;height:2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ZNYQIAAI0EAAAOAAAAZHJzL2Uyb0RvYy54bWysVM2O0zAQviPxDpbvNGm3dHejpqtllyKk&#10;5UdaeADXcRoL2xNst8lybCXEQ/AKiDPPkxdh7DRld7khcrDGY8/nmfm+yfyi1YpshXUSTE7Ho5QS&#10;YTgU0qxz+vHD8tkZJc4zUzAFRuT0Tjh6sXj6ZN7UmZhABaoQliCIcVlT57Tyvs6SxPFKaOZGUAuD&#10;hyVYzTxu7TopLGsQXatkkqazpAFb1Ba4cA691/0hXUT8shTcvytLJzxROcXcfFxtXFdhTRZzlq0t&#10;qyvJD2mwf8hCM2nw0SPUNfOMbKz8C0pLbsFB6UccdAJlKbmINWA14/RRNbcVq0WsBZvj6mOb3P+D&#10;5W+37y2RRU4n41NKDNNIUrf/2u1+dLtf3f4b6fbfu/2+2/3EPZmEhjW1yzDutsZI376AFomPxbv6&#10;BvgnRwxcVcysxaW10FSCFZjwOEQm90J7HBdAVs0bKPBdtvEQgdrS6tBN7A9BdCTu7kiWaD3h6Dw5&#10;O03PZ3jE8ewEtTCNbCYsG6Jr6/wrAZoEI6cWxRDR2fbG+ZANy4Yr4TEHShZLqVTc2PXqSlmyZSic&#10;ZfxiAY+uKUMarO08fZ72HXiAEUQsjiiMc2H8LN5TG40l9+izFL9eiOhGufbu6eDGNOM4BKSY9INE&#10;tfQ4QErqnJ6FiANS6PpLU0R5eyZVbyOUMgcaQud7Dny7aqMEpgO7KyjukBcL/bzgfKNRgf1CSYOz&#10;klP3ecOsoES9NshtGKzBsIOxGgxmOIbm1FPSm1c+DmBos4FL5LyUkY4gjv7lQ4qo+VjwYT7DUN3f&#10;x1t//iKL3wAAAP//AwBQSwMEFAAGAAgAAAAhAJ5cPy/eAAAACAEAAA8AAABkcnMvZG93bnJldi54&#10;bWxMj8FOwzAQRO9I/IO1SNyo40hEJcSpKFLFAbWClgNHN16ciHgdYrcJf89yguNqnmbfVKvZ9+KM&#10;Y+wCaVCLDARSE2xHTsPbYXOzBBGTIWv6QKjhGyOs6suLypQ2TPSK531ygksolkZDm9JQShmbFr2J&#10;izAgcfYRRm8Sn6OTdjQTl/te5llWSG864g+tGfCxxeZzf/Iant9fcOeKrzZMuye3XW7W24Nfa319&#10;NT/cg0g4pz8YfvVZHWp2OoYT2Sh6DXnOoIZC3YLguFCKlxyZU+oOZF3J/wPqHwAAAP//AwBQSwEC&#10;LQAUAAYACAAAACEAtoM4kv4AAADhAQAAEwAAAAAAAAAAAAAAAAAAAAAAW0NvbnRlbnRfVHlwZXNd&#10;LnhtbFBLAQItABQABgAIAAAAIQA4/SH/1gAAAJQBAAALAAAAAAAAAAAAAAAAAC8BAABfcmVscy8u&#10;cmVsc1BLAQItABQABgAIAAAAIQAUC3ZNYQIAAI0EAAAOAAAAAAAAAAAAAAAAAC4CAABkcnMvZTJv&#10;RG9jLnhtbFBLAQItABQABgAIAAAAIQCeXD8v3gAAAAgBAAAPAAAAAAAAAAAAAAAAALsEAABkcnMv&#10;ZG93bnJldi54bWxQSwUGAAAAAAQABADzAAAAxgUAAAAA&#10;" strokecolor="#a8d08d [1945]" strokeweight="1.5pt">
                <v:textbox inset="0,0,0,0">
                  <w:txbxContent>
                    <w:p w14:paraId="1666F94B" w14:textId="4B82A1A9" w:rsidR="00A24426" w:rsidRPr="00A24426" w:rsidRDefault="00A244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0CD" w:rsidRPr="00A2442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75754C" wp14:editId="53519309">
                <wp:simplePos x="0" y="0"/>
                <wp:positionH relativeFrom="column">
                  <wp:posOffset>4888231</wp:posOffset>
                </wp:positionH>
                <wp:positionV relativeFrom="paragraph">
                  <wp:posOffset>94298</wp:posOffset>
                </wp:positionV>
                <wp:extent cx="2066290" cy="225631"/>
                <wp:effectExtent l="0" t="0" r="10160" b="2222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4EA4" w14:textId="77777777" w:rsidR="001110CD" w:rsidRPr="00A24426" w:rsidRDefault="001110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754C" id="_x0000_s1031" type="#_x0000_t202" style="position:absolute;left:0;text-align:left;margin-left:384.9pt;margin-top:7.45pt;width:162.7pt;height:1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mQXgIAAIwEAAAOAAAAZHJzL2Uyb0RvYy54bWysVM1u1DAQviPxDpbvNNmURm202apsKUIq&#10;P1LhAbyOs7GwPcH2blKOXQnxELwC4szz5EUYO5ulLTdEDtbM2PPNzzeT+XmvFdkK6ySYks6OUkqE&#10;4VBJsy7pxw9Xz04pcZ6ZiikwoqS3wtHzxdMn864tRAYNqEpYgiDGFV1b0sb7tkgSxxuhmTuCVhi8&#10;rMFq5lG166SyrEN0rZIsTfOkA1u1FrhwDq2X4yVdRPy6Fty/q2snPFElxdx8PG08V+FMFnNWrC1r&#10;G8n3abB/yEIzaTDoAeqSeUY2Vv4FpSW34KD2Rxx0AnUtuYg1YDWz9FE1Nw1rRawFm+PaQ5vc/4Pl&#10;b7fvLZFVSY9zSgzTyNGw+zrc/Rjufg27b2TYfR92u+HuJ+okC/3qWleg202Ljr5/AT3yHmt37TXw&#10;T44YWDbMrMWFtdA1glWY7yx4JvdcRxwXQFbdG6gwLtt4iEB9bXVoJraHIDrydnvgSvSecDRmaZ5n&#10;Z3jF8S7LTvLjMQQrJu/WOv9KgCZBKKnFWYjobHvtfMiGFdOTEMyBktWVVCoqdr1aKku2DOfmKn6x&#10;gEfPlCEd1naWnqRjBx5ghBkWBxTGuTA+j+/URmPJI3qe4jfOIZpxWkfz88mMacZtCEgx6QeJaulx&#10;f5TUJT0NHnuk0PWXporT7ZlUo4xQyuxpCJ0fOfD9qo8TcDKxu4LqFnmxMK4LrjcKDdgvlHS4KiV1&#10;nzfMCkrUa4Pchr2aBDsJq0lghqNrST0lo7j0cf9Cmw1cIOe1jHSE4Rgj71PEkY8F79cz7NR9Pb76&#10;8xNZ/AYAAP//AwBQSwMEFAAGAAgAAAAhACO5YLrgAAAACgEAAA8AAABkcnMvZG93bnJldi54bWxM&#10;jzFPwzAUhHck/oP1kNioTdWGJsSpKFLFgFqVloHRjR92RPwcYrcJ/x53gvF0p7vvyuXoWnbGPjSe&#10;JNxPBDCk2uuGjIT3w/puASxERVq1nlDCDwZYVtdXpSq0H+gNz/toWCqhUCgJNsau4DzUFp0KE98h&#10;Je/T907FJHvDda+GVO5aPhUi4041lBas6vDZYv21PzkJrx873Jrs2/ph+2I2i/Vqc3ArKW9vxqdH&#10;YBHH+BeGC35ChyoxHf2JdGCthIcsT+gxGbMc2CUg8vkU2FHCXMyAVyX/f6H6BQAA//8DAFBLAQIt&#10;ABQABgAIAAAAIQC2gziS/gAAAOEBAAATAAAAAAAAAAAAAAAAAAAAAABbQ29udGVudF9UeXBlc10u&#10;eG1sUEsBAi0AFAAGAAgAAAAhADj9If/WAAAAlAEAAAsAAAAAAAAAAAAAAAAALwEAAF9yZWxzLy5y&#10;ZWxzUEsBAi0AFAAGAAgAAAAhADRR2ZBeAgAAjAQAAA4AAAAAAAAAAAAAAAAALgIAAGRycy9lMm9E&#10;b2MueG1sUEsBAi0AFAAGAAgAAAAhACO5YLrgAAAACgEAAA8AAAAAAAAAAAAAAAAAuAQAAGRycy9k&#10;b3ducmV2LnhtbFBLBQYAAAAABAAEAPMAAADFBQAAAAA=&#10;" strokecolor="#a8d08d [1945]" strokeweight="1.5pt">
                <v:textbox inset="0,0,0,0">
                  <w:txbxContent>
                    <w:p w14:paraId="09B84EA4" w14:textId="77777777" w:rsidR="001110CD" w:rsidRPr="00A24426" w:rsidRDefault="001110C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3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2D3C9" wp14:editId="04A6F730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1828800" cy="182880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F66A2" w14:textId="440F5CD2" w:rsidR="001110CD" w:rsidRPr="001110CD" w:rsidRDefault="001110CD" w:rsidP="001110C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0CD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寄附金額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</w:t>
                            </w:r>
                            <w:r w:rsidRPr="001110CD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2D3C9" id="テキスト ボックス 37" o:spid="_x0000_s1032" type="#_x0000_t202" style="position:absolute;left:0;text-align:left;margin-left:0;margin-top:24pt;width:2in;height:2in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ifRAIAAF8EAAAOAAAAZHJzL2Uyb0RvYy54bWysVM1u2zAMvg/YOwi6L06yrXWNOEXWIsOA&#10;oC2QDj0rshwbsERBUmJnxwYY+hB7hWHnPY9fZJQcp1m307CLTJEUf76P9OSykRXZCmNLUCkdDYaU&#10;CMUhK9U6pZ/v529iSqxjKmMVKJHSnbD0cvr61aTWiRhDAVUmDMEgyia1TmnhnE6iyPJCSGYHoIVC&#10;Yw5GModXs44yw2qMLqtoPByeRTWYTBvgwlrUXndGOg3x81xwd5vnVjhSpRRrc+E04Vz5M5pOWLI2&#10;TBclP5TB/qEKyUqFSY+hrpljZGPKP0LJkhuwkLsBBxlBnpdchB6wm9HwRTfLgmkRekFwrD7CZP9f&#10;WH6zvTOkzFL69pwSxSRy1O6/to/f28ef7f6JtPtv7X7fPv7AO0EfBKzWNsF3S40vXfMBGiS+11tU&#10;ehya3Ej/xQ4J2hH63RFu0TjC/aN4HMdDNHG09ReMHz0/18a6jwIk8UJKDfIZYGbbhXWda+/isymY&#10;l1UVOK3UbwqM6TWRr72r0UuuWTWh+bO+/hVkO2zLQDcpVvN5iakXzLo7ZnA0sFwcd3eLR15BnVI4&#10;SJQUYL78Te/9kTG0UlLjqKVU4S5QUn1SyOT5u/HFe5zMcInjC0xgTg2rE4PayCvASR7hUmkeRO/u&#10;ql7MDcgH3IiZz4gmpjjmTanrxSvXDT9uFBezWXDCSdTMLdRScx/a4+ZBvW8emNEH5B2SdgP9QLLk&#10;BQGdr39p9WzjkIbAjse4Q/QAPU5x4PewcX5NTu/B6/m/MP0FAAD//wMAUEsDBBQABgAIAAAAIQD9&#10;1A0h3gAAAAcBAAAPAAAAZHJzL2Rvd25yZXYueG1sTI/NTsNADITvSLzDykhcEN2QQhWFOBVQ/g5I&#10;QMMDbBOTRGS90e62DTw97glOHmusmc/FcrKD2pEPvWOEi1kCirh2Tc8twkf1cJ6BCtFwYwbHhPBN&#10;AZbl8VFh8sbt+Z1269gqCeGQG4QuxjHXOtQdWRNmbiQW79N5a6KsvtWNN3sJt4NOk2ShrelZGjoz&#10;0l1H9dd6axGe7t8yX4Xnq5fHNP7Qq1tVt2crxNOT6eYaVKQp/h3DAV/QoRSmjdtyE9SAII9EhMtM&#10;prhpdhAbhPl8kYAuC/2fv/wFAAD//wMAUEsBAi0AFAAGAAgAAAAhALaDOJL+AAAA4QEAABMAAAAA&#10;AAAAAAAAAAAAAAAAAFtDb250ZW50X1R5cGVzXS54bWxQSwECLQAUAAYACAAAACEAOP0h/9YAAACU&#10;AQAACwAAAAAAAAAAAAAAAAAvAQAAX3JlbHMvLnJlbHNQSwECLQAUAAYACAAAACEAdiCon0QCAABf&#10;BAAADgAAAAAAAAAAAAAAAAAuAgAAZHJzL2Uyb0RvYy54bWxQSwECLQAUAAYACAAAACEA/dQNId4A&#10;AAAHAQAADwAAAAAAAAAAAAAAAACeBAAAZHJzL2Rvd25yZXYueG1sUEsFBgAAAAAEAAQA8wAAAKkF&#10;AAAAAA==&#10;" filled="f" stroked="f">
                <v:textbox style="mso-fit-shape-to-text:t" inset="5.85pt,.7pt,5.85pt,.7pt">
                  <w:txbxContent>
                    <w:p w14:paraId="0E8F66A2" w14:textId="440F5CD2" w:rsidR="001110CD" w:rsidRPr="001110CD" w:rsidRDefault="001110CD" w:rsidP="001110C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0CD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寄附金額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</w:t>
                      </w:r>
                      <w:r w:rsidRPr="001110CD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E83C6" w14:textId="27D4F75E" w:rsidR="00A24426" w:rsidRDefault="00032BEC" w:rsidP="00A24426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05947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828219" wp14:editId="3E4B4177">
                <wp:simplePos x="0" y="0"/>
                <wp:positionH relativeFrom="leftMargin">
                  <wp:posOffset>309022</wp:posOffset>
                </wp:positionH>
                <wp:positionV relativeFrom="paragraph">
                  <wp:posOffset>1973580</wp:posOffset>
                </wp:positionV>
                <wp:extent cx="200660" cy="317500"/>
                <wp:effectExtent l="0" t="0" r="8890" b="63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317500"/>
                          <a:chOff x="-3378" y="4657"/>
                          <a:chExt cx="200661" cy="318356"/>
                        </a:xfrm>
                      </wpg:grpSpPr>
                      <wps:wsp>
                        <wps:cNvPr id="8" name="四角形: 角を丸くする 8"/>
                        <wps:cNvSpPr/>
                        <wps:spPr>
                          <a:xfrm>
                            <a:off x="22860" y="148590"/>
                            <a:ext cx="174423" cy="17442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3378" y="4657"/>
                            <a:ext cx="200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5ECCCE" w14:textId="666D9ECA" w:rsidR="00246981" w:rsidRPr="00032BEC" w:rsidRDefault="00246981" w:rsidP="00574ACA">
                              <w:pPr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EC">
                                <w:rPr>
                                  <w:rFonts w:asciiTheme="majorEastAsia" w:eastAsiaTheme="majorEastAsia" w:hAnsiTheme="majorEastAsia" w:cs="Segoe UI Symbol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28219" id="グループ化 10" o:spid="_x0000_s1033" style="position:absolute;left:0;text-align:left;margin-left:24.35pt;margin-top:155.4pt;width:15.8pt;height:25pt;z-index:251666432;mso-position-horizontal-relative:left-margin-area;mso-width-relative:margin;mso-height-relative:margin" coordorigin="-3378,4657" coordsize="200661,31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K7zgMAAOAJAAAOAAAAZHJzL2Uyb0RvYy54bWzMVk9v5DQUvyPxHazct5nM/0ZNV6VLK6Sy&#10;W20X7dl1nEmkxDa2p5ly2xkJIYGEtAcQWk5cOCAEx0WCTxMq8TF4z07SoQyLVCTgkth+f/177/2S&#10;g4erqiRXXJtCiiSI9gYB4YLJtBCLJPjg2cmDeUCMpSKlpRQ8Ca65CR4evv3WQa1iPpS5LFOuCTgR&#10;Jq5VEuTWqjgMDct5Rc2eVFyAMJO6oha2ehGmmtbgvSrD4WAwDWupU6Ul48bA6SMvDA6d/yzjzD7J&#10;MsMtKZMAcrPuqd3zEp/h4QGNF5qqvGBtGvQeWVS0EBC0d/WIWkqWuviTq6pgWhqZ2T0mq1BmWcG4&#10;uwPcJhrcuc2plkvl7rKI64XqYQJo7+B0b7fs8dW5JkUKtQN4BK2gRs36x2bzXbP5udl8efPZFwQk&#10;AFOtFjFon2p1oc51e7DwO7z5KtMVvuFOZOUAvu4B5itLGBxixaYQh4FoFM0mg7YALIcqodWD0WgG&#10;HQPi8XQy89Vh+bvb5lFnPh9NpqgRdrFDTLHPqFbQUeYWNPPPQLvIqeKuFgZhaEGDXD1mN69e/fbt&#10;y5tfvokJvJv1y19fv25efN68+KpZf0rmHkBn2aNnYgNA7oBuOJwjSABCNJ5P9luMOgyj2Xg8HHkQ&#10;2vU2CDRW2thTLiuCiySAHhLpUxgE15/06sxYr9/pYQZGlkV6UpSl2+Dw8eNSkysKY0MZ48JOnXm5&#10;rN6XqT/H8rncoABuXtHEleMP3kqBPoVE7z4wnkCtuvu7lb0uOeqV4inPoB+xWVzE3vN2MpEX5TTl&#10;/hhT2Z2Lc4ieM4jf+24d7Lpo1PZUq4+m3BFJbzx4U2L+ir2FiyyF7Y2rQki9y0Fp+8hevwPJQ4Mo&#10;Xcr0GhpPS09jRrGTAmp8Ro09pxp4C7oGuNg+gUdWyjoJZLsKSC71R7vOUR8mA6QBqYEHk8B8uKSa&#10;B6R8T8DM7EfjMbi1bjOezIaw0duSy22JWFbHEnoGhhSyc0vUt2W3zLSsngNlH2FUEFHBIHYSMKu7&#10;zbH1/Aykz/jRkVMDslTUnokLxdA5oort+2z1nGrVNrqFCXksuzml8Z1W97poKeTR0sqscHNwi2uL&#10;N3AGkt2/QB6zjjyazcfN+vtm/VOz+YQ0m6+bzaZZ/wB74igQkwHKQeIgdvWOhNlwrYLnf0Ehu3i0&#10;I5BtEh7uz6J5Nzgdg3fE0BHI33BHP9o4vR7fN866XV2u3Benv9x/0dez8XB/0vX1fA4s27Z1K/Bt&#10;7QX37mr7f+pp93mE3whH0e0vD/6nbO/dDNz+mB3+DgAA//8DAFBLAwQUAAYACAAAACEAipL/hN4A&#10;AAAJAQAADwAAAGRycy9kb3ducmV2LnhtbEyPTUvDQBCG74L/YRnBm92N0RpiNqUU9VQEW0G8bbPT&#10;JDQ7G7LbJP33jic9zjsP70exml0nRhxC60lDslAgkCpvW6o1fO5f7zIQIRqypvOEGi4YYFVeXxUm&#10;t36iDxx3sRZsQiE3GpoY+1zKUDXoTFj4Hol/Rz84E/kcamkHM7G56+S9UkvpTEuc0JgeNw1Wp93Z&#10;aXibzLROk5dxezpuLt/7x/evbYJa397M62cQEef4B8Nvfa4OJXc6+DPZIDoND9kTkxrSRPEEBjKV&#10;gjiwsGRBloX8v6D8AQAA//8DAFBLAQItABQABgAIAAAAIQC2gziS/gAAAOEBAAATAAAAAAAAAAAA&#10;AAAAAAAAAABbQ29udGVudF9UeXBlc10ueG1sUEsBAi0AFAAGAAgAAAAhADj9If/WAAAAlAEAAAsA&#10;AAAAAAAAAAAAAAAALwEAAF9yZWxzLy5yZWxzUEsBAi0AFAAGAAgAAAAhAJCwQrvOAwAA4AkAAA4A&#10;AAAAAAAAAAAAAAAALgIAAGRycy9lMm9Eb2MueG1sUEsBAi0AFAAGAAgAAAAhAIqS/4TeAAAACQEA&#10;AA8AAAAAAAAAAAAAAAAAKAYAAGRycy9kb3ducmV2LnhtbFBLBQYAAAAABAAEAPMAAAAzBwAAAAA=&#10;">
                <v:roundrect id="四角形: 角を丸くする 8" o:spid="_x0000_s1034" style="position:absolute;left:22860;top:148590;width:174423;height:174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ndwAAAANoAAAAPAAAAZHJzL2Rvd25yZXYueG1sRE9ba8Iw&#10;FH4f+B/CEXxbUyeKdI0iDqXCGHjB50Ny1habk9LEWv+9eRjs8eO75+vBNqKnzteOFUyTFASxdqbm&#10;UsHlvHtfgvAB2WDjmBQ8ycN6NXrLMTPuwUfqT6EUMYR9hgqqENpMSq8rsugT1xJH7td1FkOEXSlN&#10;h48Ybhv5kaYLabHm2FBhS9uK9O10twrmu4MuNnJ/01+z9Hld1If7989cqcl42HyCCDSEf/GfuzAK&#10;4tZ4Jd4AuXoBAAD//wMAUEsBAi0AFAAGAAgAAAAhANvh9svuAAAAhQEAABMAAAAAAAAAAAAAAAAA&#10;AAAAAFtDb250ZW50X1R5cGVzXS54bWxQSwECLQAUAAYACAAAACEAWvQsW78AAAAVAQAACwAAAAAA&#10;AAAAAAAAAAAfAQAAX3JlbHMvLnJlbHNQSwECLQAUAAYACAAAACEAF7Gp3cAAAADaAAAADwAAAAAA&#10;AAAAAAAAAAAHAgAAZHJzL2Rvd25yZXYueG1sUEsFBgAAAAADAAMAtwAAAPQCAAAAAA==&#10;" fillcolor="#538135 [2409]" stroked="f" strokeweight="1pt">
                  <v:stroke joinstyle="miter"/>
                </v:roundrect>
                <v:shape id="テキスト ボックス 7" o:spid="_x0000_s1035" type="#_x0000_t202" style="position:absolute;left:-3378;top:4657;width:20066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255ECCCE" w14:textId="666D9ECA" w:rsidR="00246981" w:rsidRPr="00032BEC" w:rsidRDefault="00246981" w:rsidP="00574ACA">
                        <w:pPr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EC">
                          <w:rPr>
                            <w:rFonts w:asciiTheme="majorEastAsia" w:eastAsiaTheme="majorEastAsia" w:hAnsiTheme="majorEastAsia" w:cs="Segoe UI Symbol" w:hint="eastAsia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W w:w="10889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ook w:val="04A0" w:firstRow="1" w:lastRow="0" w:firstColumn="1" w:lastColumn="0" w:noHBand="0" w:noVBand="1"/>
      </w:tblPr>
      <w:tblGrid>
        <w:gridCol w:w="446"/>
        <w:gridCol w:w="1187"/>
        <w:gridCol w:w="4170"/>
        <w:gridCol w:w="5086"/>
      </w:tblGrid>
      <w:tr w:rsidR="00A10C86" w14:paraId="454F502C" w14:textId="77777777" w:rsidTr="00B13AC6">
        <w:trPr>
          <w:trHeight w:val="340"/>
        </w:trPr>
        <w:tc>
          <w:tcPr>
            <w:tcW w:w="446" w:type="dxa"/>
            <w:vMerge w:val="restart"/>
            <w:vAlign w:val="center"/>
          </w:tcPr>
          <w:p w14:paraId="4B8C5B18" w14:textId="2F7FE9C9" w:rsidR="00A10C86" w:rsidRPr="00062D0C" w:rsidRDefault="00A10C86" w:rsidP="005F2CF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r w:rsidRPr="00062D0C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>申出者</w:t>
            </w:r>
          </w:p>
        </w:tc>
        <w:tc>
          <w:tcPr>
            <w:tcW w:w="1187" w:type="dxa"/>
            <w:vAlign w:val="center"/>
          </w:tcPr>
          <w:p w14:paraId="628F8048" w14:textId="77777777" w:rsidR="00A10C86" w:rsidRPr="00316892" w:rsidRDefault="00A10C86" w:rsidP="005F2CF2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16892">
              <w:rPr>
                <w:rFonts w:asciiTheme="majorHAnsi" w:eastAsiaTheme="majorHAnsi" w:hAnsiTheme="majorHAnsi" w:hint="eastAsia"/>
                <w:sz w:val="20"/>
                <w:szCs w:val="20"/>
              </w:rPr>
              <w:t>フリガナ</w:t>
            </w:r>
          </w:p>
        </w:tc>
        <w:tc>
          <w:tcPr>
            <w:tcW w:w="4170" w:type="dxa"/>
          </w:tcPr>
          <w:p w14:paraId="36393ED2" w14:textId="2239CCE3" w:rsidR="00A10C86" w:rsidRPr="00316892" w:rsidRDefault="00A10C86" w:rsidP="005F2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086" w:type="dxa"/>
            <w:vMerge w:val="restart"/>
            <w:vAlign w:val="center"/>
          </w:tcPr>
          <w:p w14:paraId="24FE27F3" w14:textId="28BD7EDB" w:rsidR="00A10C86" w:rsidRPr="00316892" w:rsidRDefault="00A10C86" w:rsidP="00F8403A">
            <w:pPr>
              <w:spacing w:line="276" w:lineRule="auto"/>
              <w:rPr>
                <w:rFonts w:asciiTheme="majorHAnsi" w:eastAsiaTheme="majorHAnsi" w:hAnsiTheme="majorHAnsi"/>
              </w:rPr>
            </w:pPr>
            <w:r w:rsidRPr="00825B21">
              <w:rPr>
                <w:rFonts w:asciiTheme="majorHAnsi" w:eastAsiaTheme="majorHAnsi" w:hAnsiTheme="majorHAnsi" w:hint="eastAsia"/>
                <w:sz w:val="20"/>
                <w:szCs w:val="21"/>
              </w:rPr>
              <w:t>電話番号　　　　　－　　　　　－</w:t>
            </w:r>
          </w:p>
        </w:tc>
      </w:tr>
      <w:tr w:rsidR="00A10C86" w14:paraId="34ECCB5D" w14:textId="77777777" w:rsidTr="00B13AC6">
        <w:trPr>
          <w:trHeight w:val="360"/>
        </w:trPr>
        <w:tc>
          <w:tcPr>
            <w:tcW w:w="446" w:type="dxa"/>
            <w:vMerge/>
          </w:tcPr>
          <w:p w14:paraId="0EC378FC" w14:textId="77777777" w:rsidR="00A10C86" w:rsidRPr="00316892" w:rsidRDefault="00A10C86" w:rsidP="005F2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7C051C95" w14:textId="77777777" w:rsidR="00A10C86" w:rsidRPr="00316892" w:rsidRDefault="00A10C86" w:rsidP="005F2CF2">
            <w:pPr>
              <w:jc w:val="center"/>
              <w:rPr>
                <w:rFonts w:asciiTheme="majorHAnsi" w:eastAsiaTheme="majorHAnsi" w:hAnsiTheme="majorHAnsi"/>
              </w:rPr>
            </w:pPr>
            <w:r w:rsidRPr="00316892"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4170" w:type="dxa"/>
            <w:vMerge w:val="restart"/>
          </w:tcPr>
          <w:p w14:paraId="6B267371" w14:textId="0BDE4517" w:rsidR="00A10C86" w:rsidRPr="00316892" w:rsidRDefault="00A10C86" w:rsidP="005F2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086" w:type="dxa"/>
            <w:vMerge/>
          </w:tcPr>
          <w:p w14:paraId="3D27A4DF" w14:textId="38BD65E6" w:rsidR="00A10C86" w:rsidRPr="00316892" w:rsidRDefault="00A10C86" w:rsidP="00F8403A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A10C86" w14:paraId="37AD40F0" w14:textId="77777777" w:rsidTr="00B13AC6">
        <w:trPr>
          <w:trHeight w:val="720"/>
        </w:trPr>
        <w:tc>
          <w:tcPr>
            <w:tcW w:w="446" w:type="dxa"/>
            <w:vMerge/>
          </w:tcPr>
          <w:p w14:paraId="48EF5424" w14:textId="77777777" w:rsidR="00A10C86" w:rsidRPr="00316892" w:rsidRDefault="00A10C86" w:rsidP="005F2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87" w:type="dxa"/>
            <w:vMerge/>
            <w:vAlign w:val="center"/>
          </w:tcPr>
          <w:p w14:paraId="207BB6A2" w14:textId="77777777" w:rsidR="00A10C86" w:rsidRPr="00316892" w:rsidRDefault="00A10C86" w:rsidP="005F2CF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70" w:type="dxa"/>
            <w:vMerge/>
          </w:tcPr>
          <w:p w14:paraId="451A1841" w14:textId="77777777" w:rsidR="00A10C86" w:rsidRPr="00316892" w:rsidRDefault="00A10C86" w:rsidP="005F2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086" w:type="dxa"/>
            <w:vAlign w:val="center"/>
          </w:tcPr>
          <w:p w14:paraId="15214052" w14:textId="0CB81323" w:rsidR="00A10C86" w:rsidRPr="00316892" w:rsidRDefault="002607C8" w:rsidP="002607C8">
            <w:pPr>
              <w:spacing w:line="276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メールアドレス</w:t>
            </w:r>
          </w:p>
        </w:tc>
      </w:tr>
      <w:tr w:rsidR="00B71F8B" w14:paraId="701C8020" w14:textId="77777777" w:rsidTr="00B13AC6">
        <w:trPr>
          <w:trHeight w:val="814"/>
        </w:trPr>
        <w:tc>
          <w:tcPr>
            <w:tcW w:w="446" w:type="dxa"/>
            <w:vMerge/>
          </w:tcPr>
          <w:p w14:paraId="7B428C24" w14:textId="77777777" w:rsidR="00B71F8B" w:rsidRPr="00316892" w:rsidRDefault="00B71F8B" w:rsidP="005F2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87" w:type="dxa"/>
            <w:vAlign w:val="center"/>
          </w:tcPr>
          <w:p w14:paraId="43074DB8" w14:textId="4B0C7648" w:rsidR="00B71F8B" w:rsidRPr="00316892" w:rsidRDefault="00B71F8B" w:rsidP="005F2CF2">
            <w:pPr>
              <w:jc w:val="center"/>
              <w:rPr>
                <w:rFonts w:asciiTheme="majorHAnsi" w:eastAsiaTheme="majorHAnsi" w:hAnsiTheme="majorHAnsi"/>
              </w:rPr>
            </w:pPr>
            <w:r w:rsidRPr="00316892">
              <w:rPr>
                <w:rFonts w:asciiTheme="majorHAnsi" w:eastAsiaTheme="majorHAnsi" w:hAnsiTheme="majorHAnsi" w:hint="eastAsia"/>
              </w:rPr>
              <w:t>住　　所</w:t>
            </w:r>
          </w:p>
        </w:tc>
        <w:tc>
          <w:tcPr>
            <w:tcW w:w="9256" w:type="dxa"/>
            <w:gridSpan w:val="2"/>
          </w:tcPr>
          <w:p w14:paraId="0A3D6370" w14:textId="39579BE3" w:rsidR="00B71F8B" w:rsidRPr="00316892" w:rsidRDefault="00B71F8B" w:rsidP="005F2CF2">
            <w:pPr>
              <w:rPr>
                <w:rFonts w:asciiTheme="majorHAnsi" w:eastAsiaTheme="majorHAnsi" w:hAnsiTheme="majorHAnsi"/>
              </w:rPr>
            </w:pPr>
            <w:r w:rsidRPr="00316892">
              <w:rPr>
                <w:rFonts w:asciiTheme="majorHAnsi" w:eastAsiaTheme="majorHAnsi" w:hAnsiTheme="majorHAnsi" w:hint="eastAsia"/>
              </w:rPr>
              <w:t>〒　　　　　-</w:t>
            </w:r>
          </w:p>
        </w:tc>
      </w:tr>
    </w:tbl>
    <w:p w14:paraId="106C2D8F" w14:textId="22A564EC" w:rsidR="003E678D" w:rsidRPr="005C1F7A" w:rsidRDefault="003E678D" w:rsidP="00574ACA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C1F7A">
        <w:rPr>
          <w:rFonts w:ascii="HGP創英角ｺﾞｼｯｸUB" w:eastAsia="HGP創英角ｺﾞｼｯｸUB" w:hAnsi="HGP創英角ｺﾞｼｯｸUB" w:hint="eastAsia"/>
          <w:sz w:val="24"/>
          <w:szCs w:val="24"/>
        </w:rPr>
        <w:t>入金方法について</w:t>
      </w:r>
    </w:p>
    <w:p w14:paraId="5EE75E5E" w14:textId="6CEBF63E" w:rsidR="003E678D" w:rsidRPr="00062D0C" w:rsidRDefault="00FD132F" w:rsidP="00574ACA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B13AC6">
        <w:rPr>
          <w:rFonts w:ascii="HGP創英角ｺﾞｼｯｸUB" w:eastAsia="HGP創英角ｺﾞｼｯｸUB" w:hAnsi="HGP創英角ｺﾞｼｯｸUB" w:hint="eastAsia"/>
          <w:b/>
          <w:bCs/>
          <w:noProof/>
          <w:color w:val="538135" w:themeColor="accent6" w:themeShade="BF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3933BD" wp14:editId="6B7BBD31">
                <wp:simplePos x="0" y="0"/>
                <wp:positionH relativeFrom="margin">
                  <wp:posOffset>-63162</wp:posOffset>
                </wp:positionH>
                <wp:positionV relativeFrom="paragraph">
                  <wp:posOffset>210490</wp:posOffset>
                </wp:positionV>
                <wp:extent cx="205854" cy="326390"/>
                <wp:effectExtent l="0" t="0" r="381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54" cy="326390"/>
                          <a:chOff x="-8895" y="-3810"/>
                          <a:chExt cx="206178" cy="326823"/>
                        </a:xfrm>
                      </wpg:grpSpPr>
                      <wps:wsp>
                        <wps:cNvPr id="12" name="四角形: 角を丸くする 12"/>
                        <wps:cNvSpPr/>
                        <wps:spPr>
                          <a:xfrm>
                            <a:off x="22860" y="148590"/>
                            <a:ext cx="174423" cy="17442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8895" y="-3810"/>
                            <a:ext cx="200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C62EEE" w14:textId="5B2322F8" w:rsidR="00574ACA" w:rsidRPr="00032BEC" w:rsidRDefault="00574ACA" w:rsidP="00574ACA">
                              <w:pPr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EC"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933BD" id="グループ化 11" o:spid="_x0000_s1036" style="position:absolute;left:0;text-align:left;margin-left:-4.95pt;margin-top:16.55pt;width:16.2pt;height:25.7pt;z-index:251668480;mso-position-horizontal-relative:margin;mso-width-relative:margin;mso-height-relative:margin" coordorigin="-8895,-3810" coordsize="206178,32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u93wMAAOYJAAAOAAAAZHJzL2Uyb0RvYy54bWzMVk9v5DQUvyPxHSzf20zS+ZNGTVelSyuk&#10;slttF+3ZdZyZSIkdbE9nuredkRASK620BxBaTlw4IATHRYJPEyrxMXjPidOhjBapSMAlsf3++L3f&#10;e++XHDxYViW5EtoUSqY03B1QIiRXWSGnKf3k6clOTImxTGasVFKk9FoY+uDw/fcOFnUiIjVTZSY0&#10;ASfSJIs6pTNr6yQIDJ+JipldVQsJwlzpilnY6mmQabYA71UZRIPBOFgondVacWEMnD5shfTQ+c9z&#10;we3jPDfCkjKlEJt1T+2el/gMDg9YMtWsnhW8C4PdI4qKFRIu7V09ZJaRuS7+4qoquFZG5XaXqypQ&#10;eV5w4XKAbMLBnWxOtZrXLpdpspjWPUwA7R2c7u2WP7o616TIoHYhJZJVUKNm9VOz/r5Z/9Ksv7p5&#10;+SUBCcC0qKcJaJ/q+qI+193BtN1h5stcV/iGnMjSAXzdAyyWlnA4jAajeDSkhINoLxrv7XcF4DOo&#10;ElrtxPH+iBIQ7+zFYS/9sLcfhxPoqM4+jvYwssBfHmCMfUiLGlrK3KJm/hlqFzNWC1cMgzh41CKP&#10;2s2bN79/9/rm128TAu9m9fq3t2+bF6+aF183qy9IGLUYOtseQJMYwHILelEUj6FdAYdwGI88TB7G&#10;cDIcQuoOhm69CQNLam3sqVAVwUVKoY1k9gRmwbUouzozttX3ehiBUWWRnRRl6TY4f+K41OSKweQw&#10;zoW0Y2dezquPVdaeT0aDgSsSlMCNLJq4gvzJWynRp1Tovb0YT6BaPn+3stelQL1SPhE5tCT2i7ux&#10;97wZTNiKZiwT7TGGsj0W5xA953B/77tzsC1R1++QUqePpsJxSW88eFdgbYq9hbtZSdsbV4VUepuD&#10;0vY3t/oepBYaROlSZdfQelq1TGZqflJAjc+YsedMA3VB1wAd28fwyEu1SKnqVpTMlH6+7Rz1YTZA&#10;SskCqDCl5tM504KS8iMJU7MfDofInW4zHE0i2OhNyeWmRM6rYwU9A3QC0bkl6tvSL3OtqmfA2kd4&#10;K4iY5HB3SrnVfnNsW4oG3ufi6MipAV/WzJ7Ji5qjc0QV2/fp8hnTddfoFibkkfKTypI7rd7qoqVU&#10;R3Or8sLNwS2uHd7AGsh3/wZ9wBR3pLv+rFn90Kx+btafk2b9TbNeN6sfYU9CR3IYDtAOUgexyw8U&#10;TEdHy36IPAv2FLyVTD2H4McTKQapNNqfhLGfHc/jnhs8h/wNffTTjQPcQvzOcbfLy6X77sSeGP+L&#10;1p4MI/zetK0N356+sztB29mt4N6Nbf9Pbe2+kfAz4Vi6+/HBv5XNvRuD29+zwz8AAAD//wMAUEsD&#10;BBQABgAIAAAAIQC0dtoz3gAAAAcBAAAPAAAAZHJzL2Rvd25yZXYueG1sTI5Na8JAFEX3hf6H4Qnd&#10;6eSjKRrzIiJtV1JQC6W7MXkmwcybkBmT+O87XbXLy72ce7LNpFsxUG8bwwjhIgBBXJiy4Qrh8/Q2&#10;X4KwTnGpWsOEcCcLm/zxIVNpaUY+0HB0lfAQtqlCqJ3rUiltUZNWdmE6Yt9dTK+V87GvZNmr0cN1&#10;K6MgeJFaNewfatXRrqbierxphPdRjds4fB3218vu/n1KPr72ISE+zabtGoSjyf2N4Vffq0Punc7m&#10;xqUVLcJ8tfJLhDgOQfg+ihIQZ4TlcwIyz+R///wHAAD//wMAUEsBAi0AFAAGAAgAAAAhALaDOJL+&#10;AAAA4QEAABMAAAAAAAAAAAAAAAAAAAAAAFtDb250ZW50X1R5cGVzXS54bWxQSwECLQAUAAYACAAA&#10;ACEAOP0h/9YAAACUAQAACwAAAAAAAAAAAAAAAAAvAQAAX3JlbHMvLnJlbHNQSwECLQAUAAYACAAA&#10;ACEAoCzLvd8DAADmCQAADgAAAAAAAAAAAAAAAAAuAgAAZHJzL2Uyb0RvYy54bWxQSwECLQAUAAYA&#10;CAAAACEAtHbaM94AAAAHAQAADwAAAAAAAAAAAAAAAAA5BgAAZHJzL2Rvd25yZXYueG1sUEsFBgAA&#10;AAAEAAQA8wAAAEQHAAAAAA==&#10;">
                <v:roundrect id="四角形: 角を丸くする 12" o:spid="_x0000_s1037" style="position:absolute;left:22860;top:148590;width:174423;height:174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tqwQAAANsAAAAPAAAAZHJzL2Rvd25yZXYueG1sRE9Ni8Iw&#10;EL0L+x/CLOxN03VRlmossqIoiKArnodkbEubSWmi1n9vBMHbPN7nTLPO1uJKrS8dK/geJCCItTMl&#10;5wqO/8v+LwgfkA3WjknBnTxks4/eFFPjbryn6yHkIoawT1FBEUKTSul1QRb9wDXEkTu71mKIsM2l&#10;afEWw20th0kylhZLjg0FNvRXkK4OF6tgtNzo9VyuKr34Se6ncbm5bHcjpb4+u/kERKAuvMUv99rE&#10;+UN4/hIPkLMHAAAA//8DAFBLAQItABQABgAIAAAAIQDb4fbL7gAAAIUBAAATAAAAAAAAAAAAAAAA&#10;AAAAAABbQ29udGVudF9UeXBlc10ueG1sUEsBAi0AFAAGAAgAAAAhAFr0LFu/AAAAFQEAAAsAAAAA&#10;AAAAAAAAAAAAHwEAAF9yZWxzLy5yZWxzUEsBAi0AFAAGAAgAAAAhALIgm2rBAAAA2wAAAA8AAAAA&#10;AAAAAAAAAAAABwIAAGRycy9kb3ducmV2LnhtbFBLBQYAAAAAAwADALcAAAD1AgAAAAA=&#10;" fillcolor="#538135 [2409]" stroked="f" strokeweight="1pt">
                  <v:stroke joinstyle="miter"/>
                </v:roundrect>
                <v:shape id="テキスト ボックス 13" o:spid="_x0000_s1038" type="#_x0000_t202" style="position:absolute;left:-8895;top:-3810;width:20066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6BC62EEE" w14:textId="5B2322F8" w:rsidR="00574ACA" w:rsidRPr="00032BEC" w:rsidRDefault="00574ACA" w:rsidP="00574ACA">
                        <w:pPr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EC"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C239E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5C1F7A" w:rsidRPr="00062D0C">
        <w:rPr>
          <w:rFonts w:ascii="Segoe UI Symbol" w:eastAsiaTheme="majorEastAsia" w:hAnsi="Segoe UI Symbol" w:cs="Segoe UI Symbol" w:hint="eastAsia"/>
          <w:color w:val="FF0000"/>
          <w:sz w:val="20"/>
          <w:szCs w:val="20"/>
        </w:rPr>
        <w:t xml:space="preserve"> </w:t>
      </w:r>
      <w:r w:rsidR="003E678D" w:rsidRPr="00062D0C">
        <w:rPr>
          <w:rFonts w:asciiTheme="majorEastAsia" w:eastAsiaTheme="majorEastAsia" w:hAnsiTheme="majorEastAsia" w:hint="eastAsia"/>
          <w:b/>
          <w:bCs/>
          <w:sz w:val="20"/>
          <w:szCs w:val="20"/>
        </w:rPr>
        <w:t>郵便振替</w:t>
      </w:r>
      <w:r w:rsidR="00712CAF">
        <w:rPr>
          <w:rFonts w:asciiTheme="majorEastAsia" w:eastAsiaTheme="majorEastAsia" w:hAnsiTheme="majorEastAsia"/>
          <w:b/>
          <w:bCs/>
          <w:sz w:val="20"/>
          <w:szCs w:val="20"/>
        </w:rPr>
        <w:tab/>
      </w:r>
      <w:r w:rsidR="00712CAF">
        <w:rPr>
          <w:rFonts w:asciiTheme="majorEastAsia" w:eastAsiaTheme="majorEastAsia" w:hAnsiTheme="majorEastAsia"/>
          <w:b/>
          <w:bCs/>
          <w:sz w:val="20"/>
          <w:szCs w:val="20"/>
        </w:rPr>
        <w:tab/>
      </w:r>
      <w:r w:rsidR="00B71F8B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5C1F7A" w:rsidRPr="00062D0C">
        <w:rPr>
          <w:rFonts w:ascii="Segoe UI Symbol" w:eastAsiaTheme="majorEastAsia" w:hAnsi="Segoe UI Symbol" w:cs="Segoe UI Symbol" w:hint="eastAsia"/>
          <w:color w:val="FF0000"/>
          <w:sz w:val="20"/>
          <w:szCs w:val="20"/>
        </w:rPr>
        <w:t xml:space="preserve"> </w:t>
      </w:r>
      <w:r w:rsidR="00F949A5" w:rsidRPr="00F949A5">
        <w:rPr>
          <w:rFonts w:ascii="Segoe UI Symbol" w:eastAsiaTheme="majorEastAsia" w:hAnsi="Segoe UI Symbol" w:cs="Segoe UI Symbol" w:hint="eastAsia"/>
          <w:b/>
          <w:bCs/>
          <w:sz w:val="20"/>
          <w:szCs w:val="20"/>
        </w:rPr>
        <w:t>現金書留</w:t>
      </w:r>
      <w:r w:rsidR="00712CAF">
        <w:rPr>
          <w:rFonts w:ascii="Segoe UI Symbol" w:eastAsiaTheme="majorEastAsia" w:hAnsi="Segoe UI Symbol" w:cs="Segoe UI Symbol"/>
          <w:b/>
          <w:bCs/>
          <w:sz w:val="20"/>
          <w:szCs w:val="20"/>
        </w:rPr>
        <w:tab/>
      </w:r>
      <w:r w:rsidR="00712CAF">
        <w:rPr>
          <w:rFonts w:ascii="Segoe UI Symbol" w:eastAsiaTheme="majorEastAsia" w:hAnsi="Segoe UI Symbol" w:cs="Segoe UI Symbol"/>
          <w:b/>
          <w:bCs/>
          <w:sz w:val="20"/>
          <w:szCs w:val="20"/>
        </w:rPr>
        <w:tab/>
      </w:r>
      <w:r w:rsidR="00712CAF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712CAF" w:rsidRPr="00062D0C">
        <w:rPr>
          <w:rFonts w:ascii="Segoe UI Symbol" w:eastAsiaTheme="majorEastAsia" w:hAnsi="Segoe UI Symbol" w:cs="Segoe UI Symbol" w:hint="eastAsia"/>
          <w:color w:val="FF0000"/>
          <w:sz w:val="20"/>
          <w:szCs w:val="20"/>
        </w:rPr>
        <w:t xml:space="preserve"> </w:t>
      </w:r>
      <w:r w:rsidR="00712CAF">
        <w:rPr>
          <w:rFonts w:ascii="Segoe UI Symbol" w:eastAsiaTheme="majorEastAsia" w:hAnsi="Segoe UI Symbol" w:cs="Segoe UI Symbol" w:hint="eastAsia"/>
          <w:b/>
          <w:bCs/>
          <w:sz w:val="20"/>
          <w:szCs w:val="20"/>
        </w:rPr>
        <w:t>直接持参（奄美市役所）</w:t>
      </w:r>
    </w:p>
    <w:p w14:paraId="6D1C2EB6" w14:textId="0DA3F3E4" w:rsidR="003E678D" w:rsidRPr="00C924F3" w:rsidRDefault="003E678D" w:rsidP="00574ACA">
      <w:pPr>
        <w:spacing w:before="240" w:line="240" w:lineRule="exact"/>
        <w:ind w:leftChars="135" w:left="283"/>
        <w:rPr>
          <w:rFonts w:asciiTheme="majorEastAsia" w:eastAsiaTheme="majorEastAsia" w:hAnsiTheme="majorEastAsia"/>
          <w:sz w:val="18"/>
          <w:szCs w:val="18"/>
        </w:rPr>
      </w:pPr>
      <w:r w:rsidRPr="005C1F7A">
        <w:rPr>
          <w:rFonts w:ascii="HGP創英角ｺﾞｼｯｸUB" w:eastAsia="HGP創英角ｺﾞｼｯｸUB" w:hAnsi="HGP創英角ｺﾞｼｯｸUB" w:hint="eastAsia"/>
          <w:sz w:val="24"/>
          <w:szCs w:val="24"/>
        </w:rPr>
        <w:t>寄附金の使い道について</w:t>
      </w:r>
      <w:r w:rsidRPr="00C924F3">
        <w:rPr>
          <w:rFonts w:asciiTheme="majorEastAsia" w:eastAsiaTheme="majorEastAsia" w:hAnsiTheme="majorEastAsia" w:hint="eastAsia"/>
          <w:sz w:val="18"/>
          <w:szCs w:val="18"/>
        </w:rPr>
        <w:t>（いずれか1つにチェックをしてください。）</w:t>
      </w:r>
    </w:p>
    <w:p w14:paraId="6D38F1E7" w14:textId="77777777" w:rsidR="005C1F7A" w:rsidRPr="005C1F7A" w:rsidRDefault="005C1F7A" w:rsidP="00574ACA">
      <w:pPr>
        <w:ind w:leftChars="135" w:left="283"/>
        <w:rPr>
          <w:rFonts w:ascii="HGP創英角ｺﾞｼｯｸUB" w:eastAsia="HGP創英角ｺﾞｼｯｸUB" w:hAnsi="HGP創英角ｺﾞｼｯｸUB" w:cs="Segoe UI Symbol"/>
          <w:color w:val="FF0000"/>
        </w:rPr>
        <w:sectPr w:rsidR="005C1F7A" w:rsidRPr="005C1F7A" w:rsidSect="00316892">
          <w:pgSz w:w="11906" w:h="16838" w:code="9"/>
          <w:pgMar w:top="284" w:right="567" w:bottom="284" w:left="567" w:header="851" w:footer="992" w:gutter="0"/>
          <w:cols w:space="425"/>
          <w:docGrid w:type="lines" w:linePitch="360"/>
        </w:sectPr>
      </w:pPr>
    </w:p>
    <w:p w14:paraId="3CA51970" w14:textId="22149382" w:rsidR="003E678D" w:rsidRPr="00326BDF" w:rsidRDefault="008C239E" w:rsidP="00574ACA">
      <w:pPr>
        <w:ind w:leftChars="135" w:left="255" w:rightChars="-392" w:right="-741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lastRenderedPageBreak/>
        <w:t>☐</w:t>
      </w:r>
      <w:r w:rsidR="00B71F8B" w:rsidRPr="00326BDF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712CAF">
        <w:rPr>
          <w:rFonts w:ascii="Segoe UI Symbol" w:eastAsiaTheme="majorEastAsia" w:hAnsi="Segoe UI Symbol" w:cs="Segoe UI Symbol" w:hint="eastAsia"/>
          <w:sz w:val="18"/>
          <w:szCs w:val="18"/>
        </w:rPr>
        <w:t>市民協働のまちづくり及び地域振興</w:t>
      </w:r>
    </w:p>
    <w:p w14:paraId="24CDB488" w14:textId="4C3AD145" w:rsidR="003E678D" w:rsidRPr="00326BDF" w:rsidRDefault="008C239E" w:rsidP="00574ACA">
      <w:pPr>
        <w:ind w:leftChars="135" w:left="255" w:rightChars="-616" w:right="-1164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B71F8B" w:rsidRPr="00B13AC6">
        <w:rPr>
          <w:rFonts w:ascii="Segoe UI Symbol" w:eastAsiaTheme="majorEastAsia" w:hAnsi="Segoe UI Symbol" w:cs="Segoe UI Symbol" w:hint="eastAsia"/>
          <w:color w:val="538135" w:themeColor="accent6" w:themeShade="BF"/>
          <w:sz w:val="18"/>
          <w:szCs w:val="18"/>
        </w:rPr>
        <w:t xml:space="preserve">　</w:t>
      </w:r>
      <w:r w:rsidR="00843306">
        <w:rPr>
          <w:rFonts w:ascii="Segoe UI Symbol" w:eastAsiaTheme="majorEastAsia" w:hAnsi="Segoe UI Symbol" w:cs="Segoe UI Symbol" w:hint="eastAsia"/>
          <w:sz w:val="18"/>
          <w:szCs w:val="18"/>
        </w:rPr>
        <w:t>世界自然遺産</w:t>
      </w:r>
    </w:p>
    <w:p w14:paraId="02938CE4" w14:textId="7CF5B330" w:rsidR="003E678D" w:rsidRPr="00326BDF" w:rsidRDefault="00825B21" w:rsidP="00574ACA">
      <w:pPr>
        <w:ind w:leftChars="135" w:left="255" w:rightChars="-467" w:right="-883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HGP創英角ｺﾞｼｯｸUB" w:eastAsia="HGP創英角ｺﾞｼｯｸUB" w:hAnsi="HGP創英角ｺﾞｼｯｸUB" w:hint="eastAsia"/>
          <w:b/>
          <w:bCs/>
          <w:noProof/>
          <w:color w:val="538135" w:themeColor="accent6" w:themeShade="BF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70E434" wp14:editId="18428788">
                <wp:simplePos x="0" y="0"/>
                <wp:positionH relativeFrom="column">
                  <wp:posOffset>-63088</wp:posOffset>
                </wp:positionH>
                <wp:positionV relativeFrom="paragraph">
                  <wp:posOffset>220345</wp:posOffset>
                </wp:positionV>
                <wp:extent cx="200660" cy="317817"/>
                <wp:effectExtent l="0" t="0" r="889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317817"/>
                          <a:chOff x="-3091" y="4770"/>
                          <a:chExt cx="200660" cy="318243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22860" y="148590"/>
                            <a:ext cx="174423" cy="17442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-3091" y="4770"/>
                            <a:ext cx="200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2593B1" w14:textId="08C6341E" w:rsidR="00574ACA" w:rsidRPr="00032BEC" w:rsidRDefault="00574ACA" w:rsidP="00574ACA">
                              <w:pPr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EC"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0E434" id="グループ化 14" o:spid="_x0000_s1039" style="position:absolute;left:0;text-align:left;margin-left:-4.95pt;margin-top:17.35pt;width:15.8pt;height:25pt;z-index:251670528;mso-width-relative:margin;mso-height-relative:margin" coordorigin="-3091,4770" coordsize="200660,3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Dt0QMAAOQJAAAOAAAAZHJzL2Uyb0RvYy54bWzMVk9v5DQUvyPxHazctzNJ08lM1HRVurRC&#10;KrvVdld7dh1nEimxje1pptx2RkJIICHtAYSWE5c9rFZwXCT4NKESH4NnO06HMixSkYBLYvv99e+9&#10;90v27y+bGl1SqSrOsiDcGQeIMsLzis2z4OmT43vTACmNWY5rzmgWXFEV3D94/739VqQ04iWvcyoR&#10;OGEqbUUWlFqLdDRSpKQNVjtcUAbCgssGa9jK+SiXuAXvTT2KxuPJqOUyF5ITqhScPnDC4MD6LwpK&#10;9KOiUFSjOgsgN22f0j4vzHN0sI/TucSirEifBr5DFg2uGAQdXD3AGqOFrP7kqqmI5IoXeofwZsSL&#10;oiLU3gFuE45v3eZE8oWwd5mn7VwMMAG0t3C6s1vy8PJMoiqH2sUBYriBGnWrH7v16279c7f+5vrL&#10;rxFIAKZWzFPQPpHiXJzJ/mDudubmy0I25g13QksL8NUAMF1qRODQVGwCZSAg2g2TaZi4ApASqmSs&#10;7u2OZ2GAQBwnSV8dUn641XwaxbvGfORjj0yKQ0atgI5SN6CpfwbaeYkFtbVQBgYP2sSDdv3y5W+v&#10;Xlz/8n2K4N2tXvz69m33/Kvu+bfd6gsUThyE1nbAT6UKoNwCXhRNDUwAQxhP92Y9EB7FMInjaNeh&#10;2K83YcCpkEqfUN4gs8gC6CKWP4ZRsB2KL0+Vdvpez2SgeF3lx1Vd240ZP3pUS3SJYXAwIZTpiTWv&#10;F83HPHfnyd54bHODEtiJNSa2IH/wVjPjk3Hj3QU2J1Atf3+70lc1NXo1e0wL6EjTLjbi4HkzmdCJ&#10;SpxTd2xS2Z6LdWg8FxB/8N072HbRsO+qXt+YUkslg/H4XYm5Kw4WNjJnejBuKsblNge1HiI7fQ+S&#10;g8agdMHzK2g9yR2RKUGOK6jxKVb6DEtgLugaYGP9CB5Fzdss4P0qQCWXn247N/owGyANUAtMmAXq&#10;kwWWNED1RwymZhbGsaFOu4n3kgg2clNysSlhi+aIQ8/AFEN2dmn0de2XheTNMyDtQxMVRJgRiJ0F&#10;REu/OdKOoYH2CT08tGpAlwLrU3YuiHFuUDXt+2T5DEvRN7qGCXnI/aTi9FarO11jyfjhQvOisnNw&#10;g2uPN7CGobt/gz4STx/d+rNu9aZb/dStP0fd+rtuve5WP8AeOY406QDtGOpAevkBh+mwzWLO/4JE&#10;tnGpp5BNIo5mSTj1o+NZ3FODp5C/YY9huM38OoTfOe16ebG0X52Z58X/orOTOJrt+c6eToFn+8bu&#10;Ba6xneDOfa3/T11tP5HwK2FJuv/tMf8qm3s7BTc/Zwe/AwAA//8DAFBLAwQUAAYACAAAACEA+hjP&#10;CN4AAAAHAQAADwAAAGRycy9kb3ducmV2LnhtbEyOT2vCQBTE74V+h+UVetNNtH80zYuItD2JUC2U&#10;3p7JMwlmd0N2TeK37+upPQ3DDDO/dDWaRvXc+dpZhHgagWKbu6K2JcLn4W2yAOUD2YIaZxnhyh5W&#10;2e1NSknhBvvB/T6USkasTwihCqFNtPZ5xYb81LVsJTu5zlAQ25W66GiQcdPoWRQ9aUO1lYeKWt5U&#10;nJ/3F4PwPtCwnsev/fZ82ly/D4+7r23MiPd34/oFVOAx/JXhF1/QIROmo7vYwqsGYbJcShNh/vAM&#10;SvJZLHpEWIjXWar/82c/AAAA//8DAFBLAQItABQABgAIAAAAIQC2gziS/gAAAOEBAAATAAAAAAAA&#10;AAAAAAAAAAAAAABbQ29udGVudF9UeXBlc10ueG1sUEsBAi0AFAAGAAgAAAAhADj9If/WAAAAlAEA&#10;AAsAAAAAAAAAAAAAAAAALwEAAF9yZWxzLy5yZWxzUEsBAi0AFAAGAAgAAAAhAEK5gO3RAwAA5AkA&#10;AA4AAAAAAAAAAAAAAAAALgIAAGRycy9lMm9Eb2MueG1sUEsBAi0AFAAGAAgAAAAhAPoYzwjeAAAA&#10;BwEAAA8AAAAAAAAAAAAAAAAAKwYAAGRycy9kb3ducmV2LnhtbFBLBQYAAAAABAAEAPMAAAA2BwAA&#10;AAA=&#10;">
                <v:roundrect id="四角形: 角を丸くする 16" o:spid="_x0000_s1040" style="position:absolute;left:22860;top:148590;width:174423;height:174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51pwAAAANsAAAAPAAAAZHJzL2Rvd25yZXYueG1sRE9Ni8Iw&#10;EL0L+x/CLOxNU10sUo0iuygKIthdPA/J2BabSWmi1n9vBMHbPN7nzBadrcWVWl85VjAcJCCItTMV&#10;Fwr+/1b9CQgfkA3WjknBnTws5h+9GWbG3fhA1zwUIoawz1BBGUKTSel1SRb9wDXEkTu51mKIsC2k&#10;afEWw20tR0mSSosVx4YSG/opSZ/zi1UwXm31ZinXZ/37ndyPabW97PZjpb4+u+UURKAuvMUv98bE&#10;+Sk8f4kHyPkDAAD//wMAUEsBAi0AFAAGAAgAAAAhANvh9svuAAAAhQEAABMAAAAAAAAAAAAAAAAA&#10;AAAAAFtDb250ZW50X1R5cGVzXS54bWxQSwECLQAUAAYACAAAACEAWvQsW78AAAAVAQAACwAAAAAA&#10;AAAAAAAAAAAfAQAAX3JlbHMvLnJlbHNQSwECLQAUAAYACAAAACEAzRudacAAAADbAAAADwAAAAAA&#10;AAAAAAAAAAAHAgAAZHJzL2Rvd25yZXYueG1sUEsFBgAAAAADAAMAtwAAAPQCAAAAAA==&#10;" fillcolor="#538135 [2409]" stroked="f" strokeweight="1pt">
                  <v:stroke joinstyle="miter"/>
                </v:roundrect>
                <v:shape id="テキスト ボックス 17" o:spid="_x0000_s1041" type="#_x0000_t202" style="position:absolute;left:-3091;top:4770;width:20066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14:paraId="272593B1" w14:textId="08C6341E" w:rsidR="00574ACA" w:rsidRPr="00032BEC" w:rsidRDefault="00574ACA" w:rsidP="00574ACA">
                        <w:pPr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EC"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1F8B" w:rsidRPr="00B13AC6">
        <w:rPr>
          <w:rFonts w:ascii="Segoe UI Symbol" w:eastAsiaTheme="majorEastAsia" w:hAnsi="Segoe UI Symbol" w:cs="Segoe UI Symbol"/>
          <w:b/>
          <w:bCs/>
          <w:color w:val="538135" w:themeColor="accent6" w:themeShade="BF"/>
          <w:sz w:val="22"/>
        </w:rPr>
        <w:t>☐</w:t>
      </w:r>
      <w:r w:rsidR="00B71F8B" w:rsidRPr="00326BDF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843306">
        <w:rPr>
          <w:rFonts w:asciiTheme="majorEastAsia" w:eastAsiaTheme="majorEastAsia" w:hAnsiTheme="majorEastAsia" w:hint="eastAsia"/>
          <w:sz w:val="18"/>
          <w:szCs w:val="18"/>
        </w:rPr>
        <w:t>移住定住の促進及び交流人口の増加推進</w:t>
      </w:r>
    </w:p>
    <w:p w14:paraId="604C79AE" w14:textId="77777777" w:rsidR="008C239E" w:rsidRDefault="008C239E" w:rsidP="00574ACA">
      <w:pPr>
        <w:ind w:leftChars="135" w:left="255"/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</w:pPr>
    </w:p>
    <w:p w14:paraId="7190C53E" w14:textId="45BC3510" w:rsidR="003E678D" w:rsidRPr="00326BDF" w:rsidRDefault="008C239E" w:rsidP="00574ACA">
      <w:pPr>
        <w:ind w:leftChars="135" w:left="255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B71F8B" w:rsidRPr="00326BDF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843306">
        <w:rPr>
          <w:rFonts w:ascii="Segoe UI Symbol" w:eastAsiaTheme="majorEastAsia" w:hAnsi="Segoe UI Symbol" w:cs="Segoe UI Symbol" w:hint="eastAsia"/>
          <w:sz w:val="18"/>
          <w:szCs w:val="18"/>
        </w:rPr>
        <w:t>地域文化の保存・継承</w:t>
      </w:r>
    </w:p>
    <w:p w14:paraId="59EBC121" w14:textId="70E5045D" w:rsidR="003E678D" w:rsidRPr="00326BDF" w:rsidRDefault="008C239E" w:rsidP="00574ACA">
      <w:pPr>
        <w:ind w:leftChars="135" w:left="255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>
        <w:rPr>
          <w:rFonts w:ascii="Segoe UI Symbol" w:eastAsia="HGP創英角ｺﾞｼｯｸUB" w:hAnsi="Segoe UI Symbol" w:cs="Segoe UI Symbol" w:hint="eastAsia"/>
          <w:b/>
          <w:bCs/>
          <w:color w:val="538135" w:themeColor="accent6" w:themeShade="BF"/>
          <w:sz w:val="22"/>
        </w:rPr>
        <w:t xml:space="preserve">　</w:t>
      </w:r>
      <w:r w:rsidR="00843306" w:rsidRPr="00843306">
        <w:rPr>
          <w:rFonts w:ascii="Segoe UI Symbol" w:eastAsiaTheme="majorEastAsia" w:hAnsi="Segoe UI Symbol" w:cs="Segoe UI Symbol" w:hint="eastAsia"/>
          <w:sz w:val="18"/>
          <w:szCs w:val="18"/>
        </w:rPr>
        <w:t>子育て支援・高齢者福祉</w:t>
      </w:r>
    </w:p>
    <w:p w14:paraId="445CE53B" w14:textId="054678E9" w:rsidR="003E678D" w:rsidRPr="00326BDF" w:rsidRDefault="00B71F8B" w:rsidP="00574ACA">
      <w:pPr>
        <w:ind w:leftChars="135" w:left="255" w:rightChars="-467" w:right="-883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Segoe UI Symbol" w:eastAsiaTheme="majorEastAsia" w:hAnsi="Segoe UI Symbol" w:cs="Segoe UI Symbol"/>
          <w:b/>
          <w:bCs/>
          <w:color w:val="538135" w:themeColor="accent6" w:themeShade="BF"/>
          <w:sz w:val="22"/>
        </w:rPr>
        <w:lastRenderedPageBreak/>
        <w:t>☐</w:t>
      </w:r>
      <w:r w:rsidR="008C239E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843306">
        <w:rPr>
          <w:rFonts w:ascii="Segoe UI Symbol" w:eastAsiaTheme="majorEastAsia" w:hAnsi="Segoe UI Symbol" w:cs="Segoe UI Symbol" w:hint="eastAsia"/>
          <w:sz w:val="18"/>
          <w:szCs w:val="18"/>
        </w:rPr>
        <w:t>その他（市長が必要と認める事業）</w:t>
      </w:r>
    </w:p>
    <w:p w14:paraId="067E6E53" w14:textId="3E056550" w:rsidR="00843306" w:rsidRPr="00326BDF" w:rsidRDefault="008C239E" w:rsidP="00843306">
      <w:pPr>
        <w:ind w:leftChars="135" w:left="255" w:rightChars="-616" w:right="-1164"/>
        <w:rPr>
          <w:rFonts w:asciiTheme="majorEastAsia" w:eastAsiaTheme="majorEastAsia" w:hAnsiTheme="majorEastAsia"/>
          <w:sz w:val="18"/>
          <w:szCs w:val="18"/>
        </w:rPr>
      </w:pP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B71F8B" w:rsidRPr="00F52DD5">
        <w:rPr>
          <w:rFonts w:ascii="Segoe UI Symbol" w:eastAsiaTheme="majorEastAsia" w:hAnsi="Segoe UI Symbol" w:cs="Segoe UI Symbol" w:hint="eastAsia"/>
          <w:b/>
          <w:bCs/>
          <w:sz w:val="18"/>
          <w:szCs w:val="18"/>
        </w:rPr>
        <w:t xml:space="preserve">　</w:t>
      </w:r>
      <w:r w:rsidR="00843306">
        <w:rPr>
          <w:rFonts w:ascii="Segoe UI Symbol" w:eastAsiaTheme="majorEastAsia" w:hAnsi="Segoe UI Symbol" w:cs="Segoe UI Symbol" w:hint="eastAsia"/>
          <w:sz w:val="18"/>
          <w:szCs w:val="18"/>
        </w:rPr>
        <w:t>観光の振興</w:t>
      </w:r>
    </w:p>
    <w:p w14:paraId="47A40493" w14:textId="4C72E5E0" w:rsidR="003E678D" w:rsidRPr="008C239E" w:rsidRDefault="00432D26" w:rsidP="00574ACA">
      <w:pPr>
        <w:ind w:leftChars="135" w:left="255"/>
        <w:rPr>
          <w:rFonts w:asciiTheme="majorEastAsia" w:eastAsiaTheme="majorEastAsia" w:hAnsiTheme="majorEastAsia"/>
          <w:sz w:val="20"/>
        </w:rPr>
      </w:pPr>
      <w:r>
        <w:rPr>
          <w:rFonts w:ascii="ＭＳ ゴシック" w:eastAsia="ＭＳ ゴシック" w:hAnsi="ＭＳ ゴシック"/>
          <w:b/>
          <w:noProof/>
          <w:szCs w:val="21"/>
        </w:rPr>
        <w:drawing>
          <wp:anchor distT="0" distB="0" distL="114300" distR="114300" simplePos="0" relativeHeight="251697152" behindDoc="0" locked="0" layoutInCell="1" allowOverlap="1" wp14:anchorId="5812472E" wp14:editId="7B56B7F5">
            <wp:simplePos x="0" y="0"/>
            <wp:positionH relativeFrom="margin">
              <wp:posOffset>5725795</wp:posOffset>
            </wp:positionH>
            <wp:positionV relativeFrom="paragraph">
              <wp:posOffset>248920</wp:posOffset>
            </wp:positionV>
            <wp:extent cx="849081" cy="1201420"/>
            <wp:effectExtent l="0" t="0" r="8255" b="0"/>
            <wp:wrapNone/>
            <wp:docPr id="28" name="図 28" descr="食品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食品, 記号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1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39E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B71F8B" w:rsidRPr="00062D0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843306" w:rsidRPr="008C239E">
        <w:rPr>
          <w:rFonts w:ascii="Segoe UI Symbol" w:eastAsiaTheme="majorEastAsia" w:hAnsi="Segoe UI Symbol" w:cs="Segoe UI Symbol" w:hint="eastAsia"/>
          <w:sz w:val="18"/>
          <w:szCs w:val="20"/>
        </w:rPr>
        <w:t>教育の振興・人材育成</w:t>
      </w:r>
    </w:p>
    <w:p w14:paraId="7A505E01" w14:textId="77777777" w:rsidR="005C1F7A" w:rsidRPr="00843306" w:rsidRDefault="005C1F7A" w:rsidP="00574ACA">
      <w:pPr>
        <w:ind w:leftChars="135" w:left="255"/>
        <w:rPr>
          <w:rFonts w:asciiTheme="majorEastAsia" w:eastAsiaTheme="majorEastAsia" w:hAnsiTheme="majorEastAsia"/>
          <w:b/>
          <w:bCs/>
          <w:sz w:val="24"/>
          <w:szCs w:val="24"/>
        </w:rPr>
        <w:sectPr w:rsidR="005C1F7A" w:rsidRPr="00843306" w:rsidSect="00843306">
          <w:type w:val="continuous"/>
          <w:pgSz w:w="11906" w:h="16838" w:code="9"/>
          <w:pgMar w:top="567" w:right="284" w:bottom="567" w:left="567" w:header="851" w:footer="992" w:gutter="0"/>
          <w:cols w:num="3" w:space="8" w:equalWidth="0">
            <w:col w:w="4317" w:space="8"/>
            <w:col w:w="3361" w:space="8"/>
            <w:col w:w="3361" w:space="6"/>
          </w:cols>
          <w:docGrid w:type="linesAndChars" w:linePitch="360" w:charSpace="-4301"/>
        </w:sectPr>
      </w:pPr>
    </w:p>
    <w:p w14:paraId="78334E10" w14:textId="3C1AA4B4" w:rsidR="003E678D" w:rsidRPr="005C1F7A" w:rsidRDefault="00574ACA" w:rsidP="00574ACA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5737D4" wp14:editId="71C8D518">
                <wp:simplePos x="0" y="0"/>
                <wp:positionH relativeFrom="column">
                  <wp:posOffset>-63162</wp:posOffset>
                </wp:positionH>
                <wp:positionV relativeFrom="paragraph">
                  <wp:posOffset>305823</wp:posOffset>
                </wp:positionV>
                <wp:extent cx="203228" cy="321840"/>
                <wp:effectExtent l="0" t="0" r="6350" b="254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28" cy="321840"/>
                          <a:chOff x="-5945" y="1173"/>
                          <a:chExt cx="203228" cy="321840"/>
                        </a:xfrm>
                      </wpg:grpSpPr>
                      <wps:wsp>
                        <wps:cNvPr id="19" name="四角形: 角を丸くする 19"/>
                        <wps:cNvSpPr/>
                        <wps:spPr>
                          <a:xfrm>
                            <a:off x="22860" y="148590"/>
                            <a:ext cx="174423" cy="17442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-5945" y="1173"/>
                            <a:ext cx="200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E6880A" w14:textId="667FF1C1" w:rsidR="00574ACA" w:rsidRPr="00032BEC" w:rsidRDefault="00574ACA" w:rsidP="00574ACA">
                              <w:pPr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EC"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737D4" id="グループ化 18" o:spid="_x0000_s1042" style="position:absolute;left:0;text-align:left;margin-left:-4.95pt;margin-top:24.1pt;width:16pt;height:25.35pt;z-index:251672576;mso-width-relative:margin;mso-height-relative:margin" coordorigin="-5945,1173" coordsize="203228,32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201gMAAOUJAAAOAAAAZHJzL2Uyb0RvYy54bWzMVk9r3EYUvxf6HQbdY63kXe+usBxcpzYF&#10;NzFxSs7j0WglkGamM7PedW/ZhRBIoJBDS0lPvfQQQntMof00qqEfo+/NSLLrbl1woe1Fmpn3d37v&#10;vZ+0e39ZV+Sca1NKkQbR1iAgXDCZlWKWBp89Obw3CYixVGS0koKnwQU3wf29Dz/YXaiEx7KQVcY1&#10;ASfCJAuVBoW1KglDwwpeU7MlFRcgzKWuqYWtnoWZpgvwXldhPBjshAupM6Ul48bA6QMvDPac/zzn&#10;zD7Kc8MtqdIAcrPuqd3zDJ/h3i5NZpqqomRtGvQOWdS0FBC0d/WAWkrmuvyTq7pkWhqZ2y0m61Dm&#10;ecm4uwPcJhrcuM2RlnPl7jJLFjPVwwTQ3sDpzm7Zw/MTTcoMageVErSGGjWrH5v122b9c7P++vLV&#10;VwQkANNCzRLQPtLqVJ3o9mDmd3jzZa5rfMOdyNIBfNEDzJeWMDiMB9txDHEYiLbjaDJsC8AKqBJa&#10;3RtNh6OAgDiKxtu+Oqz4+FbzsIsdYop9RgsFHWWuQDP/DLTTgiruamEQhg60aQfa5Zs3v33/+vKX&#10;7xIC72b1+tf375tnXzbPvmlWL0k09RA62x4/kxiAcgN4ANIOdCvCMJyMpi1KHYrReDiMtz2K7RrK&#10;0cNAE6WNPeKyJrhIA+gikT2GUXAdSs+PjfX6nR5mYGRVZodlVbkNjh8/qDQ5pzA4lDEu7I4zr+b1&#10;pzLz5+PRYOByg9huYtHEZfIHb5VAn0Kidx8YT6Ba3f3dyl5UHPUq8Zjn0JHYLi5i7/l6MpEXFTTj&#10;/hhT2ZyLc4iec4jf+24dbLpohLWCK7X6aModlfTGg9sS88a9hYsshe2N61JIvclBZfvIXr8DyUOD&#10;KJ3J7AJaT0tPZEaxwxJqfEyNPaEamAu6BtjYPoJHXslFGsh2FZBC6i82naM+zAZIA7IAJkwD8/mc&#10;ah6Q6hMBUzONhjCnxLrNcDSOYaOvS86uS8S8PpDQMxHwvmJuifq26pa5lvVTIO19jAoiKhjETgNm&#10;dbc5sJ6hgfYZ3993akCXitpjcaoYOkdUsX2fLJ9SrdpGtzAhD2U3qTS50epeFy2F3J9bmZduDq5w&#10;bfEG1kC6+xfoA6FsOXf9vFm9a1Y/NesXpFl/26zXzeoH2BPQgY7CdIB2kDqIXX4kYTpcs+D5X5DI&#10;Ji7tKAQ/ncgwSMTxdBxNutHpWLyjho5C/oY9+uHG+fUI3zrtdnm29F+d/nb/RWuPh/EUPje+tScT&#10;INq2s1uB72wvuHNj2/9TW7tvJPxLOIJr/3vwZ+X63o3B1d/Z3u8AAAD//wMAUEsDBBQABgAIAAAA&#10;IQD1Lh9V3gAAAAcBAAAPAAAAZHJzL2Rvd25yZXYueG1sTI5Na4NAFEX3hf6H4RW6S0btB2odQwht&#10;V6GQpFC6e3FeVOK8EWei5t93umqXl3s59xSr2XRipMG1lhXEywgEcWV1y7WCz8PbIgXhPLLGzjIp&#10;uJKDVXl7U2Cu7cQ7Gve+FgHCLkcFjfd9LqWrGjLolrYnDt3JDgZ9iEMt9YBTgJtOJlH0LA22HB4a&#10;7GnTUHXeX4yC9wmn9UP8Om7Pp831+/D08bWNSan7u3n9AsLT7P/G8Ksf1KEMTkd7Ye1Ep2CRZWGp&#10;4DFNQIQ+SWIQRwVZmoEsC/nfv/wBAAD//wMAUEsBAi0AFAAGAAgAAAAhALaDOJL+AAAA4QEAABMA&#10;AAAAAAAAAAAAAAAAAAAAAFtDb250ZW50X1R5cGVzXS54bWxQSwECLQAUAAYACAAAACEAOP0h/9YA&#10;AACUAQAACwAAAAAAAAAAAAAAAAAvAQAAX3JlbHMvLnJlbHNQSwECLQAUAAYACAAAACEAZ8MdtNYD&#10;AADlCQAADgAAAAAAAAAAAAAAAAAuAgAAZHJzL2Uyb0RvYy54bWxQSwECLQAUAAYACAAAACEA9S4f&#10;Vd4AAAAHAQAADwAAAAAAAAAAAAAAAAAwBgAAZHJzL2Rvd25yZXYueG1sUEsFBgAAAAAEAAQA8wAA&#10;ADsHAAAAAA==&#10;">
                <v:roundrect id="四角形: 角を丸くする 19" o:spid="_x0000_s1043" style="position:absolute;left:22860;top:148590;width:174423;height:174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kbwgAAANsAAAAPAAAAZHJzL2Rvd25yZXYueG1sRE/fa8Iw&#10;EH4X9j+EG+xtTedQts4oZaIoDGGd+Hwkt7bYXEoT2/rfm8HAt/v4ft5iNdpG9NT52rGClyQFQayd&#10;qblUcPzZPL+B8AHZYOOYFFzJw2r5MFlgZtzA39QXoRQxhH2GCqoQ2kxKryuy6BPXEkfu13UWQ4Rd&#10;KU2HQwy3jZym6VxarDk2VNjSZ0X6XFysgtlmr3e53J71+jW9nub1/vJ1mCn19DjmHyACjeEu/nfv&#10;TJz/Dn+/xAPk8gYAAP//AwBQSwECLQAUAAYACAAAACEA2+H2y+4AAACFAQAAEwAAAAAAAAAAAAAA&#10;AAAAAAAAW0NvbnRlbnRfVHlwZXNdLnhtbFBLAQItABQABgAIAAAAIQBa9CxbvwAAABUBAAALAAAA&#10;AAAAAAAAAAAAAB8BAABfcmVscy8ucmVsc1BLAQItABQABgAIAAAAIQC8hAkbwgAAANsAAAAPAAAA&#10;AAAAAAAAAAAAAAcCAABkcnMvZG93bnJldi54bWxQSwUGAAAAAAMAAwC3AAAA9gIAAAAA&#10;" fillcolor="#538135 [2409]" stroked="f" strokeweight="1pt">
                  <v:stroke joinstyle="miter"/>
                </v:roundrect>
                <v:shape id="テキスト ボックス 20" o:spid="_x0000_s1044" type="#_x0000_t202" style="position:absolute;left:-5945;top:1173;width:20066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0BE6880A" w14:textId="667FF1C1" w:rsidR="00574ACA" w:rsidRPr="00032BEC" w:rsidRDefault="00574ACA" w:rsidP="00574ACA">
                        <w:pPr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EC"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678D" w:rsidRPr="005C1F7A">
        <w:rPr>
          <w:rFonts w:ascii="HGP創英角ｺﾞｼｯｸUB" w:eastAsia="HGP創英角ｺﾞｼｯｸUB" w:hAnsi="HGP創英角ｺﾞｼｯｸUB" w:hint="eastAsia"/>
          <w:sz w:val="24"/>
          <w:szCs w:val="24"/>
        </w:rPr>
        <w:t>氏名や金額の公表について</w:t>
      </w:r>
      <w:r w:rsidR="003E678D" w:rsidRPr="005C1F7A">
        <w:rPr>
          <w:rFonts w:ascii="HGP創英角ｺﾞｼｯｸUB" w:eastAsia="HGP創英角ｺﾞｼｯｸUB" w:hAnsi="HGP創英角ｺﾞｼｯｸUB" w:hint="eastAsia"/>
        </w:rPr>
        <w:t xml:space="preserve">　</w:t>
      </w:r>
      <w:r w:rsidR="00B71F8B" w:rsidRPr="005C1F7A">
        <w:rPr>
          <w:rFonts w:ascii="HGP創英角ｺﾞｼｯｸUB" w:eastAsia="HGP創英角ｺﾞｼｯｸUB" w:hAnsi="HGP創英角ｺﾞｼｯｸUB" w:hint="eastAsia"/>
        </w:rPr>
        <w:t xml:space="preserve">　</w:t>
      </w:r>
      <w:r w:rsidR="00B71F8B" w:rsidRPr="00062D0C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</w:t>
      </w:r>
      <w:r w:rsidR="00B71F8B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5C1F7A" w:rsidRPr="00062D0C">
        <w:rPr>
          <w:rFonts w:ascii="HGP創英角ｺﾞｼｯｸUB" w:eastAsia="HGP創英角ｺﾞｼｯｸUB" w:hAnsi="HGP創英角ｺﾞｼｯｸUB" w:cs="Segoe UI Symbol" w:hint="eastAsia"/>
          <w:color w:val="FF0000"/>
          <w:sz w:val="20"/>
          <w:szCs w:val="20"/>
        </w:rPr>
        <w:t xml:space="preserve"> </w:t>
      </w:r>
      <w:r w:rsidR="003E678D" w:rsidRPr="00062D0C">
        <w:rPr>
          <w:rFonts w:asciiTheme="majorEastAsia" w:eastAsiaTheme="majorEastAsia" w:hAnsiTheme="majorEastAsia" w:hint="eastAsia"/>
          <w:sz w:val="20"/>
          <w:szCs w:val="20"/>
        </w:rPr>
        <w:t>公表してよい</w:t>
      </w:r>
      <w:r w:rsidR="00B71F8B" w:rsidRPr="00062D0C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</w:t>
      </w:r>
      <w:r w:rsidR="003E678D" w:rsidRPr="00F52DD5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B71F8B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5C1F7A" w:rsidRPr="00B13AC6">
        <w:rPr>
          <w:rFonts w:ascii="HGP創英角ｺﾞｼｯｸUB" w:eastAsia="HGP創英角ｺﾞｼｯｸUB" w:hAnsi="HGP創英角ｺﾞｼｯｸUB" w:cs="Segoe UI Symbol" w:hint="eastAsia"/>
          <w:b/>
          <w:bCs/>
          <w:color w:val="538135" w:themeColor="accent6" w:themeShade="BF"/>
          <w:sz w:val="20"/>
          <w:szCs w:val="20"/>
        </w:rPr>
        <w:t xml:space="preserve"> </w:t>
      </w:r>
      <w:r w:rsidR="003E678D" w:rsidRPr="00062D0C">
        <w:rPr>
          <w:rFonts w:asciiTheme="majorHAnsi" w:eastAsiaTheme="majorHAnsi" w:hAnsiTheme="majorHAnsi" w:hint="eastAsia"/>
          <w:sz w:val="20"/>
          <w:szCs w:val="20"/>
        </w:rPr>
        <w:t>公表を希望しない</w:t>
      </w:r>
    </w:p>
    <w:p w14:paraId="6346A5D6" w14:textId="46E813DB" w:rsidR="003E678D" w:rsidRPr="005C1F7A" w:rsidRDefault="003E678D" w:rsidP="00574ACA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</w:rPr>
      </w:pPr>
      <w:r w:rsidRPr="005C1F7A">
        <w:rPr>
          <w:rFonts w:ascii="HGP創英角ｺﾞｼｯｸUB" w:eastAsia="HGP創英角ｺﾞｼｯｸUB" w:hAnsi="HGP創英角ｺﾞｼｯｸUB" w:hint="eastAsia"/>
          <w:sz w:val="24"/>
          <w:szCs w:val="24"/>
        </w:rPr>
        <w:t>ワンストップ特例制度の申請書について</w:t>
      </w:r>
      <w:r w:rsidRPr="00C924F3">
        <w:rPr>
          <w:rFonts w:asciiTheme="majorEastAsia" w:eastAsiaTheme="majorEastAsia" w:hAnsiTheme="majorEastAsia" w:hint="eastAsia"/>
          <w:sz w:val="18"/>
          <w:szCs w:val="18"/>
        </w:rPr>
        <w:t>（確定申告をされる方は御利用できません。）</w:t>
      </w:r>
    </w:p>
    <w:p w14:paraId="2854DD7B" w14:textId="5F168C52" w:rsidR="003E678D" w:rsidRPr="003E678D" w:rsidRDefault="00574ACA" w:rsidP="00574ACA">
      <w:pPr>
        <w:spacing w:line="360" w:lineRule="auto"/>
        <w:ind w:leftChars="135" w:left="283"/>
        <w:rPr>
          <w:rFonts w:asciiTheme="majorEastAsia" w:eastAsiaTheme="majorEastAsia" w:hAnsiTheme="majorEastAsia"/>
        </w:rPr>
      </w:pPr>
      <w:r w:rsidRPr="00B13AC6">
        <w:rPr>
          <w:rFonts w:ascii="HGP創英角ｺﾞｼｯｸUB" w:eastAsia="HGP創英角ｺﾞｼｯｸUB" w:hAnsi="HGP創英角ｺﾞｼｯｸUB" w:hint="eastAsia"/>
          <w:noProof/>
          <w:color w:val="538135" w:themeColor="accent6" w:themeShade="BF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F105E72" wp14:editId="4385A341">
                <wp:simplePos x="0" y="0"/>
                <wp:positionH relativeFrom="column">
                  <wp:posOffset>-62642</wp:posOffset>
                </wp:positionH>
                <wp:positionV relativeFrom="paragraph">
                  <wp:posOffset>222250</wp:posOffset>
                </wp:positionV>
                <wp:extent cx="202048" cy="317075"/>
                <wp:effectExtent l="0" t="0" r="762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48" cy="317075"/>
                          <a:chOff x="-4765" y="5938"/>
                          <a:chExt cx="202048" cy="317075"/>
                        </a:xfrm>
                      </wpg:grpSpPr>
                      <wps:wsp>
                        <wps:cNvPr id="22" name="四角形: 角を丸くする 22"/>
                        <wps:cNvSpPr/>
                        <wps:spPr>
                          <a:xfrm>
                            <a:off x="22860" y="148590"/>
                            <a:ext cx="174423" cy="17442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4765" y="5938"/>
                            <a:ext cx="200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BDE77E" w14:textId="266ACE1D" w:rsidR="00574ACA" w:rsidRPr="00032BEC" w:rsidRDefault="00574ACA" w:rsidP="00574ACA">
                              <w:pPr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EC"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05E72" id="グループ化 21" o:spid="_x0000_s1045" style="position:absolute;left:0;text-align:left;margin-left:-4.95pt;margin-top:17.5pt;width:15.9pt;height:24.95pt;z-index:251674624;mso-width-relative:margin;mso-height-relative:margin" coordorigin="-4765,5938" coordsize="202048,3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g+2wMAAOUJAAAOAAAAZHJzL2Uyb0RvYy54bWzMVs9rHDcUvhf6Pwjd4/nhWe/u4HFwndoU&#10;3MTECTnLGs3uwIw0lbSedW7ZhVJoIJBDS0lPueQQSntMof1rpob+GX2SRmPXXVxwoe1lRtLTe3rv&#10;0/e+md37y7pC50yqUvAMR1shRoxTkZd8luGnTw7vTTBSmvCcVIKzDF8whe/vffzRbtukLBZzUeVM&#10;IgjCVdo2GZ5r3aRBoOic1URtiYZxMBZC1kTDVM6CXJIWotdVEIfhTtAKmTdSUKYUrD5wRrxn4xcF&#10;o/pRUSimUZVhyE3bp7TPM/MM9nZJOpOkmZe0T4PcIYualBwOHUI9IJqghSz/EqouqRRKFHqLijoQ&#10;RVFSZmuAaqLwRjVHUiwaW8ssbWfNABNAewOnO4elD89PJCrzDMcRRpzUcEfd6qdu/b5b/9Ktv718&#10;+Q0CC8DUNrMUdh/J5rQ5kf3CzM1M5ctC1uYNNaGlBfhiAJgtNaKwGIdxmAAjKJi2o3E4HrkLoHO4&#10;JeN1LxnvjDAC82i6PfHGT291D/zZgUlxyKhtgFHqCjT1z0A7nZOG2btQBgYPWuxBu3zz5vd3ry9/&#10;fZsieHer1799+NC9eNW9+K5bfY3i2EFofQf8VKoAyg3gxfFkB9gKMETJZDTtaepRjMZJEm87FPsx&#10;XMcAA0kbqfQREzUygwwDi3j+GFrBMpScHyvt9vt9JgMlqjI/LKvKTkz7sYNKonMCjUMoZVzvWPdq&#10;UX8ucrc+HoWhzQ3Oth1rXGwmf4pWcROTCxPdHWxW4LZ8/XakLypm9lX8MSuAkYYu9sQh8vVkImea&#10;k5y5ZZPK5lxsQBO5gPOH2H2ATYVaukNJ/X7jyqyUDM7hbYm5EgcPe7LgenCuSy7kpgCVHk52+z1I&#10;DhqD0pnIL4B6UjghUw09LOGOj4nSJ0SCcgFrQI31I3gUlWgzLPoRRnMhn29aN/uhN8CKUQtKmGH1&#10;xYJIhlH1GYeumUZJYqTTTpLROIaJvG45u27hi/pAAGdATSA7OzT7deWHhRT1MxDtfXMqmAincHaG&#10;qZZ+cqCdQoPsU7a/b7eBXDZEH/PThprgBlVD3yfLZ0Q2PdE1dMhD4TuVpDeo7vYaTy72F1oUpe2D&#10;K1x7vEE1jNz9G/IBXdxr7vrLbvVDt/q5W3+FuvX33XrdrX6EOYJOB0aZdEB2jHQgvfxEQHf0quyb&#10;yKvgoMCbtNRLiPl0GoUxQhxPx9HEt45XcS8NXkL+Rj2G5jb96xC+tdv18mxpvzrRUMV/Qe1xEk/h&#10;c+OoPZmA0PbM7g2O2c5wZ2Lr/xOt7TcS/iWsSvf/PeZn5frctsHV39neHwAAAP//AwBQSwMEFAAG&#10;AAgAAAAhAA88UHTeAAAABwEAAA8AAABkcnMvZG93bnJldi54bWxMj0FrwkAUhO+F/oflCb3pJlqL&#10;iXkRkbYnKaiF0tuafSbB7G7Irkn89309tcdhhplvss1oGtFT52tnEeJZBIJs4XRtS4TP09t0BcIH&#10;ZbVqnCWEO3nY5I8PmUq1G+yB+mMoBZdYnyqEKoQ2ldIXFRnlZ64ly97FdUYFll0pdacGLjeNnEfR&#10;izSqtrxQqZZ2FRXX480gvA9q2C7i135/vezu36flx9c+JsSnybhdgwg0hr8w/OIzOuTMdHY3q71o&#10;EKZJwkmExZIvsT+PWZ8RVs8JyDyT//nzHwAAAP//AwBQSwECLQAUAAYACAAAACEAtoM4kv4AAADh&#10;AQAAEwAAAAAAAAAAAAAAAAAAAAAAW0NvbnRlbnRfVHlwZXNdLnhtbFBLAQItABQABgAIAAAAIQA4&#10;/SH/1gAAAJQBAAALAAAAAAAAAAAAAAAAAC8BAABfcmVscy8ucmVsc1BLAQItABQABgAIAAAAIQCm&#10;x2g+2wMAAOUJAAAOAAAAAAAAAAAAAAAAAC4CAABkcnMvZTJvRG9jLnhtbFBLAQItABQABgAIAAAA&#10;IQAPPFB03gAAAAcBAAAPAAAAAAAAAAAAAAAAADUGAABkcnMvZG93bnJldi54bWxQSwUGAAAAAAQA&#10;BADzAAAAQAcAAAAA&#10;">
                <v:roundrect id="四角形: 角を丸くする 22" o:spid="_x0000_s1046" style="position:absolute;left:22860;top:148590;width:174423;height:174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HXxQAAANsAAAAPAAAAZHJzL2Rvd25yZXYueG1sRI/NasMw&#10;EITvhbyD2EBvjRwXh+BGCSElxYZSyA85L9LWNrFWxlIS++2rQqHHYWa+YVabwbbiTr1vHCuYzxIQ&#10;xNqZhisF59P+ZQnCB2SDrWNSMJKHzXrytMLcuAcf6H4MlYgQ9jkqqEPocim9rsmin7mOOHrfrrcY&#10;ouwraXp8RLhtZZokC2mx4bhQY0e7mvT1eLMKsn2pi638uOr312S8LJry9vmVKfU8HbZvIAIN4T/8&#10;1y6MgjSF3y/xB8j1DwAAAP//AwBQSwECLQAUAAYACAAAACEA2+H2y+4AAACFAQAAEwAAAAAAAAAA&#10;AAAAAAAAAAAAW0NvbnRlbnRfVHlwZXNdLnhtbFBLAQItABQABgAIAAAAIQBa9CxbvwAAABUBAAAL&#10;AAAAAAAAAAAAAAAAAB8BAABfcmVscy8ucmVsc1BLAQItABQABgAIAAAAIQB8TFHXxQAAANsAAAAP&#10;AAAAAAAAAAAAAAAAAAcCAABkcnMvZG93bnJldi54bWxQSwUGAAAAAAMAAwC3AAAA+QIAAAAA&#10;" fillcolor="#538135 [2409]" stroked="f" strokeweight="1pt">
                  <v:stroke joinstyle="miter"/>
                </v:roundrect>
                <v:shape id="テキスト ボックス 23" o:spid="_x0000_s1047" type="#_x0000_t202" style="position:absolute;left:-4765;top:5938;width:20066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16BDE77E" w14:textId="266ACE1D" w:rsidR="00574ACA" w:rsidRPr="00032BEC" w:rsidRDefault="00574ACA" w:rsidP="00574ACA">
                        <w:pPr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EC"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39E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8C239E">
        <w:rPr>
          <w:rFonts w:ascii="Segoe UI Symbol" w:eastAsiaTheme="majorEastAsia" w:hAnsi="Segoe UI Symbol" w:cs="Segoe UI Symbol" w:hint="eastAsia"/>
          <w:b/>
          <w:bCs/>
          <w:color w:val="FF0000"/>
        </w:rPr>
        <w:t xml:space="preserve">　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>要望する</w:t>
      </w:r>
      <w:r w:rsidR="003E678D" w:rsidRPr="003E678D">
        <w:rPr>
          <w:rFonts w:asciiTheme="majorEastAsia" w:eastAsiaTheme="majorEastAsia" w:hAnsiTheme="majorEastAsia"/>
        </w:rPr>
        <w:t xml:space="preserve">→　</w:t>
      </w:r>
      <w:r w:rsidR="003E678D" w:rsidRPr="007D1818">
        <w:rPr>
          <w:rFonts w:asciiTheme="majorEastAsia" w:eastAsiaTheme="majorEastAsia" w:hAnsiTheme="majorEastAsia"/>
          <w:b/>
          <w:bCs/>
          <w:u w:val="single" w:color="A8D08D" w:themeColor="accent6" w:themeTint="99"/>
        </w:rPr>
        <w:t>生年月日</w:t>
      </w:r>
      <w:r w:rsidR="003E678D" w:rsidRPr="007D1818">
        <w:rPr>
          <w:rFonts w:asciiTheme="majorEastAsia" w:eastAsiaTheme="majorEastAsia" w:hAnsiTheme="majorEastAsia"/>
          <w:u w:val="single" w:color="A8D08D" w:themeColor="accent6" w:themeTint="99"/>
        </w:rPr>
        <w:t xml:space="preserve">　西暦　</w:t>
      </w:r>
      <w:r w:rsidR="00B71F8B" w:rsidRPr="007D1818">
        <w:rPr>
          <w:rFonts w:asciiTheme="majorEastAsia" w:eastAsiaTheme="majorEastAsia" w:hAnsiTheme="majorEastAsia" w:hint="eastAsia"/>
          <w:u w:val="single" w:color="A8D08D" w:themeColor="accent6" w:themeTint="99"/>
        </w:rPr>
        <w:t xml:space="preserve">　</w:t>
      </w:r>
      <w:r w:rsidR="003E678D" w:rsidRPr="007D1818">
        <w:rPr>
          <w:rFonts w:asciiTheme="majorEastAsia" w:eastAsiaTheme="majorEastAsia" w:hAnsiTheme="majorEastAsia"/>
          <w:u w:val="single" w:color="A8D08D" w:themeColor="accent6" w:themeTint="99"/>
        </w:rPr>
        <w:t xml:space="preserve">　年　</w:t>
      </w:r>
      <w:r w:rsidR="00B71F8B" w:rsidRPr="007D1818">
        <w:rPr>
          <w:rFonts w:asciiTheme="majorEastAsia" w:eastAsiaTheme="majorEastAsia" w:hAnsiTheme="majorEastAsia" w:hint="eastAsia"/>
          <w:u w:val="single" w:color="A8D08D" w:themeColor="accent6" w:themeTint="99"/>
        </w:rPr>
        <w:t xml:space="preserve">　　</w:t>
      </w:r>
      <w:r w:rsidR="003E678D" w:rsidRPr="007D1818">
        <w:rPr>
          <w:rFonts w:asciiTheme="majorEastAsia" w:eastAsiaTheme="majorEastAsia" w:hAnsiTheme="majorEastAsia"/>
          <w:u w:val="single" w:color="A8D08D" w:themeColor="accent6" w:themeTint="99"/>
        </w:rPr>
        <w:t>月</w:t>
      </w:r>
      <w:r w:rsidR="00B71F8B" w:rsidRPr="007D1818">
        <w:rPr>
          <w:rFonts w:asciiTheme="majorEastAsia" w:eastAsiaTheme="majorEastAsia" w:hAnsiTheme="majorEastAsia" w:hint="eastAsia"/>
          <w:u w:val="single" w:color="A8D08D" w:themeColor="accent6" w:themeTint="99"/>
        </w:rPr>
        <w:t xml:space="preserve">　　</w:t>
      </w:r>
      <w:r w:rsidR="003E678D" w:rsidRPr="007D1818">
        <w:rPr>
          <w:rFonts w:asciiTheme="majorEastAsia" w:eastAsiaTheme="majorEastAsia" w:hAnsiTheme="majorEastAsia"/>
          <w:u w:val="single" w:color="A8D08D" w:themeColor="accent6" w:themeTint="99"/>
        </w:rPr>
        <w:t xml:space="preserve">　日</w:t>
      </w:r>
      <w:r w:rsidR="003E678D" w:rsidRPr="00062D0C">
        <w:rPr>
          <w:rFonts w:asciiTheme="majorEastAsia" w:eastAsiaTheme="majorEastAsia" w:hAnsiTheme="majorEastAsia"/>
          <w:u w:color="4472C4" w:themeColor="accent1"/>
        </w:rPr>
        <w:t xml:space="preserve">　</w:t>
      </w:r>
      <w:r w:rsidR="00B71F8B">
        <w:rPr>
          <w:rFonts w:asciiTheme="majorEastAsia" w:eastAsiaTheme="majorEastAsia" w:hAnsiTheme="majorEastAsia" w:hint="eastAsia"/>
        </w:rPr>
        <w:t xml:space="preserve">　　　</w:t>
      </w:r>
      <w:r w:rsidR="008C239E"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062D0C">
        <w:rPr>
          <w:rFonts w:ascii="Segoe UI Symbol" w:eastAsiaTheme="majorEastAsia" w:hAnsi="Segoe UI Symbol" w:cs="Segoe UI Symbol" w:hint="eastAsia"/>
          <w:b/>
          <w:bCs/>
          <w:color w:val="4472C4" w:themeColor="accent1"/>
        </w:rPr>
        <w:t xml:space="preserve">　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>要望しない</w:t>
      </w:r>
    </w:p>
    <w:p w14:paraId="5AC1903F" w14:textId="4B37EC2B" w:rsidR="003E678D" w:rsidRPr="00326BDF" w:rsidRDefault="002810CF" w:rsidP="00574ACA">
      <w:pPr>
        <w:spacing w:after="240" w:line="300" w:lineRule="exact"/>
        <w:ind w:leftChars="135" w:left="283"/>
        <w:rPr>
          <w:rFonts w:asciiTheme="majorEastAsia" w:eastAsiaTheme="majorEastAsia" w:hAnsiTheme="majorEastAsia"/>
          <w:b/>
          <w:bCs/>
          <w:sz w:val="16"/>
          <w:szCs w:val="16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35AAEE" wp14:editId="450D4FE2">
                <wp:simplePos x="0" y="0"/>
                <wp:positionH relativeFrom="column">
                  <wp:posOffset>187643</wp:posOffset>
                </wp:positionH>
                <wp:positionV relativeFrom="paragraph">
                  <wp:posOffset>255588</wp:posOffset>
                </wp:positionV>
                <wp:extent cx="6291262" cy="1404937"/>
                <wp:effectExtent l="0" t="0" r="1460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262" cy="1404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5CCC244" w14:textId="22C6147F" w:rsidR="002810CF" w:rsidRDefault="002810CF">
                            <w:r>
                              <w:rPr>
                                <w:rFonts w:hint="eastAsia"/>
                              </w:rPr>
                              <w:t>【例】AA00-NT</w:t>
                            </w:r>
                            <w:r w:rsidR="0020748F">
                              <w:rPr>
                                <w:rFonts w:hint="eastAsia"/>
                              </w:rPr>
                              <w:t>×2セット、BB</w:t>
                            </w:r>
                            <w:r w:rsidR="0020748F">
                              <w:t>00-NT</w:t>
                            </w:r>
                            <w:r w:rsidR="0020748F">
                              <w:rPr>
                                <w:rFonts w:hint="eastAsia"/>
                              </w:rPr>
                              <w:t>×1セット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5AAEE" id="テキスト ボックス 5" o:spid="_x0000_s1048" type="#_x0000_t202" style="position:absolute;left:0;text-align:left;margin-left:14.8pt;margin-top:20.15pt;width:495.35pt;height:11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a8jAIAAPsEAAAOAAAAZHJzL2Uyb0RvYy54bWysVM1uEzEQviPxDpbvdH9IAom6qUKrIqTS&#10;VmpRz47X26xke4ztZLccGwnxELwC4szz7Isw9mbbtHBC5ODMn2c833yzh0etkmQjrKtBFzQ7SCkR&#10;mkNZ69uCfro+ffWWEueZLpkELQp6Jxw9mr98cdiYmchhBbIUlmAS7WaNKejKezNLEsdXQjF3AEZo&#10;dFZgFfOo2tuktKzB7EomeZpOkgZsaSxw4RxaT3onncf8VSW4v6gqJzyRBcW3+XjaeC7DmcwP2ezW&#10;MrOq+e4Z7B9eoVitsehDqhPmGVnb+o9UquYWHFT+gINKoKpqLmIP2E2WPuvmasWMiL0gOM48wOT+&#10;X1p+vrm0pC4LOqZEM4Uj6rZfu/sf3f2vbvuNdNvv3Xbb3f9EnYwDXI1xM7x1ZfCeb99Bi2Mf7A6N&#10;AYW2sir8Y38E/Qj83QPYovWEo3GST7N8klPC0ZeN0tH09ZuQJ3m8bqzz7wUoEoSCWpxmBJltzpzv&#10;Q4eQUM2BrMvTWsqoBAaJY2nJhuHspY+PxORPoqQmDVafpuM0Zn7ijCR8TME4F9pPYpxcq49Q9qkn&#10;Kf56IqEZ6dabR4M51BweE9vbK4I+qdEYQO3BC5Jvl22cSZYPyC6hvEPALfQMdoaf1gjKGXP+klmk&#10;LGKMa+gv8KgkYFOwkyhZgf3yN3uIRyahl5IGV6Cg7vOaWUGJ/KCRY9NsNAo7E5XR+E2Oit33LPc9&#10;eq2OAZHOcOENj2KI93IQKwvqBrd1Eaqii2mOtQvqB/HY94uJ287FYhGDcEsM82f6yvCQOkw2jPy6&#10;vWHW7HjhkVLnMCwLmz2jRx8bbmpYrD1UdeROALpHdYc/blgcz+5rEFZ4X49Rj9+s+W8AAAD//wMA&#10;UEsDBBQABgAIAAAAIQB5CX+A3wAAAAoBAAAPAAAAZHJzL2Rvd25yZXYueG1sTI9RS8MwEMffhX2H&#10;cIJvLlnV4rqmowoiggibwthb1pxpWXMpTbZ2fnrTJ3274/fnf7/L16Nt2Rl73ziSsJgLYEiV0w0Z&#10;CV+fL7ePwHxQpFXrCCVc0MO6mF3lKtNuoA2et8GwWEI+UxLqELqMc1/VaJWfuw4psm/XWxXi2huu&#10;ezXEctvyRIiUW9VQvFCrDp9rrI7bk5XwHj6Gzb55eiVDO3N5w9L+dKWUN9djuQIWcAx/YZj0ozoU&#10;0engTqQ9ayUkyzQmJdyLO2ATF8k0HSJJFw/Ai5z/f6H4BQAA//8DAFBLAQItABQABgAIAAAAIQC2&#10;gziS/gAAAOEBAAATAAAAAAAAAAAAAAAAAAAAAABbQ29udGVudF9UeXBlc10ueG1sUEsBAi0AFAAG&#10;AAgAAAAhADj9If/WAAAAlAEAAAsAAAAAAAAAAAAAAAAALwEAAF9yZWxzLy5yZWxzUEsBAi0AFAAG&#10;AAgAAAAhAGfkpryMAgAA+wQAAA4AAAAAAAAAAAAAAAAALgIAAGRycy9lMm9Eb2MueG1sUEsBAi0A&#10;FAAGAAgAAAAhAHkJf4DfAAAACgEAAA8AAAAAAAAAAAAAAAAA5gQAAGRycy9kb3ducmV2LnhtbFBL&#10;BQYAAAAABAAEAPMAAADyBQAAAAA=&#10;" fillcolor="white [3201]" strokecolor="#a8d08d [1945]" strokeweight="1.5pt">
                <v:textbox>
                  <w:txbxContent>
                    <w:p w14:paraId="05CCC244" w14:textId="22C6147F" w:rsidR="002810CF" w:rsidRDefault="002810CF">
                      <w:r>
                        <w:rPr>
                          <w:rFonts w:hint="eastAsia"/>
                        </w:rPr>
                        <w:t>【例】AA00-NT</w:t>
                      </w:r>
                      <w:r w:rsidR="0020748F">
                        <w:rPr>
                          <w:rFonts w:hint="eastAsia"/>
                        </w:rPr>
                        <w:t>×2セット、BB</w:t>
                      </w:r>
                      <w:r w:rsidR="0020748F">
                        <w:t>00-NT</w:t>
                      </w:r>
                      <w:r w:rsidR="0020748F">
                        <w:rPr>
                          <w:rFonts w:hint="eastAsia"/>
                        </w:rPr>
                        <w:t>×1セット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お礼品</w:t>
      </w:r>
      <w:r w:rsidR="003E678D" w:rsidRPr="005C1F7A">
        <w:rPr>
          <w:rFonts w:ascii="HGP創英角ｺﾞｼｯｸUB" w:eastAsia="HGP創英角ｺﾞｼｯｸUB" w:hAnsi="HGP創英角ｺﾞｼｯｸUB"/>
          <w:sz w:val="24"/>
          <w:szCs w:val="24"/>
        </w:rPr>
        <w:t>について</w:t>
      </w:r>
      <w:r w:rsidR="005C1F7A" w:rsidRPr="005C1F7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3E678D" w:rsidRPr="00574ACA">
        <w:rPr>
          <w:rFonts w:asciiTheme="majorEastAsia" w:eastAsiaTheme="majorEastAsia" w:hAnsiTheme="majorEastAsia"/>
          <w:sz w:val="16"/>
          <w:szCs w:val="16"/>
        </w:rPr>
        <w:t>寄附金額に応じて複数お選びいただけます。ご希望の</w:t>
      </w:r>
      <w:r>
        <w:rPr>
          <w:rFonts w:asciiTheme="majorEastAsia" w:eastAsiaTheme="majorEastAsia" w:hAnsiTheme="majorEastAsia" w:hint="eastAsia"/>
          <w:sz w:val="16"/>
          <w:szCs w:val="16"/>
        </w:rPr>
        <w:t>品番とそのセット数</w:t>
      </w:r>
      <w:r w:rsidR="003E678D" w:rsidRPr="00574ACA">
        <w:rPr>
          <w:rFonts w:asciiTheme="majorEastAsia" w:eastAsiaTheme="majorEastAsia" w:hAnsiTheme="majorEastAsia"/>
          <w:sz w:val="16"/>
          <w:szCs w:val="16"/>
        </w:rPr>
        <w:t>をご記入ください。</w:t>
      </w:r>
    </w:p>
    <w:p w14:paraId="7A349CA2" w14:textId="77777777" w:rsidR="002810CF" w:rsidRDefault="002810CF" w:rsidP="00DC0832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0645D67" w14:textId="77777777" w:rsidR="002810CF" w:rsidRDefault="002810CF" w:rsidP="00DC0832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D0BD4CE" w14:textId="77777777" w:rsidR="002810CF" w:rsidRDefault="002810CF" w:rsidP="00DC0832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832638E" w14:textId="77777777" w:rsidR="002810CF" w:rsidRDefault="002810CF" w:rsidP="00DC0832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63E990" w14:textId="3B6C0C8E" w:rsidR="002810CF" w:rsidRDefault="0020748F" w:rsidP="00DC0832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B64E32" wp14:editId="16F3C504">
                <wp:simplePos x="0" y="0"/>
                <wp:positionH relativeFrom="column">
                  <wp:posOffset>-69100</wp:posOffset>
                </wp:positionH>
                <wp:positionV relativeFrom="paragraph">
                  <wp:posOffset>316379</wp:posOffset>
                </wp:positionV>
                <wp:extent cx="202048" cy="316642"/>
                <wp:effectExtent l="0" t="0" r="7620" b="76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48" cy="316642"/>
                          <a:chOff x="-4765" y="5946"/>
                          <a:chExt cx="202048" cy="317067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22860" y="148590"/>
                            <a:ext cx="174423" cy="17442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-4765" y="5946"/>
                            <a:ext cx="200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EB055" w14:textId="3AFF5D11" w:rsidR="00574ACA" w:rsidRPr="00032BEC" w:rsidRDefault="00574ACA" w:rsidP="00574ACA">
                              <w:pPr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EC">
                                <w:rPr>
                                  <w:rFonts w:asciiTheme="majorEastAsia" w:eastAsiaTheme="majorEastAsia" w:hAnsiTheme="majorEastAsia" w:cs="Segoe UI Symbol"/>
                                  <w:b/>
                                  <w:bCs/>
                                  <w:color w:val="FFFFFF" w:themeColor="background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64E32" id="グループ化 24" o:spid="_x0000_s1049" style="position:absolute;left:0;text-align:left;margin-left:-5.45pt;margin-top:24.9pt;width:15.9pt;height:24.95pt;z-index:251676672;mso-width-relative:margin;mso-height-relative:margin" coordorigin="-4765,5946" coordsize="202048,31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4E2gMAAOUJAAAOAAAAZHJzL2Uyb0RvYy54bWzMVk1v5DQYviPxHyzft5OkmcxM1HRVurRC&#10;KrvVdtGeXceZiZTYxvY0073tjISQQELaAwgtJy4cEILjIsGvCZX4Gby2k3Qoo0UqQnBJbL8ffv34&#10;eZ/k4OGqrtAVU7oUPMPhXoAR41TkJZ9n+KNnJw+mGGlDeE4qwVmGr5nGDw/ffeegkSmLxEJUOVMI&#10;knCdNjLDC2NkOhppumA10XtCMg7GQqiaGJiq+ShXpIHsdTWKgiAZNULlUgnKtIbVR96ID13+omDU&#10;PCkKzQyqMgy1GfdU7nlpn6PDA5LOFZGLknZlkHtUUZOSw6ZDqkfEELRU5V9S1SVVQovC7FFRj0RR&#10;lJS5M8BpwuDOaU6VWEp3lnnazOUAE0B7B6d7p6WPr84VKvMMRzFGnNRwR+36p3bzfbv5pd18dfP5&#10;lwgsAFMj5yl4nyp5Ic9VtzD3M3vyVaFq+4YzoZUD+HoAmK0MorAYBVEQAyMomPbDJIkjfwF0Abdk&#10;ox7Ek2SMEZjHszjpje/vDJ8EycR6jPq9R7bEoaJGAqP0LWj6n4F2sSCSubvQFoYeNCjWg3bz+vXv&#10;3726+fXbFMG7Xb/67c2b9uUX7cuv2/VnKBrbSm1JEDvgp1MNUO4AL4qmCbAVYAjj6XjW0bRHMZzE&#10;cbTvUezG2zCQVCptTpmokR1kGFjE86fQCo6h5OpMG+/f+9kKtKjK/KSsKjex7ceOK4WuCDQOoZRx&#10;k7jwall/KHK/PhkHgasNrsB1rA1xF/KnbBW3Obmw2f3GdgVuqz+/G5nrilm/ij9lBTDS0sXtOGTe&#10;Lib0pgXJmV+2peyuxSW0mQvYf8jdJdh10LBjVedvQ5mTkiE4eFth/ohDhNtZcDME1yUXaleCygw7&#10;e/8eJA+NRelS5NdAPSW8kGlJT0q44zOizTlRoFzAGlBj8wQeRSWaDItuhNFCqBe71q0/9AZYMWpA&#10;CTOsP14SxTCqPuDQNbMwjq10ukk8nkQwUduWy20LX9bHAjgTgu5L6obW31T9sFCifg6ifWR3BRPh&#10;FPbOMDWqnxwbr9Ag+5QdHTk3kEtJzBm/kNQmt6ha+j5bPSdKdkQ30CGPRd+pJL1Dde9rI7k4WhpR&#10;lK4PbnHt8AbV8L3678tH0stHu/mkXf/Qrn9uN5+idvNNu9m06x9hjiIng7bITjqQWb0noDscWVzr&#10;7BaRXVraS4j9dFqFsUIczSbhtG+dXsV7aegl5G/UY2hu278e4bd2u1ldrtxXJ9zvhfG/oPYkjmag&#10;4J7a0ykIbcfszuCZ7Q33Jrb5P9HafSPhX8KpdPffY39WtueuDW7/zg7/AAAA//8DAFBLAwQUAAYA&#10;CAAAACEAZOUDOd4AAAAIAQAADwAAAGRycy9kb3ducmV2LnhtbEyPTUvDQBCG74L/YRnBW7tJ/UzM&#10;ppSinopgK4i3aTJNQrOzIbtN0n/v9KTHl3l453mz5WRbNVDvG8cG4nkEirhwZcOVga/d2+wZlA/I&#10;JbaOycCZPCzz66sM09KN/EnDNlRKStinaKAOoUu19kVNFv3cdcRyO7jeYpDYV7rscZRy2+pFFD1q&#10;iw3Lhxo7WtdUHLcna+B9xHF1F78Om+Nhff7ZPXx8b2Iy5vZmWr2ACjSFPxgu+qIOuTjt3YlLr1oD&#10;szhKBDVwn8gEARaXvDeQJE+g80z/H5D/AgAA//8DAFBLAQItABQABgAIAAAAIQC2gziS/gAAAOEB&#10;AAATAAAAAAAAAAAAAAAAAAAAAABbQ29udGVudF9UeXBlc10ueG1sUEsBAi0AFAAGAAgAAAAhADj9&#10;If/WAAAAlAEAAAsAAAAAAAAAAAAAAAAALwEAAF9yZWxzLy5yZWxzUEsBAi0AFAAGAAgAAAAhAJAE&#10;jgTaAwAA5QkAAA4AAAAAAAAAAAAAAAAALgIAAGRycy9lMm9Eb2MueG1sUEsBAi0AFAAGAAgAAAAh&#10;AGTlAzneAAAACAEAAA8AAAAAAAAAAAAAAAAANAYAAGRycy9kb3ducmV2LnhtbFBLBQYAAAAABAAE&#10;APMAAAA/BwAAAAA=&#10;">
                <v:roundrect id="四角形: 角を丸くする 25" o:spid="_x0000_s1050" style="position:absolute;left:22860;top:148590;width:174423;height:174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mjwwAAANsAAAAPAAAAZHJzL2Rvd25yZXYueG1sRI9Bi8Iw&#10;FITvwv6H8Bb2pum6VJZqFFlRFESwK54fybMtNi+liVr/vREEj8PMfMNMZp2txZVaXzlW8D1IQBBr&#10;ZyouFBz+l/1fED4gG6wdk4I7eZhNP3oTzIy78Z6ueShEhLDPUEEZQpNJ6XVJFv3ANcTRO7nWYoiy&#10;LaRp8RbhtpbDJBlJixXHhRIb+itJn/OLVZAuN3o9l6uzXvwk9+Oo2ly2u1Spr89uPgYRqAvv8Ku9&#10;NgqGKTy/xB8gpw8AAAD//wMAUEsBAi0AFAAGAAgAAAAhANvh9svuAAAAhQEAABMAAAAAAAAAAAAA&#10;AAAAAAAAAFtDb250ZW50X1R5cGVzXS54bWxQSwECLQAUAAYACAAAACEAWvQsW78AAAAVAQAACwAA&#10;AAAAAAAAAAAAAAAfAQAAX3JlbHMvLnJlbHNQSwECLQAUAAYACAAAACEA86XJo8MAAADbAAAADwAA&#10;AAAAAAAAAAAAAAAHAgAAZHJzL2Rvd25yZXYueG1sUEsFBgAAAAADAAMAtwAAAPcCAAAAAA==&#10;" fillcolor="#538135 [2409]" stroked="f" strokeweight="1pt">
                  <v:stroke joinstyle="miter"/>
                </v:roundrect>
                <v:shape id="テキスト ボックス 26" o:spid="_x0000_s1051" type="#_x0000_t202" style="position:absolute;left:-4765;top:5946;width:20066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6A7EB055" w14:textId="3AFF5D11" w:rsidR="00574ACA" w:rsidRPr="00032BEC" w:rsidRDefault="00574ACA" w:rsidP="00574ACA">
                        <w:pPr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EC">
                          <w:rPr>
                            <w:rFonts w:asciiTheme="majorEastAsia" w:eastAsiaTheme="majorEastAsia" w:hAnsiTheme="majorEastAsia" w:cs="Segoe UI Symbol"/>
                            <w:b/>
                            <w:bCs/>
                            <w:color w:val="FFFFFF" w:themeColor="background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A708B3" w14:textId="1DDF3CBD" w:rsidR="003E678D" w:rsidRPr="005C1F7A" w:rsidRDefault="003E678D" w:rsidP="00DC0832">
      <w:pPr>
        <w:spacing w:before="240" w:line="240" w:lineRule="exact"/>
        <w:ind w:leftChars="135" w:left="283"/>
        <w:rPr>
          <w:rFonts w:ascii="HGP創英角ｺﾞｼｯｸUB" w:eastAsia="HGP創英角ｺﾞｼｯｸUB" w:hAnsi="HGP創英角ｺﾞｼｯｸUB"/>
        </w:rPr>
      </w:pPr>
      <w:r w:rsidRPr="005C1F7A">
        <w:rPr>
          <w:rFonts w:ascii="HGP創英角ｺﾞｼｯｸUB" w:eastAsia="HGP創英角ｺﾞｼｯｸUB" w:hAnsi="HGP創英角ｺﾞｼｯｸUB"/>
          <w:sz w:val="24"/>
          <w:szCs w:val="24"/>
        </w:rPr>
        <w:t>申出者の住所と異なる特産品等の送付先について</w:t>
      </w:r>
      <w:r w:rsidR="00C924F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C924F3">
        <w:rPr>
          <w:rFonts w:asciiTheme="majorHAnsi" w:eastAsiaTheme="majorHAnsi" w:hAnsiTheme="majorHAnsi"/>
          <w:sz w:val="18"/>
          <w:szCs w:val="18"/>
        </w:rPr>
        <w:t>※希望される場合にのみ御記入ください。</w:t>
      </w:r>
    </w:p>
    <w:p w14:paraId="5105802F" w14:textId="5BBECD8B" w:rsidR="003E678D" w:rsidRPr="00062D0C" w:rsidRDefault="008C239E" w:rsidP="00574ACA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bookmarkStart w:id="0" w:name="_GoBack"/>
      <w:bookmarkEnd w:id="0"/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827095">
        <w:rPr>
          <w:rFonts w:asciiTheme="majorEastAsia" w:eastAsiaTheme="majorEastAsia" w:hAnsiTheme="majorEastAsia" w:hint="eastAsia"/>
          <w:sz w:val="20"/>
          <w:szCs w:val="20"/>
        </w:rPr>
        <w:t>お礼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 xml:space="preserve">品のみ　</w:t>
      </w: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>
        <w:rPr>
          <w:rFonts w:ascii="Segoe UI Symbol" w:eastAsiaTheme="majorEastAsia" w:hAnsi="Segoe UI Symbol" w:cs="Segoe UI Symbol" w:hint="eastAsia"/>
          <w:color w:val="FF0000"/>
          <w:sz w:val="20"/>
          <w:szCs w:val="20"/>
        </w:rPr>
        <w:t xml:space="preserve">　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>書類のみ（</w:t>
      </w:r>
      <w:r w:rsidR="00827095">
        <w:rPr>
          <w:rFonts w:asciiTheme="majorEastAsia" w:eastAsiaTheme="majorEastAsia" w:hAnsiTheme="majorEastAsia" w:hint="eastAsia"/>
          <w:sz w:val="20"/>
          <w:szCs w:val="20"/>
        </w:rPr>
        <w:t>受領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>証</w:t>
      </w:r>
      <w:r w:rsidR="00634603">
        <w:rPr>
          <w:rFonts w:asciiTheme="majorEastAsia" w:eastAsiaTheme="majorEastAsia" w:hAnsiTheme="majorEastAsia" w:hint="eastAsia"/>
          <w:sz w:val="20"/>
          <w:szCs w:val="20"/>
        </w:rPr>
        <w:t>、ワンストップ申請書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 xml:space="preserve">）　</w:t>
      </w:r>
      <w:r w:rsidRPr="00B13AC6">
        <w:rPr>
          <w:rFonts w:ascii="Segoe UI Symbol" w:eastAsia="HGP創英角ｺﾞｼｯｸUB" w:hAnsi="Segoe UI Symbol" w:cs="Segoe UI Symbol"/>
          <w:b/>
          <w:bCs/>
          <w:color w:val="538135" w:themeColor="accent6" w:themeShade="BF"/>
          <w:sz w:val="22"/>
        </w:rPr>
        <w:t>☐</w:t>
      </w:r>
      <w:r w:rsidR="00B71F8B" w:rsidRPr="00062D0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827095">
        <w:rPr>
          <w:rFonts w:ascii="Segoe UI Symbol" w:eastAsiaTheme="majorEastAsia" w:hAnsi="Segoe UI Symbol" w:cs="Segoe UI Symbol" w:hint="eastAsia"/>
          <w:sz w:val="20"/>
          <w:szCs w:val="20"/>
        </w:rPr>
        <w:t>お礼</w:t>
      </w:r>
      <w:r w:rsidR="003E678D" w:rsidRPr="00062D0C">
        <w:rPr>
          <w:rFonts w:asciiTheme="majorEastAsia" w:eastAsiaTheme="majorEastAsia" w:hAnsiTheme="majorEastAsia"/>
          <w:sz w:val="20"/>
          <w:szCs w:val="20"/>
        </w:rPr>
        <w:t>品、書類どちらも</w:t>
      </w:r>
    </w:p>
    <w:tbl>
      <w:tblPr>
        <w:tblStyle w:val="a3"/>
        <w:tblW w:w="10722" w:type="dxa"/>
        <w:tblInd w:w="-5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ook w:val="04A0" w:firstRow="1" w:lastRow="0" w:firstColumn="1" w:lastColumn="0" w:noHBand="0" w:noVBand="1"/>
      </w:tblPr>
      <w:tblGrid>
        <w:gridCol w:w="568"/>
        <w:gridCol w:w="1537"/>
        <w:gridCol w:w="8617"/>
      </w:tblGrid>
      <w:tr w:rsidR="005C1F7A" w14:paraId="3A1FF819" w14:textId="77777777" w:rsidTr="00B13AC6">
        <w:trPr>
          <w:trHeight w:val="387"/>
        </w:trPr>
        <w:tc>
          <w:tcPr>
            <w:tcW w:w="568" w:type="dxa"/>
            <w:vMerge w:val="restart"/>
            <w:vAlign w:val="center"/>
          </w:tcPr>
          <w:p w14:paraId="5B137E03" w14:textId="77777777" w:rsidR="005C1F7A" w:rsidRDefault="005C1F7A" w:rsidP="005C1F7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537" w:type="dxa"/>
            <w:vAlign w:val="center"/>
          </w:tcPr>
          <w:p w14:paraId="15D62B5C" w14:textId="77777777" w:rsidR="005C1F7A" w:rsidRDefault="005C1F7A" w:rsidP="005F2C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617" w:type="dxa"/>
          </w:tcPr>
          <w:p w14:paraId="544A1BF9" w14:textId="77777777" w:rsidR="005C1F7A" w:rsidRDefault="005C1F7A" w:rsidP="005F2CF2"/>
        </w:tc>
      </w:tr>
      <w:tr w:rsidR="00B71F8B" w14:paraId="4D93CBC0" w14:textId="77777777" w:rsidTr="00B13AC6">
        <w:trPr>
          <w:trHeight w:val="642"/>
        </w:trPr>
        <w:tc>
          <w:tcPr>
            <w:tcW w:w="568" w:type="dxa"/>
            <w:vMerge/>
          </w:tcPr>
          <w:p w14:paraId="777DAC59" w14:textId="77777777" w:rsidR="00B71F8B" w:rsidRDefault="00B71F8B" w:rsidP="005F2CF2"/>
        </w:tc>
        <w:tc>
          <w:tcPr>
            <w:tcW w:w="1537" w:type="dxa"/>
            <w:vAlign w:val="center"/>
          </w:tcPr>
          <w:p w14:paraId="2B49C74C" w14:textId="77777777" w:rsidR="00B71F8B" w:rsidRDefault="00B71F8B" w:rsidP="005F2CF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17" w:type="dxa"/>
          </w:tcPr>
          <w:p w14:paraId="486F76EA" w14:textId="731DCC05" w:rsidR="00B71F8B" w:rsidRDefault="00B71F8B" w:rsidP="00E45D18">
            <w:r>
              <w:rPr>
                <w:rFonts w:hint="eastAsia"/>
              </w:rPr>
              <w:t xml:space="preserve">〒　　　　　</w:t>
            </w:r>
            <w:r w:rsidR="00E45D18">
              <w:rPr>
                <w:rFonts w:hint="eastAsia"/>
              </w:rPr>
              <w:t>－</w:t>
            </w:r>
          </w:p>
          <w:p w14:paraId="7731D3B5" w14:textId="0D073F7C" w:rsidR="005C1F7A" w:rsidRPr="005C1F7A" w:rsidRDefault="005C1F7A" w:rsidP="00E45D18">
            <w:pPr>
              <w:jc w:val="right"/>
              <w:rPr>
                <w:sz w:val="18"/>
                <w:szCs w:val="18"/>
              </w:rPr>
            </w:pPr>
            <w:r w:rsidRPr="005C1F7A">
              <w:rPr>
                <w:rFonts w:hint="eastAsia"/>
                <w:sz w:val="18"/>
                <w:szCs w:val="18"/>
              </w:rPr>
              <w:t>（電話番号　　　　－　　　　　－　　　　　）</w:t>
            </w:r>
          </w:p>
        </w:tc>
      </w:tr>
    </w:tbl>
    <w:p w14:paraId="2426FD1D" w14:textId="2D71D5A9" w:rsidR="00B71F8B" w:rsidRDefault="0020748F" w:rsidP="0020748F">
      <w:pPr>
        <w:spacing w:line="24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FBE4CA" wp14:editId="3DE9C90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819900" cy="8001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FA2917D" w14:textId="17300E4F" w:rsidR="0020748F" w:rsidRPr="0020748F" w:rsidRDefault="00207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【備考欄】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E4CA" id="テキスト ボックス 9" o:spid="_x0000_s1052" type="#_x0000_t202" style="position:absolute;left:0;text-align:left;margin-left:485.8pt;margin-top:8.25pt;width:537pt;height:63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90igIAAPoEAAAOAAAAZHJzL2Uyb0RvYy54bWysVN1u0zAUvkfiHSzfs6RTV9Zq6VQ2DSGN&#10;bdKGdu06zhrJsY3tNhmXq4R4CF4Bcc3z5EX47DRtN7hC9ML1+fH5+c53cnLaVJKshHWlVhkdHKSU&#10;CMV1XqqHjH66u3hzTInzTOVMaiUy+igcPZ2+fnVSm4k41Astc2EJgig3qU1GF96bSZI4vhAVcwfa&#10;CAVjoW3FPET7kOSW1YheyeQwTUdJrW1urObCOWjPOyOdxvhFIbi/LgonPJEZRW0+njae83Am0xM2&#10;ebDMLEq+KYP9QxUVKxWSbkOdM8/I0pZ/hKpKbrXThT/gukp0UZRcxB7QzSB90c3tghkRewE4zmxh&#10;cv8vLL9a3VhS5hkdU6JYhRG166/t04/26Ve7/kba9fd2vW6ffkIm4wBXbdwEr24N3vnmnW4w9l7v&#10;oAwoNIWtwj/6I7AD+Mct2KLxhEM5Oh6MxylMHLbjFN3HaSS718Y6/17oioRLRi2GGTFmq0vnUQlc&#10;e5eQzGlZ5hellFEIBBJn0pIVw+iljzXixTMvqUiN8sfpURojPzNGDu5CMM6F8qPoJ5fVR513oUcp&#10;fh2PoAbbOvWwV4ecfTGx5r0ksEkFZcC0wy7cfDNv4kgGwx7Yuc4fgbfVHYGd4RclQLlkzt8wC8YC&#10;R2yhv8ZRSI2m9OZGyULbL3/TB38QCVZKamxARt3nJbOCEvlBgWLjwXAYViYKw6O3hxDsvmW+b1HL&#10;6kwD6QH23fB4Df5e9tfC6uoeyzoLWWFiiiN3Rn1/PfPdXmLZuZjNohOWxDB/qW4ND6HDZMPI75p7&#10;Zs2GFx6MutL9rrDJC3p0vuGl0rOl10UZuROA7lDd4I8Fi+PZfAzCBu/L0Wv3yZr+BgAA//8DAFBL&#10;AwQUAAYACAAAACEA2EtPf90AAAAIAQAADwAAAGRycy9kb3ducmV2LnhtbEyPQUvDQBCF74L/YRnB&#10;m91Y2ioxmxIFEUGEVkG8bbPjJpidDdlpk/rrnZ70NvPe8OZ7xXoKnTrgkNpIBq5nGSikOrqWvIH3&#10;t8erW1CJLTnbRUIDR0ywLs/PCpu7ONIGD1v2SkIo5dZAw9znWqe6wWDTLPZI4n3FIViWdfDaDXaU&#10;8NDpeZatdLAtyYfG9vjQYP293QcDL/w6bj7b+yfy9OGPz1iFn74y5vJiqu5AMU78dwwnfEGHUph2&#10;cU8uqc6AFGFRV0tQJze7WYiyk2kxX4IuC/2/QPkLAAD//wMAUEsBAi0AFAAGAAgAAAAhALaDOJL+&#10;AAAA4QEAABMAAAAAAAAAAAAAAAAAAAAAAFtDb250ZW50X1R5cGVzXS54bWxQSwECLQAUAAYACAAA&#10;ACEAOP0h/9YAAACUAQAACwAAAAAAAAAAAAAAAAAvAQAAX3JlbHMvLnJlbHNQSwECLQAUAAYACAAA&#10;ACEAruGvdIoCAAD6BAAADgAAAAAAAAAAAAAAAAAuAgAAZHJzL2Uyb0RvYy54bWxQSwECLQAUAAYA&#10;CAAAACEA2EtPf90AAAAIAQAADwAAAAAAAAAAAAAAAADkBAAAZHJzL2Rvd25yZXYueG1sUEsFBgAA&#10;AAAEAAQA8wAAAO4FAAAAAA==&#10;" fillcolor="white [3201]" strokecolor="#a8d08d [1945]" strokeweight="1.5pt">
                <v:textbox>
                  <w:txbxContent>
                    <w:p w14:paraId="0FA2917D" w14:textId="17300E4F" w:rsidR="0020748F" w:rsidRPr="0020748F" w:rsidRDefault="002074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【備考欄】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1FFDB" w14:textId="2E9FCA11" w:rsidR="0020748F" w:rsidRDefault="0020748F" w:rsidP="0020748F">
      <w:pPr>
        <w:spacing w:line="240" w:lineRule="exact"/>
        <w:rPr>
          <w:sz w:val="18"/>
          <w:szCs w:val="18"/>
        </w:rPr>
      </w:pPr>
    </w:p>
    <w:p w14:paraId="28D2ADD4" w14:textId="64C97B03" w:rsidR="0020748F" w:rsidRDefault="0020748F" w:rsidP="0020748F">
      <w:pPr>
        <w:spacing w:line="240" w:lineRule="exact"/>
        <w:rPr>
          <w:sz w:val="18"/>
          <w:szCs w:val="18"/>
        </w:rPr>
      </w:pPr>
    </w:p>
    <w:p w14:paraId="424632AA" w14:textId="437A858B" w:rsidR="0020748F" w:rsidRDefault="0020748F" w:rsidP="0020748F">
      <w:pPr>
        <w:spacing w:line="240" w:lineRule="exact"/>
        <w:rPr>
          <w:sz w:val="18"/>
          <w:szCs w:val="18"/>
        </w:rPr>
      </w:pPr>
    </w:p>
    <w:p w14:paraId="4E61F11A" w14:textId="3AF5B40D" w:rsidR="0020748F" w:rsidRDefault="0020748F" w:rsidP="0020748F">
      <w:pPr>
        <w:spacing w:line="240" w:lineRule="exact"/>
        <w:rPr>
          <w:sz w:val="18"/>
          <w:szCs w:val="18"/>
        </w:rPr>
      </w:pPr>
    </w:p>
    <w:p w14:paraId="7F091DAD" w14:textId="1BC47694" w:rsidR="0020748F" w:rsidRDefault="0020748F" w:rsidP="0020748F">
      <w:pPr>
        <w:spacing w:line="240" w:lineRule="exact"/>
        <w:rPr>
          <w:sz w:val="18"/>
          <w:szCs w:val="18"/>
        </w:rPr>
      </w:pPr>
    </w:p>
    <w:p w14:paraId="5B05C1A3" w14:textId="33BD0977" w:rsidR="0020748F" w:rsidRDefault="00321F3E" w:rsidP="0020748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※裏面もご確認ください。</w:t>
      </w:r>
    </w:p>
    <w:p w14:paraId="3997B70E" w14:textId="0C566E4E" w:rsidR="0020748F" w:rsidRDefault="0020748F" w:rsidP="0020748F">
      <w:pPr>
        <w:spacing w:line="240" w:lineRule="exact"/>
        <w:rPr>
          <w:sz w:val="18"/>
          <w:szCs w:val="18"/>
        </w:rPr>
      </w:pPr>
    </w:p>
    <w:p w14:paraId="4C5DEF3B" w14:textId="2960B2ED" w:rsidR="0020748F" w:rsidRDefault="00DA3A4B" w:rsidP="0020748F">
      <w:pPr>
        <w:rPr>
          <w:rFonts w:ascii="ＭＳ ゴシック" w:eastAsia="ＭＳ ゴシック" w:hAnsi="ＭＳ ゴシック"/>
          <w:b/>
          <w:szCs w:val="21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0B9FA" wp14:editId="539C4543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810499" cy="3286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499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6530F0A2" w14:textId="2C4D304A" w:rsidR="00DA3A4B" w:rsidRDefault="00DA3A4B" w:rsidP="001C54EB">
                            <w:pPr>
                              <w:ind w:left="420" w:hanging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お申込み前の確認事項（必ずご確認の上、お申し込みください）</w:t>
                            </w:r>
                          </w:p>
                          <w:p w14:paraId="28424A52" w14:textId="77777777" w:rsidR="001C54EB" w:rsidRDefault="001C54EB" w:rsidP="001C54EB">
                            <w:pPr>
                              <w:ind w:left="420" w:hanging="420"/>
                              <w:jc w:val="center"/>
                            </w:pPr>
                          </w:p>
                          <w:p w14:paraId="7A543C68" w14:textId="35A903A1" w:rsidR="00321F3E" w:rsidRPr="00DA3A4B" w:rsidRDefault="00321F3E" w:rsidP="00DA3A4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DA3A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お寄せいただいた個人情報は、鹿児島県奄美市が寄附金の受付及び入金に係る確認・連絡、お礼品の送付等に利用するものであり、それ以外の目的で使用するものではありません。</w:t>
                            </w:r>
                          </w:p>
                          <w:p w14:paraId="7A3D3A0C" w14:textId="2EED9AA0" w:rsidR="00321F3E" w:rsidRPr="00DA3A4B" w:rsidRDefault="00321F3E" w:rsidP="00DA3A4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DA3A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お礼品の確認及び送付等を行うため「申込者情報」及び「寄附情報」等を、本事業を連携して実施する株式会社シフトプラスに通知します。</w:t>
                            </w:r>
                            <w:r w:rsidR="00DA3A4B" w:rsidRPr="00DA3A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※お礼品の発送は、事業者等から直接お送りさせていただきます。</w:t>
                            </w:r>
                          </w:p>
                          <w:p w14:paraId="57B0FCE0" w14:textId="77777777" w:rsidR="00321F3E" w:rsidRPr="00DA3A4B" w:rsidRDefault="00321F3E" w:rsidP="00DA3A4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DA3A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寄附金受領証明書等は「申込者情報」の氏名・住所で発行します。</w:t>
                            </w:r>
                          </w:p>
                          <w:p w14:paraId="5D5B97E4" w14:textId="27508FB1" w:rsidR="00112E2B" w:rsidRDefault="00321F3E" w:rsidP="00DA3A4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DA3A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年所得について、税の控除を受ける場合には、寄附金受領証明書等の領収日が本年中であることが必要です。領収日は、クレジットカード決済の場合は「決済日」、郵便振替（金融機関）の場合は、金融機関での「振込日」となります。</w:t>
                            </w:r>
                          </w:p>
                          <w:p w14:paraId="58A531B8" w14:textId="265BDCCF" w:rsidR="001377AB" w:rsidRPr="00DA3A4B" w:rsidRDefault="001377AB" w:rsidP="00DA3A4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カタログ到着時には、すでにご希望の返礼品が品切れになっている場合がございます。恐れ入りますが、その他の返礼品をお選びいただきますようお願いします。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B9FA" id="_x0000_s1053" type="#_x0000_t202" style="position:absolute;left:0;text-align:left;margin-left:485.05pt;margin-top:11.7pt;width:536.25pt;height:258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g1lAIAABEFAAAOAAAAZHJzL2Uyb0RvYy54bWysVEtu2zAQ3RfoHQjuG31iu7EROXATpCiQ&#10;JgGSImuaoiwBFIclaUvpMgaKHqJXKLrueXSRDik5TtKuim6k+fFx5s0Mj0/aWpKNMLYCldHkIKZE&#10;KA55pVYZ/XR7/uaIEuuYypkEJTJ6Lyw9mb9+ddzomUihBJkLQxBE2VmjM1o6p2dRZHkpamYPQAuF&#10;zgJMzRyqZhXlhjWIXssojeNJ1IDJtQEurEXrWe+k84BfFIK7q6KwwhGZUczNha8J36X/RvNjNlsZ&#10;psuKD2mwf8iiZpXCSx+hzphjZG2qP6DqihuwULgDDnUERVFxEWrAapL4RTU3JdMi1ILkWP1Ik/1/&#10;sPxyc21IlWc0pUSxGlvUbb92Dz+6h1/d9hvptt+77bZ7+Ik6ST1djbYzPHWj8Zxr30GLbd/ZLRo9&#10;C21hav/H+gj6kfj7R7JF6whH4+QoiUfTKSUcfYfp0SRJxx4n2h/Xxrr3AmrihYwa7GYgmW0urOtD&#10;dyH+Nguyys8rKYPiJ0icSkM2DHsvXUgSwZ9FSUUazH8aj+OA/MwZhnAP4dokxMh1/RHyHnYyjuNh&#10;iNCMo9abD3dmf98ukVDaswt88mfMlkOKKy8PFEiF4Z7qnlIvuXbZhk4lgSdvWkJ+j20w0M+11fy8&#10;QswLZt01MzjIyDwup7vCTyEBS4VBoqQE8+Vvdh+P84VeShpcjIzaz2tmBCXyg8LJmyajkd+koIzG&#10;b1NUzFPP8qlHretTQP4TfAY0D6KPd3InFgbqO9zhhb8VXUxxvDujbieeun5d8Q3gYrEIQbg7mrkL&#10;daO5h/b99lzetnfM6GFaHA7aJexWiM1eDE0f608qWKwdFFWYqD2rA/+4d6FxwxvhF/upHqL2L9n8&#10;NwAAAP//AwBQSwMEFAAGAAgAAAAhAOo47c/cAAAACAEAAA8AAABkcnMvZG93bnJldi54bWxMj81O&#10;wzAQhO9IvIO1SNyo3dAGCNlUqBJXfkrh7MZLEhGvTey0KU+Pe4LjaEYz35SryfZiT0PoHCPMZwoE&#10;ce1Mxw3C9u3x6hZEiJqN7h0TwpECrKrzs1IXxh34lfab2IhUwqHQCG2MvpAy1C1ZHWbOEyfv0w1W&#10;xySHRppBH1K57WWmVC6t7jgttNrTuqX6azNahI+nbe5V5+36O395Pz7PiX/8iHh5MT3cg4g0xb8w&#10;nPATOlSJaedGNkH0COlIRMiuFyBOrrrJliB2CMuFugNZlfL/geoXAAD//wMAUEsBAi0AFAAGAAgA&#10;AAAhALaDOJL+AAAA4QEAABMAAAAAAAAAAAAAAAAAAAAAAFtDb250ZW50X1R5cGVzXS54bWxQSwEC&#10;LQAUAAYACAAAACEAOP0h/9YAAACUAQAACwAAAAAAAAAAAAAAAAAvAQAAX3JlbHMvLnJlbHNQSwEC&#10;LQAUAAYACAAAACEAyd+INZQCAAARBQAADgAAAAAAAAAAAAAAAAAuAgAAZHJzL2Uyb0RvYy54bWxQ&#10;SwECLQAUAAYACAAAACEA6jjtz9wAAAAIAQAADwAAAAAAAAAAAAAAAADuBAAAZHJzL2Rvd25yZXYu&#10;eG1sUEsFBgAAAAAEAAQA8wAAAPcFAAAAAA==&#10;" fillcolor="white [3201]" strokecolor="#5a5a5a [2109]" strokeweight="1.5pt">
                <v:stroke dashstyle="longDash"/>
                <v:textbox>
                  <w:txbxContent>
                    <w:p w14:paraId="6530F0A2" w14:textId="2C4D304A" w:rsidR="00DA3A4B" w:rsidRDefault="00DA3A4B" w:rsidP="001C54EB">
                      <w:pPr>
                        <w:ind w:left="420" w:hanging="420"/>
                        <w:jc w:val="center"/>
                      </w:pPr>
                      <w:r>
                        <w:rPr>
                          <w:rFonts w:hint="eastAsia"/>
                        </w:rPr>
                        <w:t>お申込み前の確認事項（必ずご確認の上、お申し込みください）</w:t>
                      </w:r>
                    </w:p>
                    <w:p w14:paraId="28424A52" w14:textId="77777777" w:rsidR="001C54EB" w:rsidRDefault="001C54EB" w:rsidP="001C54EB">
                      <w:pPr>
                        <w:ind w:left="420" w:hanging="420"/>
                        <w:jc w:val="center"/>
                      </w:pPr>
                    </w:p>
                    <w:p w14:paraId="7A543C68" w14:textId="35A903A1" w:rsidR="00321F3E" w:rsidRPr="00DA3A4B" w:rsidRDefault="00321F3E" w:rsidP="00DA3A4B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DA3A4B">
                        <w:rPr>
                          <w:rFonts w:hint="eastAsia"/>
                          <w:sz w:val="20"/>
                          <w:szCs w:val="20"/>
                        </w:rPr>
                        <w:t>お寄せいただいた個人情報は、鹿児島県奄美市が寄附金の受付及び入金に係る確認・連絡、お礼品の送付等に利用するものであり、それ以外の目的で使用するものではありません。</w:t>
                      </w:r>
                    </w:p>
                    <w:p w14:paraId="7A3D3A0C" w14:textId="2EED9AA0" w:rsidR="00321F3E" w:rsidRPr="00DA3A4B" w:rsidRDefault="00321F3E" w:rsidP="00DA3A4B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DA3A4B">
                        <w:rPr>
                          <w:rFonts w:hint="eastAsia"/>
                          <w:sz w:val="20"/>
                          <w:szCs w:val="20"/>
                        </w:rPr>
                        <w:t>お礼品の確認及び送付等を行うため「申込者情報」及び「寄附情報」等を、本事業を連携して実施する株式会社シフトプラスに通知します。</w:t>
                      </w:r>
                      <w:r w:rsidR="00DA3A4B" w:rsidRPr="00DA3A4B">
                        <w:rPr>
                          <w:rFonts w:hint="eastAsia"/>
                          <w:sz w:val="20"/>
                          <w:szCs w:val="20"/>
                        </w:rPr>
                        <w:t>※お礼品の発送は、事業者等から直接お送りさせていただきます。</w:t>
                      </w:r>
                    </w:p>
                    <w:p w14:paraId="57B0FCE0" w14:textId="77777777" w:rsidR="00321F3E" w:rsidRPr="00DA3A4B" w:rsidRDefault="00321F3E" w:rsidP="00DA3A4B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DA3A4B">
                        <w:rPr>
                          <w:rFonts w:hint="eastAsia"/>
                          <w:sz w:val="20"/>
                          <w:szCs w:val="20"/>
                        </w:rPr>
                        <w:t>寄附金受領証明書等は「申込者情報」の氏名・住所で発行します。</w:t>
                      </w:r>
                    </w:p>
                    <w:p w14:paraId="5D5B97E4" w14:textId="27508FB1" w:rsidR="00112E2B" w:rsidRDefault="00321F3E" w:rsidP="00DA3A4B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DA3A4B">
                        <w:rPr>
                          <w:rFonts w:hint="eastAsia"/>
                          <w:sz w:val="20"/>
                          <w:szCs w:val="20"/>
                        </w:rPr>
                        <w:t>本年所得について、税の控除を受ける場合には、寄附金受領証明書等の領収日が本年中であることが必要です。領収日は、クレジットカード決済の場合は「決済日」、郵便振替（金融機関）の場合は、金融機関での「振込日」となります。</w:t>
                      </w:r>
                    </w:p>
                    <w:p w14:paraId="58A531B8" w14:textId="265BDCCF" w:rsidR="001377AB" w:rsidRPr="00DA3A4B" w:rsidRDefault="001377AB" w:rsidP="00DA3A4B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カタログ到着時には、すでにご希望の返礼品が品切れになっている場合がございます。恐れ入りますが、その他の返礼品をお選びいただきますようお願いします。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E9055" w14:textId="0E73D7BC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0D280C62" w14:textId="5B420F87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60B9D4A4" w14:textId="268454BB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5543680F" w14:textId="69B59FEF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7D65C9E0" w14:textId="20E166A1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75E37D82" w14:textId="5673DF30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0F0C3689" w14:textId="4F989693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0367B72D" w14:textId="6660219D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19A0A271" w14:textId="4648CF3B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71B8210C" w14:textId="5F5C643E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76DF7757" w14:textId="49D14FB5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69523603" w14:textId="01A71EB8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p w14:paraId="18805E10" w14:textId="191689A4" w:rsidR="00DA3A4B" w:rsidRDefault="00DA3A4B" w:rsidP="0020748F">
      <w:pPr>
        <w:rPr>
          <w:rFonts w:ascii="ＭＳ ゴシック" w:eastAsia="ＭＳ ゴシック" w:hAnsi="ＭＳ ゴシック"/>
          <w:b/>
          <w:szCs w:val="21"/>
        </w:rPr>
      </w:pPr>
    </w:p>
    <w:sectPr w:rsidR="00DA3A4B" w:rsidSect="005C1F7A">
      <w:type w:val="continuous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72C0" w14:textId="77777777" w:rsidR="0000699E" w:rsidRDefault="0000699E" w:rsidP="00F949A5">
      <w:r>
        <w:separator/>
      </w:r>
    </w:p>
  </w:endnote>
  <w:endnote w:type="continuationSeparator" w:id="0">
    <w:p w14:paraId="35B3E836" w14:textId="77777777" w:rsidR="0000699E" w:rsidRDefault="0000699E" w:rsidP="00F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D605F" w14:textId="77777777" w:rsidR="0000699E" w:rsidRDefault="0000699E" w:rsidP="00F949A5">
      <w:r>
        <w:separator/>
      </w:r>
    </w:p>
  </w:footnote>
  <w:footnote w:type="continuationSeparator" w:id="0">
    <w:p w14:paraId="139D84E3" w14:textId="77777777" w:rsidR="0000699E" w:rsidRDefault="0000699E" w:rsidP="00F9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5C02"/>
    <w:multiLevelType w:val="hybridMultilevel"/>
    <w:tmpl w:val="E7FA1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8D"/>
    <w:rsid w:val="0000699E"/>
    <w:rsid w:val="00032BEC"/>
    <w:rsid w:val="00062D0C"/>
    <w:rsid w:val="00090479"/>
    <w:rsid w:val="001110CD"/>
    <w:rsid w:val="00112E2B"/>
    <w:rsid w:val="00136E68"/>
    <w:rsid w:val="001377AB"/>
    <w:rsid w:val="00183A43"/>
    <w:rsid w:val="001C54EB"/>
    <w:rsid w:val="0020748F"/>
    <w:rsid w:val="00246981"/>
    <w:rsid w:val="002607C8"/>
    <w:rsid w:val="002810CF"/>
    <w:rsid w:val="002B6BC4"/>
    <w:rsid w:val="00316892"/>
    <w:rsid w:val="00321F3E"/>
    <w:rsid w:val="00326BDF"/>
    <w:rsid w:val="00351170"/>
    <w:rsid w:val="003E678D"/>
    <w:rsid w:val="00432D26"/>
    <w:rsid w:val="004C0183"/>
    <w:rsid w:val="00560222"/>
    <w:rsid w:val="00574ACA"/>
    <w:rsid w:val="005C1F7A"/>
    <w:rsid w:val="00600652"/>
    <w:rsid w:val="00634603"/>
    <w:rsid w:val="006A1CD4"/>
    <w:rsid w:val="00712CAF"/>
    <w:rsid w:val="007D1818"/>
    <w:rsid w:val="007E2F26"/>
    <w:rsid w:val="00825B21"/>
    <w:rsid w:val="00827095"/>
    <w:rsid w:val="00843306"/>
    <w:rsid w:val="008C239E"/>
    <w:rsid w:val="008C4DA7"/>
    <w:rsid w:val="009A2054"/>
    <w:rsid w:val="009C5120"/>
    <w:rsid w:val="00A10C86"/>
    <w:rsid w:val="00A24426"/>
    <w:rsid w:val="00A25EC0"/>
    <w:rsid w:val="00A51110"/>
    <w:rsid w:val="00A73941"/>
    <w:rsid w:val="00B13AC6"/>
    <w:rsid w:val="00B71F8B"/>
    <w:rsid w:val="00C924F3"/>
    <w:rsid w:val="00C958C6"/>
    <w:rsid w:val="00CA092E"/>
    <w:rsid w:val="00CA20E4"/>
    <w:rsid w:val="00D27B76"/>
    <w:rsid w:val="00DA3A4B"/>
    <w:rsid w:val="00DC0832"/>
    <w:rsid w:val="00DD4DD2"/>
    <w:rsid w:val="00E05947"/>
    <w:rsid w:val="00E45D18"/>
    <w:rsid w:val="00E61E76"/>
    <w:rsid w:val="00E664F4"/>
    <w:rsid w:val="00EE48B4"/>
    <w:rsid w:val="00F52DD5"/>
    <w:rsid w:val="00F8403A"/>
    <w:rsid w:val="00F949A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B72CE"/>
  <w15:chartTrackingRefBased/>
  <w15:docId w15:val="{C252B77D-4758-4897-A789-60AC982C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F7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6A1C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6A1CD4"/>
    <w:rPr>
      <w:i/>
      <w:iCs/>
      <w:color w:val="4472C4" w:themeColor="accent1"/>
    </w:rPr>
  </w:style>
  <w:style w:type="paragraph" w:styleId="a6">
    <w:name w:val="List Paragraph"/>
    <w:basedOn w:val="a"/>
    <w:uiPriority w:val="34"/>
    <w:qFormat/>
    <w:rsid w:val="00246981"/>
    <w:pPr>
      <w:ind w:leftChars="400" w:left="840"/>
    </w:pPr>
  </w:style>
  <w:style w:type="paragraph" w:styleId="a7">
    <w:name w:val="No Spacing"/>
    <w:uiPriority w:val="1"/>
    <w:qFormat/>
    <w:rsid w:val="00C924F3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F94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9A5"/>
  </w:style>
  <w:style w:type="paragraph" w:styleId="aa">
    <w:name w:val="footer"/>
    <w:basedOn w:val="a"/>
    <w:link w:val="ab"/>
    <w:uiPriority w:val="99"/>
    <w:unhideWhenUsed/>
    <w:rsid w:val="00F949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CCC7-632C-4C6C-8BAA-0CB40BBD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SPMY-069</dc:creator>
  <cp:keywords/>
  <dc:description/>
  <cp:lastModifiedBy>プロジェクト推進課</cp:lastModifiedBy>
  <cp:revision>2</cp:revision>
  <cp:lastPrinted>2022-07-21T01:29:00Z</cp:lastPrinted>
  <dcterms:created xsi:type="dcterms:W3CDTF">2025-04-09T23:51:00Z</dcterms:created>
  <dcterms:modified xsi:type="dcterms:W3CDTF">2025-04-09T23:51:00Z</dcterms:modified>
</cp:coreProperties>
</file>