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013" w:rsidRPr="00527BC2" w:rsidRDefault="00D30013" w:rsidP="00D30013">
      <w:pPr>
        <w:rPr>
          <w:szCs w:val="24"/>
        </w:rPr>
      </w:pPr>
      <w:bookmarkStart w:id="0" w:name="_GoBack"/>
      <w:bookmarkEnd w:id="0"/>
    </w:p>
    <w:p w:rsidR="00D30013" w:rsidRPr="00527BC2" w:rsidRDefault="00D30013" w:rsidP="00D30013">
      <w:pPr>
        <w:ind w:rightChars="100" w:right="241"/>
        <w:jc w:val="right"/>
        <w:rPr>
          <w:szCs w:val="24"/>
        </w:rPr>
      </w:pPr>
      <w:r w:rsidRPr="00527BC2">
        <w:rPr>
          <w:rFonts w:hint="eastAsia"/>
          <w:szCs w:val="24"/>
        </w:rPr>
        <w:t xml:space="preserve">　　　年　　月　　日</w:t>
      </w:r>
    </w:p>
    <w:p w:rsidR="00833230" w:rsidRPr="00527BC2" w:rsidRDefault="00833230" w:rsidP="009157B5">
      <w:pPr>
        <w:rPr>
          <w:szCs w:val="24"/>
        </w:rPr>
      </w:pPr>
    </w:p>
    <w:p w:rsidR="00D30013" w:rsidRPr="00527BC2" w:rsidRDefault="00D30013" w:rsidP="00D30013">
      <w:pPr>
        <w:rPr>
          <w:szCs w:val="24"/>
        </w:rPr>
      </w:pPr>
      <w:r w:rsidRPr="00527BC2">
        <w:rPr>
          <w:rFonts w:hint="eastAsia"/>
          <w:szCs w:val="24"/>
        </w:rPr>
        <w:t xml:space="preserve">　</w:t>
      </w:r>
      <w:r w:rsidR="00723CEB" w:rsidRPr="00527BC2">
        <w:rPr>
          <w:rFonts w:hint="eastAsia"/>
          <w:szCs w:val="24"/>
        </w:rPr>
        <w:t>奄美市</w:t>
      </w:r>
      <w:r w:rsidR="00CA594A">
        <w:rPr>
          <w:rFonts w:hint="eastAsia"/>
          <w:szCs w:val="24"/>
        </w:rPr>
        <w:t>長　　　殿</w:t>
      </w:r>
    </w:p>
    <w:p w:rsidR="00D30013" w:rsidRPr="00527BC2" w:rsidRDefault="00D30013" w:rsidP="00D30013">
      <w:pPr>
        <w:rPr>
          <w:szCs w:val="24"/>
        </w:rPr>
      </w:pPr>
    </w:p>
    <w:p w:rsidR="00D30013" w:rsidRPr="00527BC2" w:rsidRDefault="00D30013" w:rsidP="00D30013">
      <w:pPr>
        <w:rPr>
          <w:szCs w:val="24"/>
        </w:rPr>
      </w:pPr>
      <w:r w:rsidRPr="00527BC2">
        <w:rPr>
          <w:rFonts w:hint="eastAsia"/>
          <w:szCs w:val="24"/>
        </w:rPr>
        <w:t xml:space="preserve">　　　　　　　　　　　　　　　　　　　　（申請者）</w:t>
      </w:r>
    </w:p>
    <w:p w:rsidR="00D30013" w:rsidRPr="00527BC2" w:rsidRDefault="00D30013" w:rsidP="00D30013">
      <w:pPr>
        <w:rPr>
          <w:szCs w:val="24"/>
        </w:rPr>
      </w:pPr>
      <w:r w:rsidRPr="00527BC2">
        <w:rPr>
          <w:rFonts w:hint="eastAsia"/>
          <w:szCs w:val="24"/>
        </w:rPr>
        <w:t xml:space="preserve">　　　　　　　　　　　　　　　　　　　　　住　所</w:t>
      </w:r>
    </w:p>
    <w:p w:rsidR="00D30013" w:rsidRPr="00527BC2" w:rsidRDefault="00D30013" w:rsidP="00D30013">
      <w:pPr>
        <w:rPr>
          <w:szCs w:val="24"/>
          <w:lang w:eastAsia="zh-TW"/>
        </w:rPr>
      </w:pPr>
      <w:r w:rsidRPr="00527BC2">
        <w:rPr>
          <w:rFonts w:hint="eastAsia"/>
          <w:szCs w:val="24"/>
        </w:rPr>
        <w:t xml:space="preserve">　　　　　　　　　　　　　　　　　　　　　氏　名　　</w:t>
      </w:r>
      <w:r w:rsidR="00D406D5" w:rsidRPr="00527BC2">
        <w:rPr>
          <w:rFonts w:hint="eastAsia"/>
          <w:szCs w:val="24"/>
          <w:lang w:eastAsia="zh-TW"/>
        </w:rPr>
        <w:t xml:space="preserve">　　　　　　　　　　　　</w:t>
      </w:r>
    </w:p>
    <w:p w:rsidR="00D30013" w:rsidRPr="00527BC2" w:rsidRDefault="00D30013" w:rsidP="001B50EE">
      <w:pPr>
        <w:ind w:firstLineChars="100" w:firstLine="241"/>
        <w:rPr>
          <w:szCs w:val="24"/>
        </w:rPr>
      </w:pPr>
      <w:r w:rsidRPr="00527BC2">
        <w:rPr>
          <w:rFonts w:hint="eastAsia"/>
          <w:szCs w:val="24"/>
        </w:rPr>
        <w:t xml:space="preserve">　　　　　　　　　　　　　　　　　　　　連絡先　　</w:t>
      </w:r>
    </w:p>
    <w:p w:rsidR="00D30013" w:rsidRPr="00527BC2" w:rsidRDefault="00D30013" w:rsidP="00D30013">
      <w:pPr>
        <w:rPr>
          <w:szCs w:val="24"/>
        </w:rPr>
      </w:pPr>
    </w:p>
    <w:p w:rsidR="00527BC2" w:rsidRPr="00527BC2" w:rsidRDefault="00527BC2" w:rsidP="00527BC2">
      <w:pPr>
        <w:pStyle w:val="Default"/>
        <w:jc w:val="center"/>
      </w:pPr>
    </w:p>
    <w:p w:rsidR="00527BC2" w:rsidRPr="00527BC2" w:rsidRDefault="00527BC2" w:rsidP="00527BC2">
      <w:pPr>
        <w:pStyle w:val="Default"/>
        <w:jc w:val="center"/>
      </w:pPr>
      <w:r w:rsidRPr="00527BC2">
        <w:rPr>
          <w:rFonts w:hint="eastAsia"/>
        </w:rPr>
        <w:t>誓約書</w:t>
      </w:r>
    </w:p>
    <w:p w:rsidR="00527BC2" w:rsidRPr="00527BC2" w:rsidRDefault="00527BC2" w:rsidP="00527BC2">
      <w:pPr>
        <w:pStyle w:val="Default"/>
        <w:jc w:val="center"/>
      </w:pPr>
    </w:p>
    <w:p w:rsidR="00527BC2" w:rsidRPr="00527BC2" w:rsidRDefault="00527BC2" w:rsidP="00527BC2">
      <w:pPr>
        <w:pStyle w:val="Default"/>
        <w:ind w:firstLineChars="100" w:firstLine="241"/>
      </w:pPr>
      <w:r w:rsidRPr="00527BC2">
        <w:rPr>
          <w:rFonts w:hint="eastAsia"/>
        </w:rPr>
        <w:t>私は</w:t>
      </w:r>
      <w:r>
        <w:rPr>
          <w:rFonts w:hint="eastAsia"/>
        </w:rPr>
        <w:t>，</w:t>
      </w:r>
      <w:r w:rsidRPr="00527BC2">
        <w:rPr>
          <w:rFonts w:hint="eastAsia"/>
        </w:rPr>
        <w:t>奄美市の住民として地域の自治活動に積極的に参加し</w:t>
      </w:r>
      <w:r>
        <w:rPr>
          <w:rFonts w:hint="eastAsia"/>
        </w:rPr>
        <w:t>，</w:t>
      </w:r>
      <w:r w:rsidRPr="00527BC2">
        <w:rPr>
          <w:rFonts w:hint="eastAsia"/>
        </w:rPr>
        <w:t>定住の意思をもって居住します。</w:t>
      </w:r>
    </w:p>
    <w:p w:rsidR="00527BC2" w:rsidRPr="00527BC2" w:rsidRDefault="00527BC2" w:rsidP="00527BC2">
      <w:pPr>
        <w:pStyle w:val="Default"/>
        <w:ind w:firstLineChars="100" w:firstLine="241"/>
      </w:pPr>
      <w:r w:rsidRPr="00527BC2">
        <w:rPr>
          <w:rFonts w:hint="eastAsia"/>
        </w:rPr>
        <w:t>また</w:t>
      </w:r>
      <w:r>
        <w:rPr>
          <w:rFonts w:hint="eastAsia"/>
        </w:rPr>
        <w:t>，</w:t>
      </w:r>
      <w:r w:rsidRPr="00527BC2">
        <w:rPr>
          <w:rFonts w:hint="eastAsia"/>
        </w:rPr>
        <w:t>奄美市移住定住・住宅購入費助成金交付要綱第</w:t>
      </w:r>
      <w:r w:rsidRPr="00527BC2">
        <w:t>11</w:t>
      </w:r>
      <w:r w:rsidRPr="00527BC2">
        <w:rPr>
          <w:rFonts w:hint="eastAsia"/>
        </w:rPr>
        <w:t>条の要件に該当することとなったときは</w:t>
      </w:r>
      <w:r>
        <w:rPr>
          <w:rFonts w:hint="eastAsia"/>
        </w:rPr>
        <w:t>，</w:t>
      </w:r>
      <w:r w:rsidRPr="00527BC2">
        <w:rPr>
          <w:rFonts w:hint="eastAsia"/>
        </w:rPr>
        <w:t>市長が指定する金額を返還します。</w:t>
      </w:r>
    </w:p>
    <w:p w:rsidR="00527BC2" w:rsidRPr="00527BC2" w:rsidRDefault="00527BC2" w:rsidP="00527BC2">
      <w:pPr>
        <w:pStyle w:val="Default"/>
        <w:ind w:firstLineChars="100" w:firstLine="241"/>
      </w:pPr>
    </w:p>
    <w:p w:rsidR="00527BC2" w:rsidRPr="00527BC2" w:rsidRDefault="00527BC2" w:rsidP="00527BC2">
      <w:pPr>
        <w:pStyle w:val="Default"/>
        <w:ind w:firstLineChars="100" w:firstLine="241"/>
      </w:pPr>
    </w:p>
    <w:p w:rsidR="00527BC2" w:rsidRPr="00527BC2" w:rsidRDefault="00527BC2" w:rsidP="00527BC2">
      <w:pPr>
        <w:pStyle w:val="Default"/>
      </w:pPr>
      <w:r w:rsidRPr="00527BC2">
        <w:rPr>
          <w:rFonts w:hint="eastAsia"/>
        </w:rPr>
        <w:t>奄美市移住定住・住宅購入費助成金交付要綱第</w:t>
      </w:r>
      <w:r w:rsidRPr="00527BC2">
        <w:t>11</w:t>
      </w:r>
      <w:r w:rsidRPr="00527BC2">
        <w:rPr>
          <w:rFonts w:hint="eastAsia"/>
        </w:rPr>
        <w:t>条</w:t>
      </w:r>
    </w:p>
    <w:p w:rsidR="00527BC2" w:rsidRPr="00527BC2" w:rsidRDefault="00527BC2" w:rsidP="00527BC2">
      <w:pPr>
        <w:pStyle w:val="Default"/>
        <w:ind w:left="241" w:hangingChars="100" w:hanging="241"/>
      </w:pPr>
      <w:r w:rsidRPr="00527BC2">
        <w:t>(</w:t>
      </w:r>
      <w:r w:rsidRPr="00527BC2">
        <w:rPr>
          <w:rFonts w:hint="eastAsia"/>
        </w:rPr>
        <w:t>１</w:t>
      </w:r>
      <w:r w:rsidRPr="00527BC2">
        <w:t xml:space="preserve">) </w:t>
      </w:r>
      <w:r w:rsidRPr="00527BC2">
        <w:rPr>
          <w:rFonts w:hint="eastAsia"/>
        </w:rPr>
        <w:t>提出書類の記載事項に虚偽があるとき。</w:t>
      </w:r>
      <w:r w:rsidRPr="00527BC2">
        <w:t xml:space="preserve"> </w:t>
      </w:r>
    </w:p>
    <w:p w:rsidR="00527BC2" w:rsidRDefault="00527BC2" w:rsidP="00527BC2">
      <w:pPr>
        <w:pStyle w:val="Default"/>
        <w:ind w:left="241" w:hangingChars="100" w:hanging="241"/>
      </w:pPr>
      <w:r w:rsidRPr="00527BC2">
        <w:t>(</w:t>
      </w:r>
      <w:r w:rsidRPr="00527BC2">
        <w:rPr>
          <w:rFonts w:hint="eastAsia"/>
        </w:rPr>
        <w:t>２</w:t>
      </w:r>
      <w:r w:rsidRPr="00527BC2">
        <w:t xml:space="preserve">) </w:t>
      </w:r>
      <w:r w:rsidRPr="00527BC2">
        <w:rPr>
          <w:rFonts w:hint="eastAsia"/>
        </w:rPr>
        <w:t>助成金の交付条件に従わないとき。</w:t>
      </w:r>
      <w:r w:rsidRPr="00527BC2">
        <w:t xml:space="preserve"> </w:t>
      </w:r>
    </w:p>
    <w:p w:rsidR="00527BC2" w:rsidRPr="00527BC2" w:rsidRDefault="00527BC2" w:rsidP="00527BC2">
      <w:pPr>
        <w:pStyle w:val="Default"/>
        <w:ind w:left="241" w:hangingChars="100" w:hanging="241"/>
      </w:pPr>
      <w:r w:rsidRPr="00527BC2">
        <w:t>(</w:t>
      </w:r>
      <w:r w:rsidRPr="00527BC2">
        <w:rPr>
          <w:rFonts w:hint="eastAsia"/>
        </w:rPr>
        <w:t>３</w:t>
      </w:r>
      <w:r w:rsidRPr="00527BC2">
        <w:t>)</w:t>
      </w:r>
      <w:r>
        <w:t xml:space="preserve"> </w:t>
      </w:r>
      <w:r w:rsidRPr="00527BC2">
        <w:rPr>
          <w:rFonts w:hint="eastAsia"/>
        </w:rPr>
        <w:t>助成金の交付を受けた日から</w:t>
      </w:r>
      <w:r w:rsidRPr="00527BC2">
        <w:t>10</w:t>
      </w:r>
      <w:r w:rsidRPr="00527BC2">
        <w:rPr>
          <w:rFonts w:hint="eastAsia"/>
        </w:rPr>
        <w:t>年以内に生活の本拠を</w:t>
      </w:r>
      <w:r>
        <w:rPr>
          <w:rFonts w:hint="eastAsia"/>
        </w:rPr>
        <w:t>助成金の交付に係る住宅以外に移し，または当該住宅を売却し，若しくは譲渡したとき。</w:t>
      </w:r>
    </w:p>
    <w:p w:rsidR="00527BC2" w:rsidRPr="00527BC2" w:rsidRDefault="00527BC2" w:rsidP="00527BC2">
      <w:pPr>
        <w:pStyle w:val="Default"/>
        <w:ind w:left="241" w:hangingChars="100" w:hanging="241"/>
      </w:pPr>
      <w:r w:rsidRPr="00527BC2">
        <w:t>(</w:t>
      </w:r>
      <w:r>
        <w:rPr>
          <w:rFonts w:hint="eastAsia"/>
        </w:rPr>
        <w:t>４</w:t>
      </w:r>
      <w:r w:rsidRPr="00527BC2">
        <w:t xml:space="preserve">) </w:t>
      </w:r>
      <w:r w:rsidRPr="00527BC2">
        <w:rPr>
          <w:rFonts w:hint="eastAsia"/>
        </w:rPr>
        <w:t>その他市長が不適当と認めたとき。</w:t>
      </w:r>
    </w:p>
    <w:p w:rsidR="000F2E91" w:rsidRPr="00527BC2" w:rsidRDefault="000F2E91" w:rsidP="00527BC2">
      <w:pPr>
        <w:rPr>
          <w:szCs w:val="24"/>
        </w:rPr>
      </w:pPr>
    </w:p>
    <w:sectPr w:rsidR="000F2E91" w:rsidRPr="00527BC2" w:rsidSect="00060CC4">
      <w:pgSz w:w="11906" w:h="16838" w:code="9"/>
      <w:pgMar w:top="1418" w:right="1134" w:bottom="1134" w:left="1134" w:header="851" w:footer="454" w:gutter="0"/>
      <w:cols w:space="425"/>
      <w:docGrid w:type="linesAndChars" w:linePitch="43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382" w:rsidRDefault="00321382" w:rsidP="001438FA">
      <w:r>
        <w:separator/>
      </w:r>
    </w:p>
  </w:endnote>
  <w:endnote w:type="continuationSeparator" w:id="0">
    <w:p w:rsidR="00321382" w:rsidRDefault="00321382" w:rsidP="0014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382" w:rsidRDefault="00321382" w:rsidP="001438FA">
      <w:r>
        <w:separator/>
      </w:r>
    </w:p>
  </w:footnote>
  <w:footnote w:type="continuationSeparator" w:id="0">
    <w:p w:rsidR="00321382" w:rsidRDefault="00321382" w:rsidP="00143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1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B5"/>
    <w:rsid w:val="00010A42"/>
    <w:rsid w:val="00011300"/>
    <w:rsid w:val="00021019"/>
    <w:rsid w:val="00021A67"/>
    <w:rsid w:val="00030CB7"/>
    <w:rsid w:val="0003363B"/>
    <w:rsid w:val="000356A3"/>
    <w:rsid w:val="00054DDC"/>
    <w:rsid w:val="00060CC4"/>
    <w:rsid w:val="000666A0"/>
    <w:rsid w:val="0007372F"/>
    <w:rsid w:val="0008559B"/>
    <w:rsid w:val="000A0D77"/>
    <w:rsid w:val="000A34F6"/>
    <w:rsid w:val="000B0F85"/>
    <w:rsid w:val="000B194E"/>
    <w:rsid w:val="000B2BAA"/>
    <w:rsid w:val="000B6B82"/>
    <w:rsid w:val="000B7DB3"/>
    <w:rsid w:val="000C12D1"/>
    <w:rsid w:val="000C1C2C"/>
    <w:rsid w:val="000C3869"/>
    <w:rsid w:val="000D3236"/>
    <w:rsid w:val="000D67B6"/>
    <w:rsid w:val="000D7A13"/>
    <w:rsid w:val="000E2A1E"/>
    <w:rsid w:val="000E4D2B"/>
    <w:rsid w:val="000E69EE"/>
    <w:rsid w:val="000F2E91"/>
    <w:rsid w:val="000F4FD0"/>
    <w:rsid w:val="000F539F"/>
    <w:rsid w:val="00100457"/>
    <w:rsid w:val="001131B7"/>
    <w:rsid w:val="00116C87"/>
    <w:rsid w:val="00127B3F"/>
    <w:rsid w:val="00130759"/>
    <w:rsid w:val="001321C0"/>
    <w:rsid w:val="00135884"/>
    <w:rsid w:val="001438FA"/>
    <w:rsid w:val="001505C9"/>
    <w:rsid w:val="00151E41"/>
    <w:rsid w:val="0015245B"/>
    <w:rsid w:val="00163F6B"/>
    <w:rsid w:val="00167AC1"/>
    <w:rsid w:val="00172B11"/>
    <w:rsid w:val="00186A94"/>
    <w:rsid w:val="001904D7"/>
    <w:rsid w:val="00193557"/>
    <w:rsid w:val="001942FD"/>
    <w:rsid w:val="00195346"/>
    <w:rsid w:val="001A48A6"/>
    <w:rsid w:val="001B50EE"/>
    <w:rsid w:val="001B54CA"/>
    <w:rsid w:val="001B5878"/>
    <w:rsid w:val="001B7077"/>
    <w:rsid w:val="001C7B8A"/>
    <w:rsid w:val="001D0E6F"/>
    <w:rsid w:val="001D169B"/>
    <w:rsid w:val="001D1D23"/>
    <w:rsid w:val="001D2976"/>
    <w:rsid w:val="001D51C9"/>
    <w:rsid w:val="001D5C2D"/>
    <w:rsid w:val="001D747D"/>
    <w:rsid w:val="00207979"/>
    <w:rsid w:val="002112FF"/>
    <w:rsid w:val="00211BA7"/>
    <w:rsid w:val="0021396A"/>
    <w:rsid w:val="0021710B"/>
    <w:rsid w:val="00220833"/>
    <w:rsid w:val="002208F3"/>
    <w:rsid w:val="00224131"/>
    <w:rsid w:val="00230840"/>
    <w:rsid w:val="0023119E"/>
    <w:rsid w:val="0023663D"/>
    <w:rsid w:val="00237BC2"/>
    <w:rsid w:val="002510A1"/>
    <w:rsid w:val="002603B6"/>
    <w:rsid w:val="002667E9"/>
    <w:rsid w:val="00270C41"/>
    <w:rsid w:val="00277035"/>
    <w:rsid w:val="00282297"/>
    <w:rsid w:val="00284CFA"/>
    <w:rsid w:val="00290545"/>
    <w:rsid w:val="002A70E6"/>
    <w:rsid w:val="002B0642"/>
    <w:rsid w:val="002C14A7"/>
    <w:rsid w:val="002C3973"/>
    <w:rsid w:val="002D0752"/>
    <w:rsid w:val="002E00B3"/>
    <w:rsid w:val="002E4D18"/>
    <w:rsid w:val="002E6D8F"/>
    <w:rsid w:val="002F1C6A"/>
    <w:rsid w:val="002F30F4"/>
    <w:rsid w:val="00313705"/>
    <w:rsid w:val="0031577F"/>
    <w:rsid w:val="00321382"/>
    <w:rsid w:val="003223CC"/>
    <w:rsid w:val="00326290"/>
    <w:rsid w:val="00336A20"/>
    <w:rsid w:val="003503D2"/>
    <w:rsid w:val="00355C88"/>
    <w:rsid w:val="00362FA3"/>
    <w:rsid w:val="003652C1"/>
    <w:rsid w:val="00374848"/>
    <w:rsid w:val="00376690"/>
    <w:rsid w:val="00377A89"/>
    <w:rsid w:val="00382692"/>
    <w:rsid w:val="00395258"/>
    <w:rsid w:val="003A40E0"/>
    <w:rsid w:val="003A65B6"/>
    <w:rsid w:val="003A747C"/>
    <w:rsid w:val="003B1952"/>
    <w:rsid w:val="003B4729"/>
    <w:rsid w:val="003C1A6C"/>
    <w:rsid w:val="003C6764"/>
    <w:rsid w:val="003D16BB"/>
    <w:rsid w:val="003D6098"/>
    <w:rsid w:val="003D7118"/>
    <w:rsid w:val="003E3F15"/>
    <w:rsid w:val="003E40E4"/>
    <w:rsid w:val="003F0105"/>
    <w:rsid w:val="00414933"/>
    <w:rsid w:val="004202D1"/>
    <w:rsid w:val="004208ED"/>
    <w:rsid w:val="00421483"/>
    <w:rsid w:val="00433867"/>
    <w:rsid w:val="00440440"/>
    <w:rsid w:val="00446828"/>
    <w:rsid w:val="004478D7"/>
    <w:rsid w:val="004563DE"/>
    <w:rsid w:val="00465C59"/>
    <w:rsid w:val="00472574"/>
    <w:rsid w:val="00475CE5"/>
    <w:rsid w:val="0048162F"/>
    <w:rsid w:val="004854AD"/>
    <w:rsid w:val="004A1BF9"/>
    <w:rsid w:val="004B3EF9"/>
    <w:rsid w:val="004C4602"/>
    <w:rsid w:val="004C7C77"/>
    <w:rsid w:val="004D2399"/>
    <w:rsid w:val="004D40AC"/>
    <w:rsid w:val="004D508B"/>
    <w:rsid w:val="004E573E"/>
    <w:rsid w:val="004E5EE0"/>
    <w:rsid w:val="004E64E4"/>
    <w:rsid w:val="004F1DFB"/>
    <w:rsid w:val="004F4164"/>
    <w:rsid w:val="004F4639"/>
    <w:rsid w:val="004F5586"/>
    <w:rsid w:val="004F7ADE"/>
    <w:rsid w:val="00505671"/>
    <w:rsid w:val="00513427"/>
    <w:rsid w:val="00522B30"/>
    <w:rsid w:val="00525D3A"/>
    <w:rsid w:val="00527BC2"/>
    <w:rsid w:val="0053464E"/>
    <w:rsid w:val="0054092B"/>
    <w:rsid w:val="00550ED5"/>
    <w:rsid w:val="005519C4"/>
    <w:rsid w:val="005562AA"/>
    <w:rsid w:val="00561326"/>
    <w:rsid w:val="005616BD"/>
    <w:rsid w:val="0056249C"/>
    <w:rsid w:val="005731C9"/>
    <w:rsid w:val="00575298"/>
    <w:rsid w:val="005762C9"/>
    <w:rsid w:val="00577BB7"/>
    <w:rsid w:val="005800B4"/>
    <w:rsid w:val="00580343"/>
    <w:rsid w:val="00581FE2"/>
    <w:rsid w:val="00592480"/>
    <w:rsid w:val="005A06AA"/>
    <w:rsid w:val="005A5E76"/>
    <w:rsid w:val="005B4F13"/>
    <w:rsid w:val="005B63FD"/>
    <w:rsid w:val="005D3AA3"/>
    <w:rsid w:val="005D5BA8"/>
    <w:rsid w:val="005E262B"/>
    <w:rsid w:val="005E28BD"/>
    <w:rsid w:val="005E3A8E"/>
    <w:rsid w:val="005E4290"/>
    <w:rsid w:val="005F1902"/>
    <w:rsid w:val="005F3BB5"/>
    <w:rsid w:val="005F7A97"/>
    <w:rsid w:val="00603303"/>
    <w:rsid w:val="00604BCF"/>
    <w:rsid w:val="006078E6"/>
    <w:rsid w:val="00620874"/>
    <w:rsid w:val="00633D2B"/>
    <w:rsid w:val="006730E7"/>
    <w:rsid w:val="00685415"/>
    <w:rsid w:val="006874FD"/>
    <w:rsid w:val="00687C60"/>
    <w:rsid w:val="0069373A"/>
    <w:rsid w:val="006A68F5"/>
    <w:rsid w:val="006B564F"/>
    <w:rsid w:val="006B5AFA"/>
    <w:rsid w:val="006B6A01"/>
    <w:rsid w:val="006C04DC"/>
    <w:rsid w:val="006C37F7"/>
    <w:rsid w:val="006C381A"/>
    <w:rsid w:val="006C5199"/>
    <w:rsid w:val="006D058B"/>
    <w:rsid w:val="006D6C8E"/>
    <w:rsid w:val="006F20CB"/>
    <w:rsid w:val="006F249D"/>
    <w:rsid w:val="006F3393"/>
    <w:rsid w:val="006F5689"/>
    <w:rsid w:val="00703915"/>
    <w:rsid w:val="007046CA"/>
    <w:rsid w:val="00723CEB"/>
    <w:rsid w:val="007244A8"/>
    <w:rsid w:val="00733035"/>
    <w:rsid w:val="00746F2A"/>
    <w:rsid w:val="00747607"/>
    <w:rsid w:val="00750914"/>
    <w:rsid w:val="00753E30"/>
    <w:rsid w:val="007559A2"/>
    <w:rsid w:val="00755B7D"/>
    <w:rsid w:val="007566CE"/>
    <w:rsid w:val="007661D2"/>
    <w:rsid w:val="007751E8"/>
    <w:rsid w:val="00780657"/>
    <w:rsid w:val="007B7343"/>
    <w:rsid w:val="007C394D"/>
    <w:rsid w:val="007C4C2F"/>
    <w:rsid w:val="007E354E"/>
    <w:rsid w:val="007E433E"/>
    <w:rsid w:val="007F3BCF"/>
    <w:rsid w:val="007F55F4"/>
    <w:rsid w:val="008008FF"/>
    <w:rsid w:val="008018C4"/>
    <w:rsid w:val="00807E28"/>
    <w:rsid w:val="008117B3"/>
    <w:rsid w:val="008239AB"/>
    <w:rsid w:val="008253E7"/>
    <w:rsid w:val="00831796"/>
    <w:rsid w:val="008327B6"/>
    <w:rsid w:val="00833230"/>
    <w:rsid w:val="0088299C"/>
    <w:rsid w:val="00886FB5"/>
    <w:rsid w:val="00891249"/>
    <w:rsid w:val="008A70F6"/>
    <w:rsid w:val="008B0797"/>
    <w:rsid w:val="008B6E4D"/>
    <w:rsid w:val="008D3BE7"/>
    <w:rsid w:val="008D5B78"/>
    <w:rsid w:val="008E383A"/>
    <w:rsid w:val="008E38F9"/>
    <w:rsid w:val="008E4263"/>
    <w:rsid w:val="008E686E"/>
    <w:rsid w:val="008F1A41"/>
    <w:rsid w:val="009054A7"/>
    <w:rsid w:val="00910063"/>
    <w:rsid w:val="009157B5"/>
    <w:rsid w:val="009228E0"/>
    <w:rsid w:val="00922E04"/>
    <w:rsid w:val="00926BDA"/>
    <w:rsid w:val="009408B9"/>
    <w:rsid w:val="009448FB"/>
    <w:rsid w:val="0094536E"/>
    <w:rsid w:val="00945E13"/>
    <w:rsid w:val="00950478"/>
    <w:rsid w:val="0095723D"/>
    <w:rsid w:val="009631D9"/>
    <w:rsid w:val="00971D52"/>
    <w:rsid w:val="00984F4C"/>
    <w:rsid w:val="00986547"/>
    <w:rsid w:val="00995B8E"/>
    <w:rsid w:val="00995D99"/>
    <w:rsid w:val="0099720C"/>
    <w:rsid w:val="009A2BA3"/>
    <w:rsid w:val="009B2C99"/>
    <w:rsid w:val="009B7A8E"/>
    <w:rsid w:val="009C1817"/>
    <w:rsid w:val="009C4EA8"/>
    <w:rsid w:val="009C566B"/>
    <w:rsid w:val="009C648A"/>
    <w:rsid w:val="009D00EE"/>
    <w:rsid w:val="009D0F4B"/>
    <w:rsid w:val="009D7E8D"/>
    <w:rsid w:val="009E1D7C"/>
    <w:rsid w:val="009F0BBD"/>
    <w:rsid w:val="009F6D24"/>
    <w:rsid w:val="00A0720D"/>
    <w:rsid w:val="00A13665"/>
    <w:rsid w:val="00A14E7E"/>
    <w:rsid w:val="00A15CA3"/>
    <w:rsid w:val="00A228C3"/>
    <w:rsid w:val="00A3638B"/>
    <w:rsid w:val="00A4039C"/>
    <w:rsid w:val="00A404F0"/>
    <w:rsid w:val="00A40EEF"/>
    <w:rsid w:val="00A448E1"/>
    <w:rsid w:val="00A45FC8"/>
    <w:rsid w:val="00A470E7"/>
    <w:rsid w:val="00A513C4"/>
    <w:rsid w:val="00A540B6"/>
    <w:rsid w:val="00A56E45"/>
    <w:rsid w:val="00A607AD"/>
    <w:rsid w:val="00A64C8C"/>
    <w:rsid w:val="00A71593"/>
    <w:rsid w:val="00A743B2"/>
    <w:rsid w:val="00A815D5"/>
    <w:rsid w:val="00A8622E"/>
    <w:rsid w:val="00A94B3E"/>
    <w:rsid w:val="00A96CDF"/>
    <w:rsid w:val="00AA25BB"/>
    <w:rsid w:val="00AB15D4"/>
    <w:rsid w:val="00AB27BB"/>
    <w:rsid w:val="00AB5B4E"/>
    <w:rsid w:val="00AB6E91"/>
    <w:rsid w:val="00AB7139"/>
    <w:rsid w:val="00AC0B42"/>
    <w:rsid w:val="00AC2A58"/>
    <w:rsid w:val="00AD2CE4"/>
    <w:rsid w:val="00AD4960"/>
    <w:rsid w:val="00AE16FA"/>
    <w:rsid w:val="00AF5BE8"/>
    <w:rsid w:val="00B0224A"/>
    <w:rsid w:val="00B0467F"/>
    <w:rsid w:val="00B0487F"/>
    <w:rsid w:val="00B07233"/>
    <w:rsid w:val="00B07929"/>
    <w:rsid w:val="00B227E4"/>
    <w:rsid w:val="00B353D0"/>
    <w:rsid w:val="00B51443"/>
    <w:rsid w:val="00B5182C"/>
    <w:rsid w:val="00B51C62"/>
    <w:rsid w:val="00B57557"/>
    <w:rsid w:val="00B670DA"/>
    <w:rsid w:val="00B829E6"/>
    <w:rsid w:val="00B87E2A"/>
    <w:rsid w:val="00BA4395"/>
    <w:rsid w:val="00BB0ACC"/>
    <w:rsid w:val="00BB0EEC"/>
    <w:rsid w:val="00BB3C0C"/>
    <w:rsid w:val="00BB6DBE"/>
    <w:rsid w:val="00BB7212"/>
    <w:rsid w:val="00BB78BC"/>
    <w:rsid w:val="00BD029C"/>
    <w:rsid w:val="00BD6292"/>
    <w:rsid w:val="00BD63A9"/>
    <w:rsid w:val="00BD78E1"/>
    <w:rsid w:val="00BE3241"/>
    <w:rsid w:val="00BF1C51"/>
    <w:rsid w:val="00C06CE6"/>
    <w:rsid w:val="00C12997"/>
    <w:rsid w:val="00C206C1"/>
    <w:rsid w:val="00C35265"/>
    <w:rsid w:val="00C37BDA"/>
    <w:rsid w:val="00C4177D"/>
    <w:rsid w:val="00C41F88"/>
    <w:rsid w:val="00C47ABE"/>
    <w:rsid w:val="00C532BB"/>
    <w:rsid w:val="00C56193"/>
    <w:rsid w:val="00C61682"/>
    <w:rsid w:val="00C658DD"/>
    <w:rsid w:val="00C66304"/>
    <w:rsid w:val="00C72744"/>
    <w:rsid w:val="00C75183"/>
    <w:rsid w:val="00C77129"/>
    <w:rsid w:val="00C85604"/>
    <w:rsid w:val="00C87F43"/>
    <w:rsid w:val="00C90A9F"/>
    <w:rsid w:val="00C9121B"/>
    <w:rsid w:val="00C91279"/>
    <w:rsid w:val="00C91C51"/>
    <w:rsid w:val="00CA594A"/>
    <w:rsid w:val="00CB43E2"/>
    <w:rsid w:val="00CD180D"/>
    <w:rsid w:val="00CD55EB"/>
    <w:rsid w:val="00CD61A7"/>
    <w:rsid w:val="00CE04AB"/>
    <w:rsid w:val="00CE1570"/>
    <w:rsid w:val="00CE2F52"/>
    <w:rsid w:val="00CE522E"/>
    <w:rsid w:val="00D02EE4"/>
    <w:rsid w:val="00D20447"/>
    <w:rsid w:val="00D30013"/>
    <w:rsid w:val="00D406D5"/>
    <w:rsid w:val="00D56159"/>
    <w:rsid w:val="00D7678E"/>
    <w:rsid w:val="00D82179"/>
    <w:rsid w:val="00D82E17"/>
    <w:rsid w:val="00D8333E"/>
    <w:rsid w:val="00D83C6A"/>
    <w:rsid w:val="00D91A84"/>
    <w:rsid w:val="00DA25AF"/>
    <w:rsid w:val="00DA4C41"/>
    <w:rsid w:val="00DC3218"/>
    <w:rsid w:val="00DC68E5"/>
    <w:rsid w:val="00DD0E51"/>
    <w:rsid w:val="00DD6673"/>
    <w:rsid w:val="00DE225F"/>
    <w:rsid w:val="00DE3C9D"/>
    <w:rsid w:val="00DE4F11"/>
    <w:rsid w:val="00DE7256"/>
    <w:rsid w:val="00DF12CD"/>
    <w:rsid w:val="00DF238B"/>
    <w:rsid w:val="00E00E8F"/>
    <w:rsid w:val="00E02C84"/>
    <w:rsid w:val="00E03573"/>
    <w:rsid w:val="00E045F0"/>
    <w:rsid w:val="00E04A93"/>
    <w:rsid w:val="00E1170B"/>
    <w:rsid w:val="00E1295A"/>
    <w:rsid w:val="00E311D1"/>
    <w:rsid w:val="00E422DD"/>
    <w:rsid w:val="00E47011"/>
    <w:rsid w:val="00E50192"/>
    <w:rsid w:val="00E505CB"/>
    <w:rsid w:val="00E527E1"/>
    <w:rsid w:val="00E56981"/>
    <w:rsid w:val="00E57A7E"/>
    <w:rsid w:val="00E65565"/>
    <w:rsid w:val="00E717AE"/>
    <w:rsid w:val="00E73409"/>
    <w:rsid w:val="00E7519A"/>
    <w:rsid w:val="00E77213"/>
    <w:rsid w:val="00E77943"/>
    <w:rsid w:val="00E80FC8"/>
    <w:rsid w:val="00E9484D"/>
    <w:rsid w:val="00E96F09"/>
    <w:rsid w:val="00EA7828"/>
    <w:rsid w:val="00EA7B49"/>
    <w:rsid w:val="00EB279B"/>
    <w:rsid w:val="00ED256B"/>
    <w:rsid w:val="00EE4292"/>
    <w:rsid w:val="00EF67CA"/>
    <w:rsid w:val="00F01A37"/>
    <w:rsid w:val="00F0453C"/>
    <w:rsid w:val="00F16561"/>
    <w:rsid w:val="00F215BF"/>
    <w:rsid w:val="00F21C07"/>
    <w:rsid w:val="00F2665B"/>
    <w:rsid w:val="00F35279"/>
    <w:rsid w:val="00F37E9C"/>
    <w:rsid w:val="00F41B22"/>
    <w:rsid w:val="00F42CDB"/>
    <w:rsid w:val="00F460CF"/>
    <w:rsid w:val="00F52C33"/>
    <w:rsid w:val="00F56F27"/>
    <w:rsid w:val="00F62CB4"/>
    <w:rsid w:val="00F630CC"/>
    <w:rsid w:val="00F65426"/>
    <w:rsid w:val="00F71150"/>
    <w:rsid w:val="00F71642"/>
    <w:rsid w:val="00F735A3"/>
    <w:rsid w:val="00F73A31"/>
    <w:rsid w:val="00F80ABA"/>
    <w:rsid w:val="00F862BA"/>
    <w:rsid w:val="00F86C59"/>
    <w:rsid w:val="00F8731A"/>
    <w:rsid w:val="00F93225"/>
    <w:rsid w:val="00F95182"/>
    <w:rsid w:val="00FB3A11"/>
    <w:rsid w:val="00FE0468"/>
    <w:rsid w:val="00FE3D25"/>
    <w:rsid w:val="00FF2C56"/>
    <w:rsid w:val="00FF2D9D"/>
    <w:rsid w:val="00FF3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54111E-A85C-4D05-87DF-4507476D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F27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62B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F862BA"/>
    <w:rPr>
      <w:rFonts w:ascii="Arial" w:eastAsia="ＭＳ ゴシック" w:hAnsi="Arial" w:cs="Times New Roman"/>
      <w:sz w:val="18"/>
    </w:rPr>
  </w:style>
  <w:style w:type="paragraph" w:styleId="a6">
    <w:name w:val="header"/>
    <w:basedOn w:val="a"/>
    <w:link w:val="a7"/>
    <w:uiPriority w:val="99"/>
    <w:unhideWhenUsed/>
    <w:rsid w:val="00143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438FA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1438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438FA"/>
    <w:rPr>
      <w:rFonts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D83C6A"/>
    <w:pPr>
      <w:jc w:val="center"/>
    </w:pPr>
    <w:rPr>
      <w:szCs w:val="24"/>
    </w:rPr>
  </w:style>
  <w:style w:type="character" w:customStyle="1" w:styleId="ab">
    <w:name w:val="記 (文字)"/>
    <w:basedOn w:val="a0"/>
    <w:link w:val="aa"/>
    <w:uiPriority w:val="99"/>
    <w:locked/>
    <w:rsid w:val="00D83C6A"/>
    <w:rPr>
      <w:rFonts w:cs="Times New Roman"/>
      <w:kern w:val="2"/>
      <w:sz w:val="24"/>
    </w:rPr>
  </w:style>
  <w:style w:type="paragraph" w:styleId="ac">
    <w:name w:val="Closing"/>
    <w:basedOn w:val="a"/>
    <w:link w:val="ad"/>
    <w:uiPriority w:val="99"/>
    <w:unhideWhenUsed/>
    <w:rsid w:val="00D83C6A"/>
    <w:pPr>
      <w:jc w:val="right"/>
    </w:pPr>
    <w:rPr>
      <w:szCs w:val="24"/>
    </w:rPr>
  </w:style>
  <w:style w:type="character" w:customStyle="1" w:styleId="ad">
    <w:name w:val="結語 (文字)"/>
    <w:basedOn w:val="a0"/>
    <w:link w:val="ac"/>
    <w:uiPriority w:val="99"/>
    <w:locked/>
    <w:rsid w:val="00D83C6A"/>
    <w:rPr>
      <w:rFonts w:cs="Times New Roman"/>
      <w:kern w:val="2"/>
      <w:sz w:val="24"/>
    </w:rPr>
  </w:style>
  <w:style w:type="paragraph" w:customStyle="1" w:styleId="Default">
    <w:name w:val="Default"/>
    <w:rsid w:val="00527BC2"/>
    <w:pPr>
      <w:widowControl w:val="0"/>
      <w:autoSpaceDE w:val="0"/>
      <w:autoSpaceDN w:val="0"/>
      <w:adjustRightInd w:val="0"/>
    </w:pPr>
    <w:rPr>
      <w:rFonts w:hAnsi="游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57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 光正</dc:creator>
  <cp:keywords/>
  <dc:description/>
  <cp:lastModifiedBy>松浦 亜美</cp:lastModifiedBy>
  <cp:revision>2</cp:revision>
  <cp:lastPrinted>2023-03-07T04:18:00Z</cp:lastPrinted>
  <dcterms:created xsi:type="dcterms:W3CDTF">2025-04-22T23:48:00Z</dcterms:created>
  <dcterms:modified xsi:type="dcterms:W3CDTF">2025-04-22T23:48:00Z</dcterms:modified>
</cp:coreProperties>
</file>