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AE21" w14:textId="09636601" w:rsidR="008C4A5D" w:rsidRPr="00D2248E" w:rsidRDefault="001E4475" w:rsidP="008C4A5D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第</w:t>
      </w:r>
      <w:r w:rsidR="008C4A5D" w:rsidRPr="00D2248E">
        <w:rPr>
          <w:rFonts w:ascii="MS-Mincho" w:eastAsia="MS-Mincho" w:cs="MS-Mincho"/>
          <w:color w:val="000000" w:themeColor="text1"/>
          <w:kern w:val="0"/>
          <w:szCs w:val="21"/>
        </w:rPr>
        <w:t xml:space="preserve">  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　　　　号</w:t>
      </w:r>
    </w:p>
    <w:p w14:paraId="49A0593B" w14:textId="77777777" w:rsidR="00656195" w:rsidRPr="00E3628F" w:rsidRDefault="00656195" w:rsidP="00656195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 xml:space="preserve">令和　　</w:t>
      </w:r>
      <w:r w:rsidRPr="00E3628F">
        <w:rPr>
          <w:rFonts w:ascii="MS-Mincho" w:eastAsia="MS-Mincho" w:cs="MS-Mincho" w:hint="eastAsia"/>
          <w:kern w:val="0"/>
          <w:szCs w:val="21"/>
        </w:rPr>
        <w:t>年</w:t>
      </w:r>
      <w:r w:rsidRPr="00E3628F">
        <w:rPr>
          <w:rFonts w:ascii="MS-Mincho" w:eastAsia="MS-Mincho" w:cs="MS-Mincho"/>
          <w:kern w:val="0"/>
          <w:szCs w:val="21"/>
        </w:rPr>
        <w:t xml:space="preserve"> </w:t>
      </w:r>
      <w:r w:rsidRPr="00E3628F">
        <w:rPr>
          <w:rFonts w:ascii="MS-Mincho" w:eastAsia="MS-Mincho" w:cs="MS-Mincho" w:hint="eastAsia"/>
          <w:kern w:val="0"/>
          <w:szCs w:val="21"/>
        </w:rPr>
        <w:t xml:space="preserve">　月</w:t>
      </w:r>
      <w:r w:rsidRPr="00E3628F">
        <w:rPr>
          <w:rFonts w:ascii="MS-Mincho" w:eastAsia="MS-Mincho" w:cs="MS-Mincho"/>
          <w:kern w:val="0"/>
          <w:szCs w:val="21"/>
        </w:rPr>
        <w:t xml:space="preserve"> </w:t>
      </w:r>
      <w:r w:rsidRPr="00E3628F">
        <w:rPr>
          <w:rFonts w:ascii="MS-Mincho" w:eastAsia="MS-Mincho" w:cs="MS-Mincho" w:hint="eastAsia"/>
          <w:kern w:val="0"/>
          <w:szCs w:val="21"/>
        </w:rPr>
        <w:t xml:space="preserve">　日</w:t>
      </w:r>
    </w:p>
    <w:p w14:paraId="278C1902" w14:textId="77777777" w:rsidR="00656195" w:rsidRPr="00E3628F" w:rsidRDefault="00656195" w:rsidP="00656195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E3628F">
        <w:rPr>
          <w:rFonts w:ascii="MS-Mincho" w:eastAsia="MS-Mincho" w:cs="MS-Mincho" w:hint="eastAsia"/>
          <w:kern w:val="0"/>
          <w:szCs w:val="21"/>
        </w:rPr>
        <w:t>奄美市長　　　　　　殿</w:t>
      </w:r>
    </w:p>
    <w:p w14:paraId="44A81CC5" w14:textId="77777777" w:rsidR="00656195" w:rsidRPr="00E3628F" w:rsidRDefault="00656195" w:rsidP="00656195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14:paraId="00649081" w14:textId="77777777" w:rsidR="00656195" w:rsidRPr="00E3628F" w:rsidRDefault="00656195" w:rsidP="0065619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E3628F">
        <w:rPr>
          <w:rFonts w:ascii="MS-Mincho" w:eastAsia="MS-Mincho" w:cs="MS-Mincho" w:hint="eastAsia"/>
          <w:kern w:val="0"/>
          <w:sz w:val="22"/>
        </w:rPr>
        <w:t xml:space="preserve">（申請者（受任者））　　　　　　　　　　　　　</w:t>
      </w:r>
    </w:p>
    <w:p w14:paraId="2D085DA9" w14:textId="7C8800F9" w:rsidR="00656195" w:rsidRPr="00E3628F" w:rsidRDefault="00656195" w:rsidP="0065619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E3628F">
        <w:rPr>
          <w:rFonts w:ascii="MS-Mincho" w:eastAsia="MS-Mincho" w:cs="MS-Mincho" w:hint="eastAsia"/>
          <w:kern w:val="0"/>
          <w:sz w:val="22"/>
        </w:rPr>
        <w:t>所</w:t>
      </w:r>
      <w:r w:rsidRPr="00E3628F">
        <w:rPr>
          <w:rFonts w:ascii="MS-Mincho" w:eastAsia="MS-Mincho" w:cs="MS-Mincho"/>
          <w:kern w:val="0"/>
          <w:sz w:val="22"/>
        </w:rPr>
        <w:t xml:space="preserve"> </w:t>
      </w:r>
      <w:r w:rsidRPr="00E3628F">
        <w:rPr>
          <w:rFonts w:ascii="MS-Mincho" w:eastAsia="MS-Mincho" w:cs="MS-Mincho" w:hint="eastAsia"/>
          <w:kern w:val="0"/>
          <w:sz w:val="22"/>
        </w:rPr>
        <w:t>在</w:t>
      </w:r>
      <w:r w:rsidRPr="00E3628F">
        <w:rPr>
          <w:rFonts w:ascii="MS-Mincho" w:eastAsia="MS-Mincho" w:cs="MS-Mincho"/>
          <w:kern w:val="0"/>
          <w:sz w:val="22"/>
        </w:rPr>
        <w:t xml:space="preserve"> </w:t>
      </w:r>
      <w:r w:rsidRPr="00E3628F">
        <w:rPr>
          <w:rFonts w:ascii="MS-Mincho" w:eastAsia="MS-Mincho" w:cs="MS-Mincho" w:hint="eastAsia"/>
          <w:kern w:val="0"/>
          <w:sz w:val="22"/>
        </w:rPr>
        <w:t xml:space="preserve">地：　　　　　　　　　　　　　</w:t>
      </w:r>
      <w:r w:rsidR="002137E5">
        <w:rPr>
          <w:rFonts w:ascii="MS-Mincho" w:eastAsia="MS-Mincho" w:cs="MS-Mincho" w:hint="eastAsia"/>
          <w:kern w:val="0"/>
          <w:sz w:val="22"/>
        </w:rPr>
        <w:t xml:space="preserve">　</w:t>
      </w:r>
    </w:p>
    <w:p w14:paraId="34FDEA19" w14:textId="7EBEE5EF" w:rsidR="00656195" w:rsidRPr="00E3628F" w:rsidRDefault="00656195" w:rsidP="0065619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E3628F">
        <w:rPr>
          <w:rFonts w:ascii="MS-Mincho" w:eastAsia="MS-Mincho" w:cs="MS-Mincho" w:hint="eastAsia"/>
          <w:kern w:val="0"/>
          <w:sz w:val="22"/>
        </w:rPr>
        <w:t xml:space="preserve">金融機関名：　　　　　　　　　　　　　</w:t>
      </w:r>
      <w:r w:rsidR="002137E5">
        <w:rPr>
          <w:rFonts w:ascii="MS-Mincho" w:eastAsia="MS-Mincho" w:cs="MS-Mincho" w:hint="eastAsia"/>
          <w:kern w:val="0"/>
          <w:sz w:val="22"/>
        </w:rPr>
        <w:t>印</w:t>
      </w:r>
    </w:p>
    <w:p w14:paraId="0C0A90CF" w14:textId="089A5A1B" w:rsidR="00656195" w:rsidRPr="00E3628F" w:rsidRDefault="00656195" w:rsidP="0065619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E3628F">
        <w:rPr>
          <w:rFonts w:ascii="MS-Mincho" w:eastAsia="MS-Mincho" w:cs="MS-Mincho" w:hint="eastAsia"/>
          <w:kern w:val="0"/>
          <w:sz w:val="22"/>
        </w:rPr>
        <w:t xml:space="preserve">代表者氏名：　　　　　　　　　　　　　</w:t>
      </w:r>
      <w:r w:rsidR="002137E5">
        <w:rPr>
          <w:rFonts w:ascii="MS-Mincho" w:eastAsia="MS-Mincho" w:cs="MS-Mincho" w:hint="eastAsia"/>
          <w:kern w:val="0"/>
          <w:sz w:val="22"/>
        </w:rPr>
        <w:t xml:space="preserve">　</w:t>
      </w:r>
      <w:bookmarkStart w:id="0" w:name="_GoBack"/>
      <w:bookmarkEnd w:id="0"/>
    </w:p>
    <w:p w14:paraId="2A3CA959" w14:textId="0C6212DE" w:rsidR="008C4A5D" w:rsidRDefault="008C4A5D" w:rsidP="008C4A5D">
      <w:pPr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color w:val="000000" w:themeColor="text1"/>
          <w:kern w:val="0"/>
          <w:sz w:val="22"/>
        </w:rPr>
      </w:pPr>
    </w:p>
    <w:p w14:paraId="297A94EF" w14:textId="77777777" w:rsidR="00656195" w:rsidRPr="00656195" w:rsidRDefault="00656195" w:rsidP="008C4A5D">
      <w:pPr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color w:val="000000" w:themeColor="text1"/>
          <w:kern w:val="0"/>
          <w:sz w:val="22"/>
        </w:rPr>
      </w:pPr>
    </w:p>
    <w:p w14:paraId="338BF21A" w14:textId="6216E9CD" w:rsidR="008C4A5D" w:rsidRPr="00D2248E" w:rsidRDefault="00B435F3" w:rsidP="008C4A5D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奄美市</w:t>
      </w:r>
      <w:r w:rsidR="00656195">
        <w:rPr>
          <w:rFonts w:ascii="MS-Mincho" w:eastAsia="MS-Mincho" w:cs="MS-Mincho" w:hint="eastAsia"/>
          <w:color w:val="000000" w:themeColor="text1"/>
          <w:kern w:val="0"/>
          <w:szCs w:val="21"/>
        </w:rPr>
        <w:t>物価高騰対策資金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利子補給金交付請求書</w:t>
      </w:r>
    </w:p>
    <w:p w14:paraId="5F0B76F1" w14:textId="77777777" w:rsidR="008C4A5D" w:rsidRPr="00D2248E" w:rsidRDefault="008C4A5D" w:rsidP="008C4A5D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 w:themeColor="text1"/>
          <w:kern w:val="0"/>
          <w:szCs w:val="21"/>
        </w:rPr>
      </w:pPr>
    </w:p>
    <w:p w14:paraId="442C318A" w14:textId="341EFA35" w:rsidR="008C4A5D" w:rsidRPr="00D2248E" w:rsidRDefault="00656195" w:rsidP="00292EAF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  <w:r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令和　年　</w:t>
      </w:r>
      <w:r w:rsidR="00292EAF">
        <w:rPr>
          <w:rFonts w:ascii="MS-Mincho" w:eastAsia="MS-Mincho" w:cs="MS-Mincho" w:hint="eastAsia"/>
          <w:color w:val="000000" w:themeColor="text1"/>
          <w:kern w:val="0"/>
          <w:szCs w:val="21"/>
        </w:rPr>
        <w:t>月</w:t>
      </w:r>
      <w:r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</w:t>
      </w:r>
      <w:r w:rsidR="00292EAF">
        <w:rPr>
          <w:rFonts w:ascii="MS-Mincho" w:eastAsia="MS-Mincho" w:cs="MS-Mincho" w:hint="eastAsia"/>
          <w:color w:val="000000" w:themeColor="text1"/>
          <w:kern w:val="0"/>
          <w:szCs w:val="21"/>
        </w:rPr>
        <w:t>日付け奄商商第</w:t>
      </w:r>
      <w:r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　</w:t>
      </w:r>
      <w:r w:rsidR="00091823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号の奄美市</w:t>
      </w:r>
      <w:r>
        <w:rPr>
          <w:rFonts w:ascii="MS-Mincho" w:eastAsia="MS-Mincho" w:cs="MS-Mincho" w:hint="eastAsia"/>
          <w:color w:val="000000" w:themeColor="text1"/>
          <w:kern w:val="0"/>
          <w:szCs w:val="21"/>
        </w:rPr>
        <w:t>物価高騰対策</w:t>
      </w:r>
      <w:r w:rsidR="00091823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利子補給金</w:t>
      </w:r>
      <w:r w:rsidR="001E4475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（変更）</w:t>
      </w:r>
      <w:r w:rsidR="00091823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交付決定通知書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に基づき，当該</w:t>
      </w:r>
      <w:r w:rsidR="001819C9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利子補給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金の交付について下記のとおり請求します。</w:t>
      </w:r>
    </w:p>
    <w:p w14:paraId="54156F61" w14:textId="77777777" w:rsidR="008C4A5D" w:rsidRPr="00D2248E" w:rsidRDefault="008C4A5D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</w:p>
    <w:p w14:paraId="6E7544EF" w14:textId="7FED77AF" w:rsidR="008C4A5D" w:rsidRPr="00D2248E" w:rsidRDefault="008C4A5D" w:rsidP="008C4A5D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記</w:t>
      </w:r>
    </w:p>
    <w:p w14:paraId="31923FDD" w14:textId="77777777" w:rsidR="008C4A5D" w:rsidRPr="00D2248E" w:rsidRDefault="008C4A5D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</w:p>
    <w:p w14:paraId="23E281CF" w14:textId="71D13D4B" w:rsidR="008C4A5D" w:rsidRPr="00D2248E" w:rsidRDefault="001819C9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１．利子補給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金交付請求額</w:t>
      </w:r>
      <w:r w:rsidR="00CD1CD1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　　金</w:t>
      </w:r>
      <w:r w:rsidR="00292EAF"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</w:t>
      </w:r>
      <w:r w:rsidR="00656195">
        <w:rPr>
          <w:rFonts w:ascii="MS-Mincho" w:eastAsia="MS-Mincho" w:cs="MS-Mincho" w:hint="eastAsia"/>
          <w:color w:val="000000" w:themeColor="text1"/>
          <w:kern w:val="0"/>
          <w:szCs w:val="21"/>
        </w:rPr>
        <w:t xml:space="preserve">　　　　　　　</w:t>
      </w:r>
      <w:r w:rsidR="008C4A5D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円</w:t>
      </w:r>
    </w:p>
    <w:p w14:paraId="554BA181" w14:textId="77777777" w:rsidR="00314C5F" w:rsidRPr="00D2248E" w:rsidRDefault="00314C5F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</w:p>
    <w:p w14:paraId="439A94C7" w14:textId="1344E681" w:rsidR="008C4A5D" w:rsidRPr="00D2248E" w:rsidRDefault="008C4A5D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２</w:t>
      </w:r>
      <w:r w:rsidRPr="00D2248E">
        <w:rPr>
          <w:rFonts w:ascii="MS-Mincho" w:eastAsia="MS-Mincho" w:cs="MS-Mincho"/>
          <w:color w:val="000000" w:themeColor="text1"/>
          <w:kern w:val="0"/>
          <w:szCs w:val="21"/>
        </w:rPr>
        <w:t xml:space="preserve">. </w:t>
      </w: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添付資料</w:t>
      </w:r>
    </w:p>
    <w:p w14:paraId="1C4A6113" w14:textId="2221F98D" w:rsidR="008C4A5D" w:rsidRPr="00D2248E" w:rsidRDefault="001819C9" w:rsidP="00174B61">
      <w:pPr>
        <w:autoSpaceDE w:val="0"/>
        <w:autoSpaceDN w:val="0"/>
        <w:adjustRightInd w:val="0"/>
        <w:ind w:leftChars="100" w:left="283" w:hangingChars="35" w:hanging="73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・</w:t>
      </w:r>
      <w:r w:rsidR="00B435F3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奄美市</w:t>
      </w:r>
      <w:r w:rsidR="00656195">
        <w:rPr>
          <w:rFonts w:ascii="MS-Mincho" w:eastAsia="MS-Mincho" w:cs="MS-Mincho" w:hint="eastAsia"/>
          <w:color w:val="000000" w:themeColor="text1"/>
          <w:kern w:val="0"/>
          <w:szCs w:val="21"/>
        </w:rPr>
        <w:t>物価高騰対策資金</w:t>
      </w:r>
      <w:r w:rsidR="00CE21A4"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利子補給金対象融資に係る受取利子証明（明細）書</w:t>
      </w:r>
    </w:p>
    <w:p w14:paraId="4064F89C" w14:textId="77777777" w:rsidR="00314C5F" w:rsidRPr="00D2248E" w:rsidRDefault="00314C5F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</w:p>
    <w:p w14:paraId="3F248D8C" w14:textId="268466B5" w:rsidR="008C4A5D" w:rsidRPr="00D2248E" w:rsidRDefault="008C4A5D" w:rsidP="008C4A5D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 w:themeColor="text1"/>
          <w:kern w:val="0"/>
          <w:szCs w:val="21"/>
        </w:rPr>
      </w:pP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３</w:t>
      </w:r>
      <w:r w:rsidRPr="00D2248E">
        <w:rPr>
          <w:rFonts w:ascii="MS-Mincho" w:eastAsia="MS-Mincho" w:cs="MS-Mincho"/>
          <w:color w:val="000000" w:themeColor="text1"/>
          <w:kern w:val="0"/>
          <w:szCs w:val="21"/>
        </w:rPr>
        <w:t xml:space="preserve">. </w:t>
      </w:r>
      <w:r w:rsidRPr="00D2248E">
        <w:rPr>
          <w:rFonts w:ascii="MS-Mincho" w:eastAsia="MS-Mincho" w:cs="MS-Mincho" w:hint="eastAsia"/>
          <w:color w:val="000000" w:themeColor="text1"/>
          <w:kern w:val="0"/>
          <w:szCs w:val="21"/>
        </w:rPr>
        <w:t>振込口座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418"/>
        <w:gridCol w:w="1134"/>
        <w:gridCol w:w="1417"/>
        <w:gridCol w:w="2381"/>
      </w:tblGrid>
      <w:tr w:rsidR="00D2248E" w:rsidRPr="00D2248E" w14:paraId="73205FB4" w14:textId="77777777" w:rsidTr="00CD1CD1">
        <w:trPr>
          <w:trHeight w:val="552"/>
          <w:jc w:val="center"/>
        </w:trPr>
        <w:tc>
          <w:tcPr>
            <w:tcW w:w="2381" w:type="dxa"/>
            <w:vAlign w:val="center"/>
          </w:tcPr>
          <w:p w14:paraId="239B5ACD" w14:textId="40622DD2" w:rsidR="00CD1CD1" w:rsidRPr="00D2248E" w:rsidRDefault="00CD1CD1" w:rsidP="008C4A5D">
            <w:pPr>
              <w:jc w:val="center"/>
              <w:rPr>
                <w:color w:val="000000" w:themeColor="text1"/>
              </w:rPr>
            </w:pPr>
            <w:r w:rsidRPr="00D2248E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1418" w:type="dxa"/>
            <w:vAlign w:val="center"/>
          </w:tcPr>
          <w:p w14:paraId="2AEC1A5E" w14:textId="1A22932B" w:rsidR="00CD1CD1" w:rsidRPr="00D2248E" w:rsidRDefault="00CD1CD1" w:rsidP="00CD1CD1">
            <w:pPr>
              <w:jc w:val="center"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  <w:r w:rsidRPr="00D2248E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本支店・支所</w:t>
            </w:r>
          </w:p>
        </w:tc>
        <w:tc>
          <w:tcPr>
            <w:tcW w:w="1134" w:type="dxa"/>
            <w:vAlign w:val="center"/>
          </w:tcPr>
          <w:p w14:paraId="19F737F3" w14:textId="4AFEC583" w:rsidR="00CD1CD1" w:rsidRPr="00D2248E" w:rsidRDefault="00CD1CD1" w:rsidP="008C4A5D">
            <w:pPr>
              <w:jc w:val="center"/>
              <w:rPr>
                <w:color w:val="000000" w:themeColor="text1"/>
              </w:rPr>
            </w:pPr>
            <w:r w:rsidRPr="00D2248E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預金種別</w:t>
            </w:r>
          </w:p>
        </w:tc>
        <w:tc>
          <w:tcPr>
            <w:tcW w:w="1417" w:type="dxa"/>
            <w:vAlign w:val="center"/>
          </w:tcPr>
          <w:p w14:paraId="3C2A3813" w14:textId="7363821F" w:rsidR="00CD1CD1" w:rsidRPr="00D2248E" w:rsidRDefault="00CD1CD1" w:rsidP="008C4A5D">
            <w:pPr>
              <w:jc w:val="center"/>
              <w:rPr>
                <w:color w:val="000000" w:themeColor="text1"/>
              </w:rPr>
            </w:pPr>
            <w:r w:rsidRPr="00D2248E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2381" w:type="dxa"/>
            <w:vAlign w:val="center"/>
          </w:tcPr>
          <w:p w14:paraId="3AB5FFBA" w14:textId="1E6C0DBC" w:rsidR="00CD1CD1" w:rsidRPr="00D2248E" w:rsidRDefault="00CD1CD1" w:rsidP="008C4A5D">
            <w:pPr>
              <w:jc w:val="center"/>
              <w:rPr>
                <w:color w:val="000000" w:themeColor="text1"/>
              </w:rPr>
            </w:pPr>
            <w:r w:rsidRPr="00D2248E"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CD1" w:rsidRPr="00D2248E">
                    <w:rPr>
                      <w:rFonts w:ascii="MS-Mincho" w:eastAsia="MS-Mincho" w:cs="MS-Mincho"/>
                      <w:color w:val="000000" w:themeColor="text1"/>
                      <w:kern w:val="0"/>
                      <w:sz w:val="10"/>
                      <w:szCs w:val="21"/>
                    </w:rPr>
                    <w:t>フリガナ</w:t>
                  </w:r>
                </w:rt>
                <w:rubyBase>
                  <w:r w:rsidR="00CD1CD1" w:rsidRPr="00D2248E">
                    <w:rPr>
                      <w:rFonts w:ascii="MS-Mincho" w:eastAsia="MS-Mincho" w:cs="MS-Mincho"/>
                      <w:color w:val="000000" w:themeColor="text1"/>
                      <w:kern w:val="0"/>
                      <w:szCs w:val="21"/>
                    </w:rPr>
                    <w:t>預金口座名義人</w:t>
                  </w:r>
                </w:rubyBase>
              </w:ruby>
            </w:r>
          </w:p>
        </w:tc>
      </w:tr>
      <w:tr w:rsidR="00CD1CD1" w:rsidRPr="00D2248E" w14:paraId="26B8BE81" w14:textId="77777777" w:rsidTr="00CD1CD1">
        <w:trPr>
          <w:trHeight w:val="560"/>
          <w:jc w:val="center"/>
        </w:trPr>
        <w:tc>
          <w:tcPr>
            <w:tcW w:w="2381" w:type="dxa"/>
            <w:vAlign w:val="center"/>
          </w:tcPr>
          <w:p w14:paraId="3C047420" w14:textId="03295D76" w:rsidR="00CD1CD1" w:rsidRPr="00D2248E" w:rsidRDefault="00CD1CD1" w:rsidP="00CD1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99274E7" w14:textId="18930BCF" w:rsidR="00CD1CD1" w:rsidRPr="00D2248E" w:rsidRDefault="00CD1CD1" w:rsidP="00CD1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1E7D3A8" w14:textId="754FFC68" w:rsidR="00CD1CD1" w:rsidRPr="00D2248E" w:rsidRDefault="00CD1CD1" w:rsidP="00CD1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5AF9A51" w14:textId="5FC72129" w:rsidR="00CD1CD1" w:rsidRPr="00D2248E" w:rsidRDefault="00CD1CD1" w:rsidP="00CD1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14:paraId="3CBFD770" w14:textId="64F32B0B" w:rsidR="00CD1CD1" w:rsidRPr="00D2248E" w:rsidRDefault="00CD1CD1" w:rsidP="00292EAF">
            <w:pPr>
              <w:jc w:val="center"/>
              <w:rPr>
                <w:color w:val="000000" w:themeColor="text1"/>
              </w:rPr>
            </w:pPr>
          </w:p>
        </w:tc>
      </w:tr>
    </w:tbl>
    <w:p w14:paraId="4F183C08" w14:textId="6576446B" w:rsidR="00931E0C" w:rsidRPr="00D2248E" w:rsidRDefault="00931E0C" w:rsidP="008C4A5D">
      <w:pPr>
        <w:rPr>
          <w:color w:val="000000" w:themeColor="text1"/>
        </w:rPr>
      </w:pPr>
    </w:p>
    <w:p w14:paraId="052BB270" w14:textId="77777777" w:rsidR="00FF7E57" w:rsidRPr="00D2248E" w:rsidRDefault="00FF7E57" w:rsidP="008C4A5D">
      <w:pPr>
        <w:rPr>
          <w:color w:val="000000" w:themeColor="text1"/>
        </w:rPr>
      </w:pPr>
    </w:p>
    <w:sectPr w:rsidR="00FF7E57" w:rsidRPr="00D2248E" w:rsidSect="00CD1CD1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2F20" w14:textId="77777777" w:rsidR="005411D3" w:rsidRDefault="005411D3" w:rsidP="005411D3">
      <w:r>
        <w:separator/>
      </w:r>
    </w:p>
  </w:endnote>
  <w:endnote w:type="continuationSeparator" w:id="0">
    <w:p w14:paraId="475ED53E" w14:textId="77777777" w:rsidR="005411D3" w:rsidRDefault="005411D3" w:rsidP="0054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4DC2" w14:textId="77777777" w:rsidR="005411D3" w:rsidRDefault="005411D3" w:rsidP="005411D3">
      <w:r>
        <w:separator/>
      </w:r>
    </w:p>
  </w:footnote>
  <w:footnote w:type="continuationSeparator" w:id="0">
    <w:p w14:paraId="4AEF636F" w14:textId="77777777" w:rsidR="005411D3" w:rsidRDefault="005411D3" w:rsidP="0054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5D"/>
    <w:rsid w:val="00091823"/>
    <w:rsid w:val="001601DC"/>
    <w:rsid w:val="00174B61"/>
    <w:rsid w:val="001819C9"/>
    <w:rsid w:val="001828A0"/>
    <w:rsid w:val="001B7CA3"/>
    <w:rsid w:val="001E4475"/>
    <w:rsid w:val="002137E5"/>
    <w:rsid w:val="0026722C"/>
    <w:rsid w:val="00292EAF"/>
    <w:rsid w:val="00314C5F"/>
    <w:rsid w:val="00340481"/>
    <w:rsid w:val="005411D3"/>
    <w:rsid w:val="005C62A5"/>
    <w:rsid w:val="00656195"/>
    <w:rsid w:val="007822C5"/>
    <w:rsid w:val="008C4A5D"/>
    <w:rsid w:val="00931E0C"/>
    <w:rsid w:val="009573B2"/>
    <w:rsid w:val="009D3B1A"/>
    <w:rsid w:val="00A16876"/>
    <w:rsid w:val="00AF398E"/>
    <w:rsid w:val="00B435F3"/>
    <w:rsid w:val="00CD1CD1"/>
    <w:rsid w:val="00CE21A4"/>
    <w:rsid w:val="00D1420A"/>
    <w:rsid w:val="00D2248E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639B640"/>
  <w15:docId w15:val="{7312671D-933D-49CB-9D8C-EADF90F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1D3"/>
  </w:style>
  <w:style w:type="paragraph" w:styleId="a6">
    <w:name w:val="footer"/>
    <w:basedOn w:val="a"/>
    <w:link w:val="a7"/>
    <w:uiPriority w:val="99"/>
    <w:unhideWhenUsed/>
    <w:rsid w:val="00541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1D3"/>
  </w:style>
  <w:style w:type="paragraph" w:styleId="a8">
    <w:name w:val="Balloon Text"/>
    <w:basedOn w:val="a"/>
    <w:link w:val="a9"/>
    <w:uiPriority w:val="99"/>
    <w:semiHidden/>
    <w:unhideWhenUsed/>
    <w:rsid w:val="0029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KOUIKI25</dc:creator>
  <cp:keywords/>
  <dc:description/>
  <cp:lastModifiedBy>森 陽平</cp:lastModifiedBy>
  <cp:revision>24</cp:revision>
  <cp:lastPrinted>2023-03-03T00:20:00Z</cp:lastPrinted>
  <dcterms:created xsi:type="dcterms:W3CDTF">2021-02-22T02:57:00Z</dcterms:created>
  <dcterms:modified xsi:type="dcterms:W3CDTF">2026-01-05T02:05:00Z</dcterms:modified>
</cp:coreProperties>
</file>