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74" w:rsidRPr="001A2A25" w:rsidRDefault="00B30574" w:rsidP="00910BD3">
      <w:pPr>
        <w:ind w:left="0" w:firstLineChars="0" w:firstLine="0"/>
        <w:jc w:val="center"/>
        <w:rPr>
          <w:rFonts w:asciiTheme="minorEastAsia" w:hAnsiTheme="minorEastAsia"/>
          <w:sz w:val="24"/>
          <w:szCs w:val="24"/>
        </w:rPr>
      </w:pPr>
      <w:r w:rsidRPr="001A2A25">
        <w:rPr>
          <w:rFonts w:asciiTheme="minorEastAsia" w:hAnsiTheme="minorEastAsia" w:hint="eastAsia"/>
          <w:sz w:val="24"/>
          <w:szCs w:val="24"/>
        </w:rPr>
        <w:t>事　業　計　画　書</w:t>
      </w:r>
    </w:p>
    <w:p w:rsidR="00B30574" w:rsidRPr="001A2A25" w:rsidRDefault="00B30574" w:rsidP="00BE3036">
      <w:pPr>
        <w:spacing w:line="360" w:lineRule="auto"/>
        <w:ind w:left="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1A2A25">
        <w:rPr>
          <w:rFonts w:asciiTheme="minorEastAsia" w:hAnsiTheme="minorEastAsia" w:hint="eastAsia"/>
          <w:sz w:val="24"/>
          <w:szCs w:val="24"/>
        </w:rPr>
        <w:t>１．申請者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3243A3" w:rsidRPr="001A2A25" w:rsidTr="00895A85">
        <w:trPr>
          <w:trHeight w:val="9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3A3" w:rsidRPr="001A2A25" w:rsidRDefault="003243A3" w:rsidP="00592C49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2A25">
              <w:rPr>
                <w:rFonts w:asciiTheme="minorEastAsia" w:hAnsiTheme="minorEastAsia" w:hint="eastAsia"/>
                <w:spacing w:val="750"/>
                <w:kern w:val="0"/>
                <w:sz w:val="24"/>
                <w:szCs w:val="24"/>
                <w:fitText w:val="1980" w:id="1372311553"/>
              </w:rPr>
              <w:t>住</w:t>
            </w:r>
            <w:r w:rsidRPr="001A2A25">
              <w:rPr>
                <w:rFonts w:asciiTheme="minorEastAsia" w:hAnsiTheme="minorEastAsia" w:hint="eastAsia"/>
                <w:kern w:val="0"/>
                <w:sz w:val="24"/>
                <w:szCs w:val="24"/>
                <w:fitText w:val="1980" w:id="1372311553"/>
              </w:rPr>
              <w:t>所</w:t>
            </w:r>
          </w:p>
          <w:p w:rsidR="003243A3" w:rsidRPr="001A2A25" w:rsidRDefault="003243A3" w:rsidP="00592C49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2A25">
              <w:rPr>
                <w:rFonts w:asciiTheme="minorEastAsia" w:hAnsiTheme="minorEastAsia" w:hint="eastAsia"/>
                <w:sz w:val="24"/>
                <w:szCs w:val="24"/>
              </w:rPr>
              <w:t>（法人は本社所在地）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43A3" w:rsidRPr="001A2A25" w:rsidRDefault="00592C49" w:rsidP="00592C49">
            <w:pPr>
              <w:spacing w:line="276" w:lineRule="auto"/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1A2A25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592C49" w:rsidRPr="001A2A25" w:rsidRDefault="00592C49" w:rsidP="00592C49">
            <w:pPr>
              <w:spacing w:line="276" w:lineRule="auto"/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tbl>
      <w:tblPr>
        <w:tblStyle w:val="a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68"/>
        <w:gridCol w:w="4536"/>
      </w:tblGrid>
      <w:tr w:rsidR="003243A3" w:rsidRPr="001A2A25" w:rsidTr="00895A85">
        <w:trPr>
          <w:trHeight w:val="680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43A3" w:rsidRPr="001A2A25" w:rsidRDefault="003243A3" w:rsidP="00592C49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2A25">
              <w:rPr>
                <w:rFonts w:asciiTheme="minorEastAsia" w:hAnsiTheme="minorEastAsia" w:hint="eastAsia"/>
                <w:spacing w:val="25"/>
                <w:kern w:val="0"/>
                <w:sz w:val="24"/>
                <w:szCs w:val="24"/>
                <w:fitText w:val="1980" w:id="1372311554"/>
              </w:rPr>
              <w:t>氏名または名</w:t>
            </w:r>
            <w:r w:rsidRPr="001A2A25">
              <w:rPr>
                <w:rFonts w:asciiTheme="minorEastAsia" w:hAnsiTheme="minorEastAsia" w:hint="eastAsia"/>
                <w:kern w:val="0"/>
                <w:sz w:val="24"/>
                <w:szCs w:val="24"/>
                <w:fitText w:val="1980" w:id="1372311554"/>
              </w:rPr>
              <w:t>称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3243A3" w:rsidRPr="001A2A25" w:rsidRDefault="003243A3" w:rsidP="00592C49">
            <w:pPr>
              <w:spacing w:line="276" w:lineRule="auto"/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43A3" w:rsidRPr="001A2A25" w:rsidTr="00895A85">
        <w:trPr>
          <w:trHeight w:val="851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43A3" w:rsidRPr="001A2A25" w:rsidRDefault="003243A3" w:rsidP="00592C49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2A25">
              <w:rPr>
                <w:rFonts w:asciiTheme="minorEastAsia" w:hAnsiTheme="minorEastAsia" w:hint="eastAsia"/>
                <w:spacing w:val="25"/>
                <w:kern w:val="0"/>
                <w:sz w:val="24"/>
                <w:szCs w:val="24"/>
                <w:fitText w:val="1980" w:id="1372311555"/>
              </w:rPr>
              <w:t>生</w:t>
            </w:r>
            <w:r w:rsidR="00592C49" w:rsidRPr="001A2A25">
              <w:rPr>
                <w:rFonts w:asciiTheme="minorEastAsia" w:hAnsiTheme="minorEastAsia" w:hint="eastAsia"/>
                <w:spacing w:val="25"/>
                <w:kern w:val="0"/>
                <w:sz w:val="24"/>
                <w:szCs w:val="24"/>
                <w:fitText w:val="1980" w:id="1372311555"/>
              </w:rPr>
              <w:t xml:space="preserve">　</w:t>
            </w:r>
            <w:r w:rsidRPr="001A2A25">
              <w:rPr>
                <w:rFonts w:asciiTheme="minorEastAsia" w:hAnsiTheme="minorEastAsia" w:hint="eastAsia"/>
                <w:spacing w:val="25"/>
                <w:kern w:val="0"/>
                <w:sz w:val="24"/>
                <w:szCs w:val="24"/>
                <w:fitText w:val="1980" w:id="1372311555"/>
              </w:rPr>
              <w:t>年</w:t>
            </w:r>
            <w:r w:rsidR="00592C49" w:rsidRPr="001A2A25">
              <w:rPr>
                <w:rFonts w:asciiTheme="minorEastAsia" w:hAnsiTheme="minorEastAsia" w:hint="eastAsia"/>
                <w:spacing w:val="25"/>
                <w:kern w:val="0"/>
                <w:sz w:val="24"/>
                <w:szCs w:val="24"/>
                <w:fitText w:val="1980" w:id="1372311555"/>
              </w:rPr>
              <w:t xml:space="preserve">　</w:t>
            </w:r>
            <w:r w:rsidRPr="001A2A25">
              <w:rPr>
                <w:rFonts w:asciiTheme="minorEastAsia" w:hAnsiTheme="minorEastAsia" w:hint="eastAsia"/>
                <w:spacing w:val="25"/>
                <w:kern w:val="0"/>
                <w:sz w:val="24"/>
                <w:szCs w:val="24"/>
                <w:fitText w:val="1980" w:id="1372311555"/>
              </w:rPr>
              <w:t>月</w:t>
            </w:r>
            <w:r w:rsidR="00592C49" w:rsidRPr="001A2A25">
              <w:rPr>
                <w:rFonts w:asciiTheme="minorEastAsia" w:hAnsiTheme="minorEastAsia" w:hint="eastAsia"/>
                <w:spacing w:val="25"/>
                <w:kern w:val="0"/>
                <w:sz w:val="24"/>
                <w:szCs w:val="24"/>
                <w:fitText w:val="1980" w:id="1372311555"/>
              </w:rPr>
              <w:t xml:space="preserve">　</w:t>
            </w:r>
            <w:r w:rsidRPr="001A2A25">
              <w:rPr>
                <w:rFonts w:asciiTheme="minorEastAsia" w:hAnsiTheme="minorEastAsia" w:hint="eastAsia"/>
                <w:kern w:val="0"/>
                <w:sz w:val="24"/>
                <w:szCs w:val="24"/>
                <w:fitText w:val="1980" w:id="1372311555"/>
              </w:rPr>
              <w:t>日</w:t>
            </w:r>
          </w:p>
          <w:p w:rsidR="003243A3" w:rsidRPr="001A2A25" w:rsidRDefault="003243A3" w:rsidP="00592C49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2A25">
              <w:rPr>
                <w:rFonts w:asciiTheme="minorEastAsia" w:hAnsiTheme="minorEastAsia" w:hint="eastAsia"/>
                <w:sz w:val="24"/>
                <w:szCs w:val="24"/>
              </w:rPr>
              <w:t>（法人は設立年月日）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3243A3" w:rsidRPr="001A2A25" w:rsidRDefault="00B60289" w:rsidP="000C5EE9">
            <w:pPr>
              <w:wordWrap w:val="0"/>
              <w:spacing w:line="276" w:lineRule="auto"/>
              <w:ind w:left="0" w:rightChars="808" w:right="1593" w:firstLineChars="0" w:firstLine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A2A25">
              <w:rPr>
                <w:rFonts w:asciiTheme="minorEastAsia" w:hAnsiTheme="minorEastAsia" w:hint="eastAsia"/>
                <w:sz w:val="24"/>
                <w:szCs w:val="24"/>
              </w:rPr>
              <w:t xml:space="preserve">年　　　月　　　</w:t>
            </w:r>
            <w:r w:rsidR="00592C49" w:rsidRPr="001A2A25">
              <w:rPr>
                <w:rFonts w:asciiTheme="minorEastAsia" w:hAnsiTheme="minorEastAsia" w:hint="eastAsia"/>
                <w:sz w:val="24"/>
                <w:szCs w:val="24"/>
              </w:rPr>
              <w:t xml:space="preserve">日　</w:t>
            </w:r>
            <w:r w:rsidR="000C5EE9" w:rsidRPr="001A2A25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</w:tc>
      </w:tr>
      <w:tr w:rsidR="00365F0F" w:rsidRPr="001A2A25" w:rsidTr="00443A10">
        <w:trPr>
          <w:trHeight w:val="539"/>
        </w:trPr>
        <w:tc>
          <w:tcPr>
            <w:tcW w:w="2660" w:type="dxa"/>
            <w:vMerge w:val="restart"/>
            <w:tcBorders>
              <w:left w:val="single" w:sz="4" w:space="0" w:color="auto"/>
            </w:tcBorders>
            <w:vAlign w:val="center"/>
          </w:tcPr>
          <w:p w:rsidR="00365F0F" w:rsidRPr="001A2A25" w:rsidRDefault="00365F0F" w:rsidP="00592C49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A2A25">
              <w:rPr>
                <w:rFonts w:asciiTheme="minorEastAsia" w:hAnsiTheme="minorEastAsia" w:hint="eastAsia"/>
                <w:spacing w:val="25"/>
                <w:kern w:val="0"/>
                <w:sz w:val="24"/>
                <w:szCs w:val="24"/>
                <w:fitText w:val="1980" w:id="1372311808"/>
              </w:rPr>
              <w:t xml:space="preserve">連　　絡　　</w:t>
            </w:r>
            <w:r w:rsidRPr="001A2A25">
              <w:rPr>
                <w:rFonts w:asciiTheme="minorEastAsia" w:hAnsiTheme="minorEastAsia" w:hint="eastAsia"/>
                <w:kern w:val="0"/>
                <w:sz w:val="24"/>
                <w:szCs w:val="24"/>
                <w:fitText w:val="1980" w:id="1372311808"/>
              </w:rPr>
              <w:t>先</w:t>
            </w:r>
          </w:p>
        </w:tc>
        <w:tc>
          <w:tcPr>
            <w:tcW w:w="2268" w:type="dxa"/>
            <w:vAlign w:val="center"/>
          </w:tcPr>
          <w:p w:rsidR="00365F0F" w:rsidRPr="001A2A25" w:rsidRDefault="00365F0F" w:rsidP="00365F0F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2A25">
              <w:rPr>
                <w:rFonts w:asciiTheme="minorEastAsia" w:hAnsiTheme="minorEastAsia" w:hint="eastAsia"/>
                <w:sz w:val="24"/>
                <w:szCs w:val="24"/>
              </w:rPr>
              <w:t>担当部署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365F0F" w:rsidRPr="001A2A25" w:rsidRDefault="00365F0F" w:rsidP="00592C49">
            <w:pPr>
              <w:spacing w:line="276" w:lineRule="auto"/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5F0F" w:rsidRPr="001A2A25" w:rsidTr="00443A10">
        <w:trPr>
          <w:trHeight w:val="539"/>
        </w:trPr>
        <w:tc>
          <w:tcPr>
            <w:tcW w:w="2660" w:type="dxa"/>
            <w:vMerge/>
            <w:tcBorders>
              <w:left w:val="single" w:sz="4" w:space="0" w:color="auto"/>
            </w:tcBorders>
            <w:vAlign w:val="center"/>
          </w:tcPr>
          <w:p w:rsidR="00365F0F" w:rsidRPr="001A2A25" w:rsidRDefault="00365F0F" w:rsidP="00592C49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5F0F" w:rsidRPr="001A2A25" w:rsidRDefault="00365F0F" w:rsidP="00592C49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2A25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365F0F" w:rsidRPr="001A2A25" w:rsidRDefault="00365F0F" w:rsidP="00592C49">
            <w:pPr>
              <w:spacing w:line="276" w:lineRule="auto"/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5F0F" w:rsidRPr="001A2A25" w:rsidTr="00443A10">
        <w:trPr>
          <w:trHeight w:val="539"/>
        </w:trPr>
        <w:tc>
          <w:tcPr>
            <w:tcW w:w="2660" w:type="dxa"/>
            <w:vMerge/>
            <w:tcBorders>
              <w:left w:val="single" w:sz="4" w:space="0" w:color="auto"/>
            </w:tcBorders>
            <w:vAlign w:val="center"/>
          </w:tcPr>
          <w:p w:rsidR="00365F0F" w:rsidRPr="001A2A25" w:rsidRDefault="00365F0F" w:rsidP="00592C49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5F0F" w:rsidRPr="001A2A25" w:rsidRDefault="00365F0F" w:rsidP="00592C49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2A25">
              <w:rPr>
                <w:rFonts w:asciiTheme="minorEastAsia" w:hAnsiTheme="minorEastAsia" w:hint="eastAsia"/>
                <w:spacing w:val="70"/>
                <w:kern w:val="0"/>
                <w:sz w:val="24"/>
                <w:szCs w:val="24"/>
                <w:fitText w:val="1760" w:id="1393747201"/>
              </w:rPr>
              <w:t xml:space="preserve">Ｔ　Ｅ　</w:t>
            </w:r>
            <w:r w:rsidRPr="001A2A25">
              <w:rPr>
                <w:rFonts w:asciiTheme="minorEastAsia" w:hAnsiTheme="minorEastAsia" w:hint="eastAsia"/>
                <w:kern w:val="0"/>
                <w:sz w:val="24"/>
                <w:szCs w:val="24"/>
                <w:fitText w:val="1760" w:id="1393747201"/>
              </w:rPr>
              <w:t>Ｌ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365F0F" w:rsidRPr="001A2A25" w:rsidRDefault="00365F0F" w:rsidP="00592C49">
            <w:pPr>
              <w:spacing w:line="276" w:lineRule="auto"/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5F0F" w:rsidRPr="001A2A25" w:rsidTr="00443A10">
        <w:trPr>
          <w:trHeight w:val="539"/>
        </w:trPr>
        <w:tc>
          <w:tcPr>
            <w:tcW w:w="2660" w:type="dxa"/>
            <w:vMerge/>
            <w:tcBorders>
              <w:left w:val="single" w:sz="4" w:space="0" w:color="auto"/>
            </w:tcBorders>
            <w:vAlign w:val="center"/>
          </w:tcPr>
          <w:p w:rsidR="00365F0F" w:rsidRPr="001A2A25" w:rsidRDefault="00365F0F" w:rsidP="00592C49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5F0F" w:rsidRPr="001A2A25" w:rsidRDefault="00365F0F" w:rsidP="00592C49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2A25">
              <w:rPr>
                <w:rFonts w:asciiTheme="minorEastAsia" w:hAnsiTheme="minorEastAsia" w:hint="eastAsia"/>
                <w:spacing w:val="70"/>
                <w:kern w:val="0"/>
                <w:sz w:val="24"/>
                <w:szCs w:val="24"/>
                <w:fitText w:val="1760" w:id="1393747203"/>
              </w:rPr>
              <w:t xml:space="preserve">Ｆ　Ａ　</w:t>
            </w:r>
            <w:r w:rsidRPr="001A2A25">
              <w:rPr>
                <w:rFonts w:asciiTheme="minorEastAsia" w:hAnsiTheme="minorEastAsia" w:hint="eastAsia"/>
                <w:kern w:val="0"/>
                <w:sz w:val="24"/>
                <w:szCs w:val="24"/>
                <w:fitText w:val="1760" w:id="1393747203"/>
              </w:rPr>
              <w:t>Ｘ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365F0F" w:rsidRPr="001A2A25" w:rsidRDefault="00365F0F" w:rsidP="00592C49">
            <w:pPr>
              <w:spacing w:line="276" w:lineRule="auto"/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5F0F" w:rsidRPr="001A2A25" w:rsidTr="00895A85">
        <w:trPr>
          <w:trHeight w:val="539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5F0F" w:rsidRPr="001A2A25" w:rsidRDefault="00365F0F" w:rsidP="00592C49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65F0F" w:rsidRPr="001A2A25" w:rsidRDefault="00365F0F" w:rsidP="00592C49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2A25">
              <w:rPr>
                <w:rFonts w:asciiTheme="minorEastAsia" w:hAnsiTheme="minorEastAsia" w:hint="eastAsia"/>
                <w:spacing w:val="32"/>
                <w:kern w:val="0"/>
                <w:sz w:val="24"/>
                <w:szCs w:val="24"/>
                <w:fitText w:val="1760" w:id="1393747204"/>
              </w:rPr>
              <w:t>Ｅ－ｍａｉ</w:t>
            </w:r>
            <w:r w:rsidRPr="001A2A25">
              <w:rPr>
                <w:rFonts w:asciiTheme="minorEastAsia" w:hAnsiTheme="minorEastAsia" w:hint="eastAsia"/>
                <w:kern w:val="0"/>
                <w:sz w:val="24"/>
                <w:szCs w:val="24"/>
                <w:fitText w:val="1760" w:id="1393747204"/>
              </w:rPr>
              <w:t>ｌ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5F0F" w:rsidRPr="001A2A25" w:rsidRDefault="00365F0F" w:rsidP="00592C49">
            <w:pPr>
              <w:spacing w:line="276" w:lineRule="auto"/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F082B" w:rsidRPr="001A2A25" w:rsidRDefault="006F082B" w:rsidP="006F082B">
      <w:pPr>
        <w:ind w:left="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910BD3" w:rsidRPr="001A2A25" w:rsidRDefault="00910BD3" w:rsidP="00BE3036">
      <w:pPr>
        <w:spacing w:line="360" w:lineRule="auto"/>
        <w:ind w:left="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1A2A25">
        <w:rPr>
          <w:rFonts w:asciiTheme="minorEastAsia" w:hAnsiTheme="minorEastAsia" w:hint="eastAsia"/>
          <w:sz w:val="24"/>
          <w:szCs w:val="24"/>
        </w:rPr>
        <w:t>２．</w:t>
      </w:r>
      <w:r w:rsidR="003145DC" w:rsidRPr="001A2A25">
        <w:rPr>
          <w:rFonts w:asciiTheme="minorEastAsia" w:hAnsiTheme="minorEastAsia" w:hint="eastAsia"/>
          <w:sz w:val="24"/>
          <w:szCs w:val="24"/>
        </w:rPr>
        <w:t>店舗の概要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4264"/>
        <w:gridCol w:w="2552"/>
      </w:tblGrid>
      <w:tr w:rsidR="00365F0F" w:rsidRPr="001A2A25" w:rsidTr="00365F0F">
        <w:trPr>
          <w:trHeight w:val="1164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5F0F" w:rsidRPr="001A2A25" w:rsidRDefault="00365F0F" w:rsidP="00365F0F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2A25">
              <w:rPr>
                <w:rFonts w:asciiTheme="minorEastAsia" w:hAnsiTheme="minorEastAsia" w:hint="eastAsia"/>
                <w:spacing w:val="97"/>
                <w:kern w:val="0"/>
                <w:sz w:val="24"/>
                <w:szCs w:val="24"/>
                <w:fitText w:val="1980" w:id="1372312068"/>
              </w:rPr>
              <w:t>名称（屋</w:t>
            </w:r>
            <w:r w:rsidRPr="001A2A25">
              <w:rPr>
                <w:rFonts w:asciiTheme="minorEastAsia" w:hAnsiTheme="minorEastAsia" w:hint="eastAsia"/>
                <w:spacing w:val="2"/>
                <w:kern w:val="0"/>
                <w:sz w:val="24"/>
                <w:szCs w:val="24"/>
                <w:fitText w:val="1980" w:id="1372312068"/>
              </w:rPr>
              <w:t>号</w:t>
            </w:r>
            <w:r w:rsidRPr="001A2A2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264" w:type="dxa"/>
            <w:tcBorders>
              <w:top w:val="single" w:sz="4" w:space="0" w:color="auto"/>
            </w:tcBorders>
            <w:vAlign w:val="center"/>
          </w:tcPr>
          <w:p w:rsidR="00365F0F" w:rsidRPr="001A2A25" w:rsidRDefault="00365F0F" w:rsidP="00365F0F">
            <w:pPr>
              <w:spacing w:line="360" w:lineRule="auto"/>
              <w:ind w:left="0" w:firstLineChars="0" w:firstLine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A2A25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980" w:id="1372312064"/>
              </w:rPr>
              <w:t xml:space="preserve">所　 在 　</w:t>
            </w:r>
            <w:r w:rsidRPr="001A2A25">
              <w:rPr>
                <w:rFonts w:asciiTheme="minorEastAsia" w:hAnsiTheme="minorEastAsia" w:hint="eastAsia"/>
                <w:kern w:val="0"/>
                <w:sz w:val="24"/>
                <w:szCs w:val="24"/>
                <w:fitText w:val="1980" w:id="1372312064"/>
              </w:rPr>
              <w:t>地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5F0F" w:rsidRPr="001A2A25" w:rsidRDefault="00365F0F" w:rsidP="00365F0F">
            <w:pPr>
              <w:spacing w:line="360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2A25">
              <w:rPr>
                <w:rFonts w:asciiTheme="minorEastAsia" w:hAnsiTheme="minorEastAsia" w:hint="eastAsia"/>
                <w:sz w:val="24"/>
                <w:szCs w:val="24"/>
              </w:rPr>
              <w:t>取扱生鮮食品</w:t>
            </w:r>
          </w:p>
          <w:p w:rsidR="00365F0F" w:rsidRPr="001A2A25" w:rsidRDefault="00365F0F" w:rsidP="00365F0F">
            <w:pPr>
              <w:spacing w:line="360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2A25">
              <w:rPr>
                <w:rFonts w:asciiTheme="minorEastAsia" w:hAnsiTheme="minorEastAsia" w:hint="eastAsia"/>
                <w:sz w:val="18"/>
                <w:szCs w:val="24"/>
              </w:rPr>
              <w:t>（冷凍・冷蔵室で保存・販売）</w:t>
            </w:r>
          </w:p>
        </w:tc>
      </w:tr>
    </w:tbl>
    <w:tbl>
      <w:tblPr>
        <w:tblStyle w:val="a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4264"/>
        <w:gridCol w:w="2552"/>
      </w:tblGrid>
      <w:tr w:rsidR="00365F0F" w:rsidRPr="001A2A25" w:rsidTr="001A2A25">
        <w:trPr>
          <w:trHeight w:val="1134"/>
        </w:trPr>
        <w:tc>
          <w:tcPr>
            <w:tcW w:w="2648" w:type="dxa"/>
            <w:tcBorders>
              <w:left w:val="single" w:sz="4" w:space="0" w:color="auto"/>
            </w:tcBorders>
            <w:vAlign w:val="center"/>
          </w:tcPr>
          <w:p w:rsidR="00365F0F" w:rsidRPr="001A2A25" w:rsidRDefault="00365F0F" w:rsidP="003145DC">
            <w:pPr>
              <w:spacing w:line="276" w:lineRule="auto"/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4" w:type="dxa"/>
          </w:tcPr>
          <w:p w:rsidR="00365F0F" w:rsidRPr="001A2A25" w:rsidRDefault="00365F0F" w:rsidP="003145DC">
            <w:pPr>
              <w:spacing w:line="276" w:lineRule="auto"/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1A2A25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5F0F" w:rsidRPr="001A2A25" w:rsidRDefault="00365F0F" w:rsidP="00365F0F">
            <w:pPr>
              <w:spacing w:line="276" w:lineRule="auto"/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1A2A25">
              <w:rPr>
                <w:rFonts w:asciiTheme="minorEastAsia" w:hAnsiTheme="minorEastAsia" w:hint="eastAsia"/>
                <w:sz w:val="24"/>
                <w:szCs w:val="24"/>
              </w:rPr>
              <w:t xml:space="preserve">□農産物　</w:t>
            </w:r>
          </w:p>
          <w:p w:rsidR="00365F0F" w:rsidRPr="001A2A25" w:rsidRDefault="00365F0F" w:rsidP="00365F0F">
            <w:pPr>
              <w:spacing w:line="276" w:lineRule="auto"/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1A2A25">
              <w:rPr>
                <w:rFonts w:asciiTheme="minorEastAsia" w:hAnsiTheme="minorEastAsia" w:hint="eastAsia"/>
                <w:sz w:val="24"/>
                <w:szCs w:val="24"/>
              </w:rPr>
              <w:t>□畜産物　□水産物</w:t>
            </w:r>
          </w:p>
        </w:tc>
      </w:tr>
      <w:tr w:rsidR="00365F0F" w:rsidRPr="001A2A25" w:rsidTr="001A2A25">
        <w:trPr>
          <w:trHeight w:val="1134"/>
        </w:trPr>
        <w:tc>
          <w:tcPr>
            <w:tcW w:w="26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5F0F" w:rsidRPr="001A2A25" w:rsidRDefault="00365F0F" w:rsidP="003145DC">
            <w:pPr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4" w:type="dxa"/>
            <w:tcBorders>
              <w:bottom w:val="single" w:sz="4" w:space="0" w:color="auto"/>
            </w:tcBorders>
          </w:tcPr>
          <w:p w:rsidR="00365F0F" w:rsidRPr="001A2A25" w:rsidRDefault="00365F0F" w:rsidP="003145DC">
            <w:pPr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1A2A25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0F" w:rsidRPr="001A2A25" w:rsidRDefault="00365F0F" w:rsidP="00365F0F">
            <w:pPr>
              <w:spacing w:line="276" w:lineRule="auto"/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1A2A25">
              <w:rPr>
                <w:rFonts w:asciiTheme="minorEastAsia" w:hAnsiTheme="minorEastAsia" w:hint="eastAsia"/>
                <w:sz w:val="24"/>
                <w:szCs w:val="24"/>
              </w:rPr>
              <w:t xml:space="preserve">□農産物　</w:t>
            </w:r>
          </w:p>
          <w:p w:rsidR="00365F0F" w:rsidRPr="001A2A25" w:rsidRDefault="00365F0F" w:rsidP="00365F0F">
            <w:pPr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1A2A25">
              <w:rPr>
                <w:rFonts w:asciiTheme="minorEastAsia" w:hAnsiTheme="minorEastAsia" w:hint="eastAsia"/>
                <w:sz w:val="24"/>
                <w:szCs w:val="24"/>
              </w:rPr>
              <w:t>□畜産物　□水産物</w:t>
            </w:r>
          </w:p>
        </w:tc>
      </w:tr>
      <w:tr w:rsidR="00365F0F" w:rsidRPr="001A2A25" w:rsidTr="001A2A25">
        <w:trPr>
          <w:trHeight w:val="1134"/>
        </w:trPr>
        <w:tc>
          <w:tcPr>
            <w:tcW w:w="26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5F0F" w:rsidRPr="001A2A25" w:rsidRDefault="00365F0F" w:rsidP="003145DC">
            <w:pPr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4" w:type="dxa"/>
            <w:tcBorders>
              <w:bottom w:val="single" w:sz="4" w:space="0" w:color="auto"/>
            </w:tcBorders>
          </w:tcPr>
          <w:p w:rsidR="00365F0F" w:rsidRPr="001A2A25" w:rsidRDefault="00365F0F" w:rsidP="003145DC">
            <w:pPr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1A2A25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0F" w:rsidRPr="001A2A25" w:rsidRDefault="00365F0F" w:rsidP="00365F0F">
            <w:pPr>
              <w:spacing w:line="276" w:lineRule="auto"/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1A2A25">
              <w:rPr>
                <w:rFonts w:asciiTheme="minorEastAsia" w:hAnsiTheme="minorEastAsia" w:hint="eastAsia"/>
                <w:sz w:val="24"/>
                <w:szCs w:val="24"/>
              </w:rPr>
              <w:t xml:space="preserve">□農産物　</w:t>
            </w:r>
          </w:p>
          <w:p w:rsidR="00365F0F" w:rsidRPr="001A2A25" w:rsidRDefault="00365F0F" w:rsidP="00365F0F">
            <w:pPr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1A2A25">
              <w:rPr>
                <w:rFonts w:asciiTheme="minorEastAsia" w:hAnsiTheme="minorEastAsia" w:hint="eastAsia"/>
                <w:sz w:val="24"/>
                <w:szCs w:val="24"/>
              </w:rPr>
              <w:t>□畜産物　□水産物</w:t>
            </w:r>
          </w:p>
        </w:tc>
      </w:tr>
    </w:tbl>
    <w:p w:rsidR="00316947" w:rsidRDefault="00316947" w:rsidP="00F62E58">
      <w:pPr>
        <w:spacing w:line="360" w:lineRule="auto"/>
        <w:ind w:left="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1A2A25" w:rsidRDefault="001A2A25" w:rsidP="00F62E58">
      <w:pPr>
        <w:spacing w:line="360" w:lineRule="auto"/>
        <w:ind w:left="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1A2A25" w:rsidRDefault="001A2A25" w:rsidP="00F62E58">
      <w:pPr>
        <w:spacing w:line="360" w:lineRule="auto"/>
        <w:ind w:left="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1A2A25" w:rsidRDefault="001A2A25" w:rsidP="00F62E58">
      <w:pPr>
        <w:spacing w:line="360" w:lineRule="auto"/>
        <w:ind w:left="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1A2A25" w:rsidRDefault="001A2A25" w:rsidP="00F62E58">
      <w:pPr>
        <w:spacing w:line="360" w:lineRule="auto"/>
        <w:ind w:left="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1A2A25" w:rsidRPr="001A2A25" w:rsidRDefault="001A2A25" w:rsidP="00F62E58">
      <w:pPr>
        <w:spacing w:line="360" w:lineRule="auto"/>
        <w:ind w:left="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F62E58" w:rsidRPr="001A2A25" w:rsidRDefault="00365F0F" w:rsidP="00F62E58">
      <w:pPr>
        <w:spacing w:line="360" w:lineRule="auto"/>
        <w:ind w:left="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1A2A25">
        <w:rPr>
          <w:rFonts w:asciiTheme="minorEastAsia" w:hAnsiTheme="minorEastAsia" w:hint="eastAsia"/>
          <w:sz w:val="24"/>
          <w:szCs w:val="24"/>
        </w:rPr>
        <w:lastRenderedPageBreak/>
        <w:t>３</w:t>
      </w:r>
      <w:r w:rsidR="00517013" w:rsidRPr="001A2A25">
        <w:rPr>
          <w:rFonts w:asciiTheme="minorEastAsia" w:hAnsiTheme="minorEastAsia" w:hint="eastAsia"/>
          <w:sz w:val="24"/>
          <w:szCs w:val="24"/>
        </w:rPr>
        <w:t>．事業内容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65"/>
        <w:gridCol w:w="6608"/>
      </w:tblGrid>
      <w:tr w:rsidR="003F2ECA" w:rsidRPr="001A2A25" w:rsidTr="0073154D">
        <w:trPr>
          <w:trHeight w:val="283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6947" w:rsidRPr="001A2A25" w:rsidRDefault="00316947" w:rsidP="00316947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A2A2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冷凍・冷蔵室で取り扱う生鮮食品の主なもの</w:t>
            </w:r>
          </w:p>
        </w:tc>
        <w:tc>
          <w:tcPr>
            <w:tcW w:w="66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7AF4" w:rsidRPr="001A2A25" w:rsidRDefault="00C47AF4" w:rsidP="007D1AA6">
            <w:pPr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8"/>
      </w:tblGrid>
      <w:tr w:rsidR="001A2A25" w:rsidRPr="001A2A25" w:rsidTr="00D40A93">
        <w:trPr>
          <w:trHeight w:val="809"/>
        </w:trPr>
        <w:tc>
          <w:tcPr>
            <w:tcW w:w="9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A25" w:rsidRPr="001A2A25" w:rsidRDefault="001A2A25" w:rsidP="001A2A25">
            <w:pPr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1A2A25">
              <w:rPr>
                <w:rFonts w:asciiTheme="minorEastAsia" w:hAnsiTheme="minorEastAsia" w:hint="eastAsia"/>
                <w:sz w:val="24"/>
                <w:szCs w:val="24"/>
              </w:rPr>
              <w:t>レンタル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・リースに係る概要</w:t>
            </w:r>
          </w:p>
        </w:tc>
      </w:tr>
    </w:tbl>
    <w:tbl>
      <w:tblPr>
        <w:tblStyle w:val="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6613"/>
      </w:tblGrid>
      <w:tr w:rsidR="001A2A25" w:rsidRPr="001A2A25" w:rsidTr="00316947">
        <w:trPr>
          <w:trHeight w:val="809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2A25" w:rsidRPr="001A2A25" w:rsidRDefault="001A2A25" w:rsidP="001A2A25">
            <w:pPr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66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2A25" w:rsidRPr="001A2A25" w:rsidRDefault="001A2A25" w:rsidP="00DB3745">
            <w:pPr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6947" w:rsidRPr="001A2A25" w:rsidTr="001A2A25">
        <w:trPr>
          <w:trHeight w:val="882"/>
        </w:trPr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316947" w:rsidRPr="001A2A25" w:rsidRDefault="00316947" w:rsidP="00316947">
            <w:pPr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2A25">
              <w:rPr>
                <w:rFonts w:asciiTheme="minorEastAsia" w:hAnsiTheme="minorEastAsia" w:hint="eastAsia"/>
                <w:sz w:val="24"/>
                <w:szCs w:val="24"/>
              </w:rPr>
              <w:t>規格</w:t>
            </w:r>
          </w:p>
        </w:tc>
        <w:tc>
          <w:tcPr>
            <w:tcW w:w="6613" w:type="dxa"/>
            <w:tcBorders>
              <w:right w:val="single" w:sz="4" w:space="0" w:color="auto"/>
            </w:tcBorders>
            <w:vAlign w:val="center"/>
          </w:tcPr>
          <w:p w:rsidR="00316947" w:rsidRPr="001A2A25" w:rsidRDefault="00316947" w:rsidP="00316947">
            <w:pPr>
              <w:ind w:left="227" w:hangingChars="100" w:hanging="227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6947" w:rsidRPr="001A2A25" w:rsidTr="00316947">
        <w:trPr>
          <w:trHeight w:val="1361"/>
        </w:trPr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316947" w:rsidRPr="001A2A25" w:rsidRDefault="00316947" w:rsidP="00316947">
            <w:pPr>
              <w:ind w:left="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2A25">
              <w:rPr>
                <w:rFonts w:asciiTheme="minorEastAsia" w:hAnsiTheme="minorEastAsia" w:hint="eastAsia"/>
                <w:sz w:val="24"/>
                <w:szCs w:val="24"/>
              </w:rPr>
              <w:t>補助対象経費</w:t>
            </w:r>
          </w:p>
        </w:tc>
        <w:tc>
          <w:tcPr>
            <w:tcW w:w="6613" w:type="dxa"/>
            <w:tcBorders>
              <w:right w:val="single" w:sz="4" w:space="0" w:color="auto"/>
            </w:tcBorders>
            <w:vAlign w:val="center"/>
          </w:tcPr>
          <w:p w:rsidR="00316947" w:rsidRPr="001A2A25" w:rsidRDefault="001A2A25" w:rsidP="00316947">
            <w:pPr>
              <w:ind w:left="227" w:hangingChars="100" w:hanging="227"/>
              <w:rPr>
                <w:rFonts w:asciiTheme="minorEastAsia" w:hAnsiTheme="minorEastAsia"/>
                <w:sz w:val="24"/>
                <w:szCs w:val="24"/>
              </w:rPr>
            </w:pPr>
            <w:r w:rsidRPr="001A2A2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316947" w:rsidRPr="001A2A25">
              <w:rPr>
                <w:rFonts w:asciiTheme="minorEastAsia" w:hAnsiTheme="minorEastAsia" w:hint="eastAsia"/>
                <w:sz w:val="24"/>
                <w:szCs w:val="24"/>
              </w:rPr>
              <w:t>想定稼働日数）</w:t>
            </w:r>
          </w:p>
          <w:p w:rsidR="00316947" w:rsidRPr="001A2A25" w:rsidRDefault="00316947" w:rsidP="00316947">
            <w:pPr>
              <w:ind w:leftChars="100" w:left="197" w:firstLine="227"/>
              <w:rPr>
                <w:rFonts w:asciiTheme="minorEastAsia" w:hAnsiTheme="minorEastAsia"/>
                <w:sz w:val="24"/>
                <w:szCs w:val="24"/>
              </w:rPr>
            </w:pPr>
            <w:r w:rsidRPr="001A2A25">
              <w:rPr>
                <w:rFonts w:asciiTheme="minorEastAsia" w:hAnsiTheme="minorEastAsia" w:hint="eastAsia"/>
                <w:sz w:val="24"/>
                <w:szCs w:val="24"/>
              </w:rPr>
              <w:t xml:space="preserve">　　日間　×　　回</w:t>
            </w:r>
          </w:p>
          <w:p w:rsidR="00316947" w:rsidRPr="001A2A25" w:rsidRDefault="001A2A25" w:rsidP="001A2A25">
            <w:pPr>
              <w:ind w:left="0" w:firstLineChars="39" w:firstLine="89"/>
              <w:rPr>
                <w:rFonts w:asciiTheme="minorEastAsia" w:hAnsiTheme="minorEastAsia"/>
                <w:sz w:val="24"/>
                <w:szCs w:val="24"/>
              </w:rPr>
            </w:pPr>
            <w:r w:rsidRPr="001A2A2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5C5A6D">
              <w:rPr>
                <w:rFonts w:asciiTheme="minorEastAsia" w:hAnsiTheme="minorEastAsia" w:hint="eastAsia"/>
                <w:sz w:val="24"/>
                <w:szCs w:val="24"/>
              </w:rPr>
              <w:t>1日あたり</w:t>
            </w:r>
            <w:bookmarkStart w:id="0" w:name="_GoBack"/>
            <w:bookmarkEnd w:id="0"/>
            <w:r w:rsidR="00316947" w:rsidRPr="001A2A25">
              <w:rPr>
                <w:rFonts w:asciiTheme="minorEastAsia" w:hAnsiTheme="minorEastAsia" w:hint="eastAsia"/>
                <w:sz w:val="24"/>
                <w:szCs w:val="24"/>
              </w:rPr>
              <w:t>レンタル等に係る費用）</w:t>
            </w:r>
          </w:p>
          <w:p w:rsidR="00316947" w:rsidRPr="001A2A25" w:rsidRDefault="00316947" w:rsidP="00316947">
            <w:pPr>
              <w:ind w:left="0" w:firstLineChars="39" w:firstLine="89"/>
              <w:rPr>
                <w:rFonts w:asciiTheme="minorEastAsia" w:hAnsiTheme="minorEastAsia"/>
                <w:sz w:val="24"/>
                <w:szCs w:val="24"/>
              </w:rPr>
            </w:pPr>
            <w:r w:rsidRPr="001A2A2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1A2A2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A2A25">
              <w:rPr>
                <w:rFonts w:asciiTheme="minorEastAsia" w:hAnsiTheme="minorEastAsia" w:hint="eastAsia"/>
                <w:sz w:val="24"/>
                <w:szCs w:val="24"/>
              </w:rPr>
              <w:t xml:space="preserve">　　　円</w:t>
            </w:r>
          </w:p>
          <w:p w:rsidR="00316947" w:rsidRPr="001A2A25" w:rsidRDefault="00316947" w:rsidP="00316947">
            <w:pPr>
              <w:ind w:left="227" w:hangingChars="100" w:hanging="227"/>
              <w:rPr>
                <w:rFonts w:asciiTheme="minorEastAsia" w:hAnsiTheme="minorEastAsia"/>
                <w:sz w:val="24"/>
                <w:szCs w:val="24"/>
              </w:rPr>
            </w:pPr>
          </w:p>
          <w:p w:rsidR="001A2A25" w:rsidRPr="001A2A25" w:rsidRDefault="001A2A25" w:rsidP="001A2A25">
            <w:pPr>
              <w:ind w:leftChars="100" w:left="197" w:firstLineChars="1100" w:firstLine="2499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1A2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合計　　　　　　　円</w:t>
            </w:r>
          </w:p>
          <w:p w:rsidR="001A2A25" w:rsidRPr="001A2A25" w:rsidRDefault="001A2A25" w:rsidP="00316947">
            <w:pPr>
              <w:ind w:left="227" w:hangingChars="100" w:hanging="227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05965" w:rsidRPr="001A2A25" w:rsidRDefault="00605965" w:rsidP="00F62E58">
      <w:pPr>
        <w:ind w:left="0" w:firstLineChars="0" w:firstLine="0"/>
        <w:jc w:val="left"/>
        <w:rPr>
          <w:rFonts w:asciiTheme="minorEastAsia" w:hAnsiTheme="minorEastAsia"/>
          <w:sz w:val="24"/>
          <w:szCs w:val="24"/>
        </w:rPr>
      </w:pPr>
    </w:p>
    <w:sectPr w:rsidR="00605965" w:rsidRPr="001A2A25" w:rsidSect="00B602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567" w:left="1418" w:header="851" w:footer="227" w:gutter="0"/>
      <w:cols w:space="425"/>
      <w:docGrid w:type="linesAndChars" w:linePitch="36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E35" w:rsidRDefault="002A6E35" w:rsidP="00B7577F">
      <w:pPr>
        <w:ind w:firstLine="210"/>
      </w:pPr>
      <w:r>
        <w:separator/>
      </w:r>
    </w:p>
  </w:endnote>
  <w:endnote w:type="continuationSeparator" w:id="0">
    <w:p w:rsidR="002A6E35" w:rsidRDefault="002A6E35" w:rsidP="00B7577F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77F" w:rsidRDefault="00B7577F" w:rsidP="00B7577F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08679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2"/>
      </w:rPr>
    </w:sdtEndPr>
    <w:sdtContent>
      <w:p w:rsidR="00B7577F" w:rsidRPr="00B7577F" w:rsidRDefault="00B7577F" w:rsidP="00B7577F">
        <w:pPr>
          <w:pStyle w:val="a6"/>
          <w:ind w:firstLine="210"/>
          <w:jc w:val="center"/>
          <w:rPr>
            <w:rFonts w:asciiTheme="minorEastAsia" w:hAnsiTheme="minorEastAsia"/>
            <w:sz w:val="22"/>
          </w:rPr>
        </w:pPr>
        <w:r w:rsidRPr="00B7577F">
          <w:rPr>
            <w:rFonts w:asciiTheme="minorEastAsia" w:hAnsiTheme="minorEastAsia"/>
            <w:sz w:val="22"/>
          </w:rPr>
          <w:fldChar w:fldCharType="begin"/>
        </w:r>
        <w:r w:rsidRPr="00B7577F">
          <w:rPr>
            <w:rFonts w:asciiTheme="minorEastAsia" w:hAnsiTheme="minorEastAsia"/>
            <w:sz w:val="22"/>
          </w:rPr>
          <w:instrText>PAGE   \* MERGEFORMAT</w:instrText>
        </w:r>
        <w:r w:rsidRPr="00B7577F">
          <w:rPr>
            <w:rFonts w:asciiTheme="minorEastAsia" w:hAnsiTheme="minorEastAsia"/>
            <w:sz w:val="22"/>
          </w:rPr>
          <w:fldChar w:fldCharType="separate"/>
        </w:r>
        <w:r w:rsidR="005C5A6D" w:rsidRPr="005C5A6D">
          <w:rPr>
            <w:rFonts w:asciiTheme="minorEastAsia" w:hAnsiTheme="minorEastAsia"/>
            <w:noProof/>
            <w:sz w:val="22"/>
            <w:lang w:val="ja-JP"/>
          </w:rPr>
          <w:t>1</w:t>
        </w:r>
        <w:r w:rsidRPr="00B7577F">
          <w:rPr>
            <w:rFonts w:asciiTheme="minorEastAsia" w:hAnsiTheme="minorEastAsia"/>
            <w:sz w:val="22"/>
          </w:rPr>
          <w:fldChar w:fldCharType="end"/>
        </w:r>
      </w:p>
    </w:sdtContent>
  </w:sdt>
  <w:p w:rsidR="00B7577F" w:rsidRPr="00B7577F" w:rsidRDefault="00B7577F" w:rsidP="00B7577F">
    <w:pPr>
      <w:pStyle w:val="a6"/>
      <w:ind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77F" w:rsidRDefault="00B7577F" w:rsidP="00B7577F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E35" w:rsidRDefault="002A6E35" w:rsidP="00B7577F">
      <w:pPr>
        <w:ind w:firstLine="210"/>
      </w:pPr>
      <w:r>
        <w:separator/>
      </w:r>
    </w:p>
  </w:footnote>
  <w:footnote w:type="continuationSeparator" w:id="0">
    <w:p w:rsidR="002A6E35" w:rsidRDefault="002A6E35" w:rsidP="00B7577F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77F" w:rsidRDefault="00B7577F" w:rsidP="00B7577F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77F" w:rsidRDefault="00B7577F" w:rsidP="00B7577F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77F" w:rsidRDefault="00B7577F" w:rsidP="00B7577F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B567D"/>
    <w:multiLevelType w:val="hybridMultilevel"/>
    <w:tmpl w:val="1994B0B4"/>
    <w:lvl w:ilvl="0" w:tplc="3A60E0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74"/>
    <w:rsid w:val="0000284E"/>
    <w:rsid w:val="000042BE"/>
    <w:rsid w:val="00011B90"/>
    <w:rsid w:val="00062AB0"/>
    <w:rsid w:val="00076F2D"/>
    <w:rsid w:val="000836A7"/>
    <w:rsid w:val="000A2866"/>
    <w:rsid w:val="000C228A"/>
    <w:rsid w:val="000C5EE9"/>
    <w:rsid w:val="000E1650"/>
    <w:rsid w:val="000F7875"/>
    <w:rsid w:val="00130079"/>
    <w:rsid w:val="00132526"/>
    <w:rsid w:val="001416E8"/>
    <w:rsid w:val="00163B7D"/>
    <w:rsid w:val="001864DC"/>
    <w:rsid w:val="001A25A9"/>
    <w:rsid w:val="001A2A25"/>
    <w:rsid w:val="00213DFF"/>
    <w:rsid w:val="002141F3"/>
    <w:rsid w:val="00240A7D"/>
    <w:rsid w:val="002912BB"/>
    <w:rsid w:val="002A6E35"/>
    <w:rsid w:val="002F5319"/>
    <w:rsid w:val="003005C6"/>
    <w:rsid w:val="003145DC"/>
    <w:rsid w:val="00316947"/>
    <w:rsid w:val="003243A3"/>
    <w:rsid w:val="00325E1D"/>
    <w:rsid w:val="00331E9F"/>
    <w:rsid w:val="0033497F"/>
    <w:rsid w:val="00341DA4"/>
    <w:rsid w:val="00346A5F"/>
    <w:rsid w:val="00357040"/>
    <w:rsid w:val="00365F0F"/>
    <w:rsid w:val="00397BF5"/>
    <w:rsid w:val="003A74C0"/>
    <w:rsid w:val="003B2C7A"/>
    <w:rsid w:val="003B6921"/>
    <w:rsid w:val="003E1EF1"/>
    <w:rsid w:val="003F2ECA"/>
    <w:rsid w:val="003F6A91"/>
    <w:rsid w:val="00454D7A"/>
    <w:rsid w:val="004A2AB1"/>
    <w:rsid w:val="004B67E5"/>
    <w:rsid w:val="004C1CB7"/>
    <w:rsid w:val="004E6248"/>
    <w:rsid w:val="005140AE"/>
    <w:rsid w:val="00517013"/>
    <w:rsid w:val="00570FA5"/>
    <w:rsid w:val="00587E9B"/>
    <w:rsid w:val="00592C49"/>
    <w:rsid w:val="005A1979"/>
    <w:rsid w:val="005B295F"/>
    <w:rsid w:val="005C42E3"/>
    <w:rsid w:val="005C5A6D"/>
    <w:rsid w:val="005F3F6B"/>
    <w:rsid w:val="00605965"/>
    <w:rsid w:val="00606F28"/>
    <w:rsid w:val="00613A1A"/>
    <w:rsid w:val="006222ED"/>
    <w:rsid w:val="006526ED"/>
    <w:rsid w:val="006546F3"/>
    <w:rsid w:val="00657190"/>
    <w:rsid w:val="006B5C5B"/>
    <w:rsid w:val="006B705B"/>
    <w:rsid w:val="006B71F4"/>
    <w:rsid w:val="006D6FAF"/>
    <w:rsid w:val="006D7F06"/>
    <w:rsid w:val="006F082B"/>
    <w:rsid w:val="007109D9"/>
    <w:rsid w:val="0073053E"/>
    <w:rsid w:val="0073154D"/>
    <w:rsid w:val="0074206A"/>
    <w:rsid w:val="007A0EFA"/>
    <w:rsid w:val="007A5257"/>
    <w:rsid w:val="007D1AA6"/>
    <w:rsid w:val="00817298"/>
    <w:rsid w:val="00840BBF"/>
    <w:rsid w:val="0086134C"/>
    <w:rsid w:val="00885667"/>
    <w:rsid w:val="00894C6D"/>
    <w:rsid w:val="00895A85"/>
    <w:rsid w:val="00897F03"/>
    <w:rsid w:val="008A09AE"/>
    <w:rsid w:val="008B01B7"/>
    <w:rsid w:val="008B20A4"/>
    <w:rsid w:val="008B23BB"/>
    <w:rsid w:val="008C4912"/>
    <w:rsid w:val="00910BD3"/>
    <w:rsid w:val="0092193F"/>
    <w:rsid w:val="009B141A"/>
    <w:rsid w:val="009B53F8"/>
    <w:rsid w:val="00A02A32"/>
    <w:rsid w:val="00A10974"/>
    <w:rsid w:val="00A25ED5"/>
    <w:rsid w:val="00A7244F"/>
    <w:rsid w:val="00A734FA"/>
    <w:rsid w:val="00A93390"/>
    <w:rsid w:val="00AE1783"/>
    <w:rsid w:val="00AF4C94"/>
    <w:rsid w:val="00B058A2"/>
    <w:rsid w:val="00B30574"/>
    <w:rsid w:val="00B31E44"/>
    <w:rsid w:val="00B3471F"/>
    <w:rsid w:val="00B510BB"/>
    <w:rsid w:val="00B60289"/>
    <w:rsid w:val="00B7577F"/>
    <w:rsid w:val="00B76677"/>
    <w:rsid w:val="00B80C59"/>
    <w:rsid w:val="00BD7DE3"/>
    <w:rsid w:val="00BE060C"/>
    <w:rsid w:val="00BE3036"/>
    <w:rsid w:val="00C47AF4"/>
    <w:rsid w:val="00C501CD"/>
    <w:rsid w:val="00C50C35"/>
    <w:rsid w:val="00C54B87"/>
    <w:rsid w:val="00C75A81"/>
    <w:rsid w:val="00C81093"/>
    <w:rsid w:val="00C869BF"/>
    <w:rsid w:val="00CB7FD9"/>
    <w:rsid w:val="00CC7E09"/>
    <w:rsid w:val="00D05198"/>
    <w:rsid w:val="00D13A93"/>
    <w:rsid w:val="00D34EEB"/>
    <w:rsid w:val="00D46F2B"/>
    <w:rsid w:val="00D62A23"/>
    <w:rsid w:val="00D76F47"/>
    <w:rsid w:val="00D92D67"/>
    <w:rsid w:val="00DB3745"/>
    <w:rsid w:val="00E03A36"/>
    <w:rsid w:val="00E27605"/>
    <w:rsid w:val="00E30F16"/>
    <w:rsid w:val="00E33251"/>
    <w:rsid w:val="00E83707"/>
    <w:rsid w:val="00E86493"/>
    <w:rsid w:val="00EA1B61"/>
    <w:rsid w:val="00EA605F"/>
    <w:rsid w:val="00ED52DC"/>
    <w:rsid w:val="00EF3AB9"/>
    <w:rsid w:val="00F153A1"/>
    <w:rsid w:val="00F27861"/>
    <w:rsid w:val="00F30829"/>
    <w:rsid w:val="00F4414C"/>
    <w:rsid w:val="00F62E58"/>
    <w:rsid w:val="00F64DEC"/>
    <w:rsid w:val="00F70EA6"/>
    <w:rsid w:val="00F874A5"/>
    <w:rsid w:val="00F9048C"/>
    <w:rsid w:val="00F944C4"/>
    <w:rsid w:val="00F955F3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5147117-FD69-4A4D-BD19-380835D1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-11"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57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577F"/>
  </w:style>
  <w:style w:type="paragraph" w:styleId="a6">
    <w:name w:val="footer"/>
    <w:basedOn w:val="a"/>
    <w:link w:val="a7"/>
    <w:uiPriority w:val="99"/>
    <w:unhideWhenUsed/>
    <w:rsid w:val="00B757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77F"/>
  </w:style>
  <w:style w:type="paragraph" w:styleId="a8">
    <w:name w:val="Balloon Text"/>
    <w:basedOn w:val="a"/>
    <w:link w:val="a9"/>
    <w:uiPriority w:val="99"/>
    <w:semiHidden/>
    <w:unhideWhenUsed/>
    <w:rsid w:val="00B75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7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526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990B-AC59-4AD0-AD60-ACA34A94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森岡 直樹</dc:creator>
  <cp:lastModifiedBy>元 健太郎</cp:lastModifiedBy>
  <cp:revision>102</cp:revision>
  <cp:lastPrinted>2023-04-21T05:23:00Z</cp:lastPrinted>
  <dcterms:created xsi:type="dcterms:W3CDTF">2017-01-13T04:25:00Z</dcterms:created>
  <dcterms:modified xsi:type="dcterms:W3CDTF">2025-04-03T06:18:00Z</dcterms:modified>
</cp:coreProperties>
</file>