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7796F" w14:textId="29073147" w:rsidR="00914ECA" w:rsidRDefault="003227DE" w:rsidP="001C5D6E">
      <w:pPr>
        <w:spacing w:after="18" w:line="259" w:lineRule="auto"/>
        <w:ind w:left="0" w:firstLine="0"/>
      </w:pPr>
      <w:r>
        <w:rPr>
          <w:rFonts w:hint="eastAsia"/>
        </w:rPr>
        <w:t>別記</w:t>
      </w:r>
    </w:p>
    <w:tbl>
      <w:tblPr>
        <w:tblStyle w:val="TableGrid"/>
        <w:tblpPr w:vertAnchor="text" w:tblpX="7952" w:tblpY="-13"/>
        <w:tblOverlap w:val="never"/>
        <w:tblW w:w="1708" w:type="dxa"/>
        <w:tblInd w:w="0" w:type="dxa"/>
        <w:tblCellMar>
          <w:left w:w="157" w:type="dxa"/>
          <w:bottom w:w="210" w:type="dxa"/>
          <w:right w:w="69" w:type="dxa"/>
        </w:tblCellMar>
        <w:tblLook w:val="04A0" w:firstRow="1" w:lastRow="0" w:firstColumn="1" w:lastColumn="0" w:noHBand="0" w:noVBand="1"/>
      </w:tblPr>
      <w:tblGrid>
        <w:gridCol w:w="1708"/>
      </w:tblGrid>
      <w:tr w:rsidR="00914ECA" w14:paraId="0F9F3463" w14:textId="77777777" w:rsidTr="008C65A6">
        <w:trPr>
          <w:trHeight w:val="1975"/>
        </w:trPr>
        <w:tc>
          <w:tcPr>
            <w:tcW w:w="1708" w:type="dxa"/>
            <w:tcBorders>
              <w:top w:val="single" w:sz="4" w:space="0" w:color="243F60"/>
              <w:left w:val="single" w:sz="4" w:space="0" w:color="243F60"/>
              <w:bottom w:val="single" w:sz="4" w:space="0" w:color="243F60"/>
              <w:right w:val="single" w:sz="4" w:space="0" w:color="243F60"/>
            </w:tcBorders>
            <w:vAlign w:val="bottom"/>
          </w:tcPr>
          <w:p w14:paraId="0A5A9103" w14:textId="77777777" w:rsidR="00914ECA" w:rsidRDefault="008040F8">
            <w:pPr>
              <w:spacing w:after="12" w:line="259" w:lineRule="auto"/>
              <w:ind w:left="0" w:right="273" w:firstLine="0"/>
              <w:jc w:val="center"/>
            </w:pPr>
            <w:r>
              <w:rPr>
                <w:sz w:val="21"/>
              </w:rPr>
              <w:t>写真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F79D2F7" w14:textId="77777777" w:rsidR="00914ECA" w:rsidRDefault="008040F8">
            <w:pPr>
              <w:spacing w:after="0" w:line="259" w:lineRule="auto"/>
              <w:ind w:left="2" w:hanging="2"/>
            </w:pPr>
            <w:r>
              <w:rPr>
                <w:sz w:val="20"/>
              </w:rPr>
              <w:t>（４㎝×３㎝）</w:t>
            </w:r>
            <w:r>
              <w:rPr>
                <w:sz w:val="18"/>
              </w:rPr>
              <w:t>裏面に氏名を記入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69A96798" w14:textId="2E491593" w:rsidR="00914ECA" w:rsidRDefault="008040F8" w:rsidP="000D1A32">
      <w:pPr>
        <w:ind w:left="0" w:right="287" w:firstLine="0"/>
      </w:pPr>
      <w:r>
        <w:t>第</w:t>
      </w:r>
      <w:r w:rsidR="006F16E1">
        <w:rPr>
          <w:rFonts w:hint="eastAsia"/>
        </w:rPr>
        <w:t>１</w:t>
      </w:r>
      <w:r>
        <w:t>号様式（第</w:t>
      </w:r>
      <w:r w:rsidR="006F16E1">
        <w:rPr>
          <w:rFonts w:hint="eastAsia"/>
        </w:rPr>
        <w:t>３</w:t>
      </w:r>
      <w:r>
        <w:t xml:space="preserve">条関係） </w:t>
      </w:r>
    </w:p>
    <w:p w14:paraId="22F823D0" w14:textId="77777777" w:rsidR="00914ECA" w:rsidRDefault="008040F8">
      <w:pPr>
        <w:spacing w:after="23" w:line="259" w:lineRule="auto"/>
        <w:ind w:left="127" w:right="287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82A420" w14:textId="77777777" w:rsidR="00914ECA" w:rsidRDefault="00553F21" w:rsidP="005A68AC">
      <w:pPr>
        <w:spacing w:after="0"/>
        <w:ind w:left="10"/>
        <w:jc w:val="center"/>
      </w:pPr>
      <w:r>
        <w:rPr>
          <w:rFonts w:hint="eastAsia"/>
        </w:rPr>
        <w:t xml:space="preserve">　　　　　　　</w:t>
      </w:r>
      <w:r w:rsidR="003868AC">
        <w:t>奄美</w:t>
      </w:r>
      <w:r w:rsidR="008040F8">
        <w:t>市インターンシップ申込書</w:t>
      </w:r>
    </w:p>
    <w:p w14:paraId="42DF36FE" w14:textId="77777777" w:rsidR="003868AC" w:rsidRDefault="008040F8" w:rsidP="00D605C4">
      <w:pPr>
        <w:spacing w:after="564" w:line="259" w:lineRule="auto"/>
        <w:ind w:left="127" w:right="287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084D802C" w14:textId="77777777" w:rsidR="00914ECA" w:rsidRDefault="008040F8" w:rsidP="003868AC">
      <w:pPr>
        <w:spacing w:after="0" w:line="259" w:lineRule="auto"/>
        <w:ind w:left="7689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736" w:type="dxa"/>
        <w:tblInd w:w="127" w:type="dxa"/>
        <w:tblCellMar>
          <w:left w:w="14" w:type="dxa"/>
          <w:bottom w:w="19" w:type="dxa"/>
          <w:right w:w="154" w:type="dxa"/>
        </w:tblCellMar>
        <w:tblLook w:val="04A0" w:firstRow="1" w:lastRow="0" w:firstColumn="1" w:lastColumn="0" w:noHBand="0" w:noVBand="1"/>
      </w:tblPr>
      <w:tblGrid>
        <w:gridCol w:w="1627"/>
        <w:gridCol w:w="3193"/>
        <w:gridCol w:w="4916"/>
      </w:tblGrid>
      <w:tr w:rsidR="00914ECA" w14:paraId="24EAEC43" w14:textId="77777777" w:rsidTr="008C65A6">
        <w:trPr>
          <w:trHeight w:val="338"/>
        </w:trPr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03ADFEB" w14:textId="77777777" w:rsidR="00914ECA" w:rsidRDefault="008040F8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>ﾌﾘｶﾞﾅ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DACFC3D" w14:textId="77777777" w:rsidR="00914ECA" w:rsidRDefault="00914ECA">
            <w:pPr>
              <w:spacing w:after="160" w:line="259" w:lineRule="auto"/>
              <w:ind w:left="0" w:firstLine="0"/>
            </w:pPr>
          </w:p>
        </w:tc>
        <w:tc>
          <w:tcPr>
            <w:tcW w:w="49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</w:tcPr>
          <w:p w14:paraId="405556AC" w14:textId="77777777" w:rsidR="00914ECA" w:rsidRDefault="008040F8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生年月日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4ECA" w14:paraId="4FC75871" w14:textId="77777777" w:rsidTr="008C65A6">
        <w:trPr>
          <w:trHeight w:val="545"/>
        </w:trPr>
        <w:tc>
          <w:tcPr>
            <w:tcW w:w="162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3768FC5" w14:textId="77777777" w:rsidR="00914ECA" w:rsidRDefault="008040F8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67652B4" w14:textId="77777777" w:rsidR="00914ECA" w:rsidRDefault="008040F8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>氏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名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93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144FB0F0" w14:textId="77777777" w:rsidR="00914ECA" w:rsidRDefault="00914ECA">
            <w:pPr>
              <w:spacing w:after="160" w:line="259" w:lineRule="auto"/>
              <w:ind w:left="0" w:firstLine="0"/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43B018" w14:textId="44CD7A73" w:rsidR="00914ECA" w:rsidRDefault="008040F8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</w:t>
            </w:r>
            <w:r>
              <w:rPr>
                <w:sz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  <w:r>
              <w:rPr>
                <w:sz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</w:t>
            </w:r>
            <w:r>
              <w:rPr>
                <w:sz w:val="21"/>
              </w:rPr>
              <w:t>日生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  <w:r>
              <w:rPr>
                <w:sz w:val="21"/>
              </w:rPr>
              <w:t>満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 xml:space="preserve"> 歳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4ECA" w14:paraId="7D51BBA0" w14:textId="77777777" w:rsidTr="008C65A6">
        <w:trPr>
          <w:trHeight w:val="62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D98CB15" w14:textId="77777777" w:rsidR="00914ECA" w:rsidRDefault="00914ECA">
            <w:pPr>
              <w:spacing w:after="160" w:line="259" w:lineRule="auto"/>
              <w:ind w:left="0" w:firstLine="0"/>
            </w:pPr>
          </w:p>
        </w:tc>
        <w:tc>
          <w:tcPr>
            <w:tcW w:w="3193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9B3AAE9" w14:textId="77777777" w:rsidR="00914ECA" w:rsidRDefault="00914ECA">
            <w:pPr>
              <w:spacing w:after="160" w:line="259" w:lineRule="auto"/>
              <w:ind w:left="0" w:firstLine="0"/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5CB09505" w14:textId="77777777" w:rsidR="00914ECA" w:rsidRDefault="008040F8" w:rsidP="005B70CC">
            <w:pPr>
              <w:spacing w:after="0" w:line="259" w:lineRule="auto"/>
              <w:ind w:left="525" w:right="2864" w:hangingChars="250" w:hanging="52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TEL</w:t>
            </w:r>
            <w:r>
              <w:rPr>
                <w:sz w:val="21"/>
              </w:rPr>
              <w:t>（自宅）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</w:t>
            </w:r>
            <w:r>
              <w:rPr>
                <w:sz w:val="21"/>
              </w:rPr>
              <w:t xml:space="preserve"> (携帯）</w:t>
            </w:r>
          </w:p>
        </w:tc>
      </w:tr>
      <w:tr w:rsidR="00914ECA" w14:paraId="1DC6D886" w14:textId="77777777" w:rsidTr="008C65A6">
        <w:trPr>
          <w:trHeight w:val="641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14:paraId="4397EF06" w14:textId="77777777" w:rsidR="00914ECA" w:rsidRDefault="008040F8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〒  －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>現住所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B9836F" w14:textId="46AC2232" w:rsidR="00914ECA" w:rsidRDefault="00914ECA">
            <w:pPr>
              <w:spacing w:after="160" w:line="259" w:lineRule="auto"/>
              <w:ind w:left="0" w:firstLine="0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F41364" w14:textId="77777777" w:rsidR="00914ECA" w:rsidRDefault="008040F8">
            <w:pPr>
              <w:spacing w:after="43" w:line="259" w:lineRule="auto"/>
              <w:ind w:left="106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Email </w:t>
            </w:r>
            <w:r>
              <w:rPr>
                <w:sz w:val="21"/>
              </w:rPr>
              <w:t>アドレス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F98A38A" w14:textId="77777777" w:rsidR="00914ECA" w:rsidRDefault="008040F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4ECA" w14:paraId="282353C2" w14:textId="77777777" w:rsidTr="008C65A6">
        <w:trPr>
          <w:trHeight w:val="727"/>
        </w:trPr>
        <w:tc>
          <w:tcPr>
            <w:tcW w:w="16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706D5C07" w14:textId="77777777" w:rsidR="00914ECA" w:rsidRDefault="008040F8" w:rsidP="00411F60">
            <w:pPr>
              <w:spacing w:after="0" w:line="48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緊急時連絡先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706018" w14:textId="77777777" w:rsidR="00914ECA" w:rsidRDefault="008040F8">
            <w:pPr>
              <w:spacing w:after="0" w:line="259" w:lineRule="auto"/>
              <w:ind w:left="108" w:firstLine="0"/>
            </w:pPr>
            <w:r>
              <w:rPr>
                <w:sz w:val="21"/>
              </w:rPr>
              <w:t>氏名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      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続柄：  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</w:t>
            </w:r>
            <w:r>
              <w:rPr>
                <w:sz w:val="21"/>
              </w:rPr>
              <w:t>電話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6E51078D" w14:textId="77777777" w:rsidR="00914ECA" w:rsidRDefault="008040F8">
      <w:pPr>
        <w:spacing w:after="0" w:line="259" w:lineRule="auto"/>
        <w:ind w:left="127" w:firstLine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pPr w:leftFromText="142" w:rightFromText="142" w:vertAnchor="text" w:tblpX="127" w:tblpY="1"/>
        <w:tblOverlap w:val="never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213" w:type="dxa"/>
          <w:bottom w:w="70" w:type="dxa"/>
        </w:tblCellMar>
        <w:tblLook w:val="04A0" w:firstRow="1" w:lastRow="0" w:firstColumn="1" w:lastColumn="0" w:noHBand="0" w:noVBand="1"/>
      </w:tblPr>
      <w:tblGrid>
        <w:gridCol w:w="1149"/>
        <w:gridCol w:w="8617"/>
      </w:tblGrid>
      <w:tr w:rsidR="00154BC2" w14:paraId="06D29439" w14:textId="77777777" w:rsidTr="005203E1">
        <w:trPr>
          <w:trHeight w:val="615"/>
        </w:trPr>
        <w:tc>
          <w:tcPr>
            <w:tcW w:w="1149" w:type="dxa"/>
            <w:tcBorders>
              <w:bottom w:val="single" w:sz="12" w:space="0" w:color="auto"/>
            </w:tcBorders>
            <w:vAlign w:val="center"/>
          </w:tcPr>
          <w:p w14:paraId="359B9067" w14:textId="77777777" w:rsidR="00154BC2" w:rsidRDefault="00154BC2" w:rsidP="003A18C4">
            <w:pPr>
              <w:spacing w:after="0" w:line="259" w:lineRule="auto"/>
              <w:ind w:left="57" w:firstLine="0"/>
            </w:pPr>
            <w:r>
              <w:rPr>
                <w:sz w:val="21"/>
              </w:rPr>
              <w:t xml:space="preserve">学校名等 </w:t>
            </w:r>
          </w:p>
        </w:tc>
        <w:tc>
          <w:tcPr>
            <w:tcW w:w="8617" w:type="dxa"/>
            <w:tcBorders>
              <w:bottom w:val="single" w:sz="12" w:space="0" w:color="auto"/>
            </w:tcBorders>
            <w:vAlign w:val="center"/>
          </w:tcPr>
          <w:p w14:paraId="2BFF93B7" w14:textId="77777777" w:rsidR="00154BC2" w:rsidRDefault="00154BC2" w:rsidP="005203E1">
            <w:pPr>
              <w:spacing w:after="176" w:line="259" w:lineRule="auto"/>
              <w:ind w:left="0" w:firstLine="0"/>
            </w:pPr>
          </w:p>
        </w:tc>
      </w:tr>
    </w:tbl>
    <w:p w14:paraId="578CFFC9" w14:textId="77777777" w:rsidR="00914ECA" w:rsidRDefault="00154BC2">
      <w:pPr>
        <w:spacing w:after="0" w:line="259" w:lineRule="auto"/>
        <w:ind w:left="127" w:firstLine="0"/>
      </w:pPr>
      <w:r>
        <w:rPr>
          <w:rFonts w:ascii="Times New Roman" w:eastAsia="Times New Roman" w:hAnsi="Times New Roman" w:cs="Times New Roman"/>
          <w:sz w:val="21"/>
        </w:rPr>
        <w:br w:type="textWrapping" w:clear="all"/>
      </w:r>
      <w:r w:rsidR="008040F8"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736" w:type="dxa"/>
        <w:tblInd w:w="127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2552"/>
        <w:gridCol w:w="7184"/>
      </w:tblGrid>
      <w:tr w:rsidR="00914ECA" w14:paraId="47991443" w14:textId="77777777" w:rsidTr="00154BC2">
        <w:trPr>
          <w:trHeight w:val="1398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D9AE2" w14:textId="77777777" w:rsidR="00914ECA" w:rsidRDefault="008040F8">
            <w:pPr>
              <w:spacing w:after="120" w:line="259" w:lineRule="auto"/>
              <w:ind w:left="0" w:right="12" w:firstLine="0"/>
              <w:jc w:val="center"/>
            </w:pPr>
            <w:r>
              <w:rPr>
                <w:sz w:val="21"/>
              </w:rPr>
              <w:t>免許又は資格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16BBA46" w14:textId="19DF63A6" w:rsidR="00914ECA" w:rsidRDefault="008040F8">
            <w:pPr>
              <w:spacing w:after="0" w:line="259" w:lineRule="auto"/>
              <w:ind w:left="281" w:firstLine="0"/>
            </w:pPr>
            <w:r>
              <w:rPr>
                <w:sz w:val="16"/>
              </w:rPr>
              <w:t>（すべて記載して</w:t>
            </w:r>
            <w:r w:rsidR="00E426AD">
              <w:rPr>
                <w:rFonts w:hint="eastAsia"/>
                <w:sz w:val="16"/>
              </w:rPr>
              <w:t>くだ</w:t>
            </w:r>
            <w:r>
              <w:rPr>
                <w:sz w:val="16"/>
              </w:rPr>
              <w:t>さい</w:t>
            </w:r>
            <w:r w:rsidR="003227DE">
              <w:rPr>
                <w:rFonts w:hint="eastAsia"/>
                <w:sz w:val="16"/>
              </w:rPr>
              <w:t>。</w:t>
            </w:r>
            <w:r>
              <w:rPr>
                <w:sz w:val="16"/>
              </w:rPr>
              <w:t>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1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CD5F807" w14:textId="77777777" w:rsidR="00914ECA" w:rsidRDefault="00914ECA">
            <w:pPr>
              <w:spacing w:after="160" w:line="259" w:lineRule="auto"/>
              <w:ind w:left="0" w:firstLine="0"/>
            </w:pPr>
          </w:p>
        </w:tc>
      </w:tr>
      <w:tr w:rsidR="00914ECA" w14:paraId="1D08ACEB" w14:textId="77777777">
        <w:trPr>
          <w:trHeight w:val="1289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6AB2182" w14:textId="77777777" w:rsidR="00914ECA" w:rsidRDefault="008040F8">
            <w:pPr>
              <w:spacing w:after="186" w:line="259" w:lineRule="auto"/>
              <w:ind w:left="0" w:right="10" w:firstLine="0"/>
              <w:jc w:val="center"/>
            </w:pPr>
            <w:r>
              <w:rPr>
                <w:sz w:val="21"/>
              </w:rPr>
              <w:t xml:space="preserve">Ｏ Ａ 機 器 </w:t>
            </w:r>
          </w:p>
          <w:p w14:paraId="7E3169E4" w14:textId="29FE90ED" w:rsidR="00914ECA" w:rsidRDefault="008040F8">
            <w:pPr>
              <w:spacing w:after="0" w:line="259" w:lineRule="auto"/>
              <w:ind w:left="2" w:right="-30" w:firstLine="0"/>
            </w:pPr>
            <w:r>
              <w:rPr>
                <w:sz w:val="18"/>
              </w:rPr>
              <w:t>（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18"/>
              </w:rPr>
              <w:t>）には使えるｿﾌﾄ名（ﾜｰﾄﾞ・ｴｸｾﾙ等）を記入して</w:t>
            </w:r>
            <w:r w:rsidR="00E426AD">
              <w:rPr>
                <w:rFonts w:hint="eastAsia"/>
                <w:sz w:val="18"/>
              </w:rPr>
              <w:t>くだ</w:t>
            </w:r>
            <w:r>
              <w:rPr>
                <w:sz w:val="18"/>
              </w:rPr>
              <w:t>さい</w:t>
            </w:r>
            <w:r w:rsidR="003227DE">
              <w:rPr>
                <w:rFonts w:hint="eastAsia"/>
                <w:sz w:val="18"/>
              </w:rPr>
              <w:t>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83EB9" w14:textId="77777777" w:rsidR="008C65A6" w:rsidRDefault="008040F8">
            <w:pPr>
              <w:spacing w:after="0" w:line="259" w:lineRule="auto"/>
              <w:ind w:left="0" w:right="317" w:firstLine="0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8C65A6">
              <w:rPr>
                <w:sz w:val="21"/>
              </w:rPr>
              <w:t>PC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>）</w:t>
            </w:r>
            <w:r>
              <w:rPr>
                <w:sz w:val="16"/>
              </w:rPr>
              <w:t>使える（入力・書式設定・各種機能まで）   ・使えない</w:t>
            </w:r>
          </w:p>
          <w:p w14:paraId="5F4B1273" w14:textId="77777777" w:rsidR="008C65A6" w:rsidRDefault="008040F8">
            <w:pPr>
              <w:spacing w:after="0" w:line="259" w:lineRule="auto"/>
              <w:ind w:left="0" w:right="317" w:firstLine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21"/>
              </w:rPr>
              <w:t>表 計 算（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</w:t>
            </w:r>
            <w:r>
              <w:rPr>
                <w:sz w:val="21"/>
              </w:rPr>
              <w:t xml:space="preserve"> ）</w:t>
            </w:r>
            <w:r>
              <w:rPr>
                <w:sz w:val="16"/>
              </w:rPr>
              <w:t>使える（入力・表・ｸﾞﾗﾌ作成・計算式設定) ・使えない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E0FBE69" w14:textId="77777777" w:rsidR="00914ECA" w:rsidRPr="005203E1" w:rsidRDefault="008040F8">
            <w:pPr>
              <w:spacing w:after="0" w:line="259" w:lineRule="auto"/>
              <w:ind w:left="0" w:right="317" w:firstLine="0"/>
              <w:rPr>
                <w:rFonts w:ascii="Times New Roman" w:eastAsiaTheme="minorEastAsia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sz w:val="18"/>
              </w:rPr>
              <w:t xml:space="preserve">データベース (        ) </w:t>
            </w:r>
            <w:r>
              <w:rPr>
                <w:sz w:val="16"/>
              </w:rPr>
              <w:t>使える（クエリー・マクロ・他）</w:t>
            </w:r>
            <w:r w:rsidR="008C65A6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・使えない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70DE86FD" w14:textId="77777777" w:rsidR="00914ECA" w:rsidRDefault="008040F8">
      <w:pPr>
        <w:spacing w:after="0" w:line="259" w:lineRule="auto"/>
        <w:ind w:left="127" w:firstLine="0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782" w:type="dxa"/>
        <w:tblInd w:w="127" w:type="dxa"/>
        <w:tblCellMar>
          <w:top w:w="25" w:type="dxa"/>
          <w:bottom w:w="83" w:type="dxa"/>
          <w:right w:w="12" w:type="dxa"/>
        </w:tblCellMar>
        <w:tblLook w:val="04A0" w:firstRow="1" w:lastRow="0" w:firstColumn="1" w:lastColumn="0" w:noHBand="0" w:noVBand="1"/>
      </w:tblPr>
      <w:tblGrid>
        <w:gridCol w:w="2552"/>
        <w:gridCol w:w="2405"/>
        <w:gridCol w:w="4825"/>
      </w:tblGrid>
      <w:tr w:rsidR="00914ECA" w14:paraId="05F6B6B6" w14:textId="77777777" w:rsidTr="008C65A6">
        <w:trPr>
          <w:trHeight w:val="725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3ED8D06" w14:textId="2026A2A3" w:rsidR="00914ECA" w:rsidRDefault="008040F8">
            <w:pPr>
              <w:spacing w:after="109" w:line="259" w:lineRule="auto"/>
              <w:ind w:left="226" w:firstLine="0"/>
            </w:pPr>
            <w:r>
              <w:rPr>
                <w:sz w:val="21"/>
              </w:rPr>
              <w:t xml:space="preserve">希望する実期間 </w:t>
            </w:r>
          </w:p>
          <w:p w14:paraId="6B47F56B" w14:textId="260AA1BA" w:rsidR="00914ECA" w:rsidRDefault="008040F8">
            <w:pPr>
              <w:spacing w:after="0" w:line="259" w:lineRule="auto"/>
              <w:ind w:left="22" w:firstLine="0"/>
              <w:jc w:val="both"/>
            </w:pPr>
            <w:r>
              <w:rPr>
                <w:sz w:val="19"/>
              </w:rPr>
              <w:t>（○を記入して</w:t>
            </w:r>
            <w:r w:rsidR="00E426AD">
              <w:rPr>
                <w:rFonts w:hint="eastAsia"/>
                <w:sz w:val="19"/>
              </w:rPr>
              <w:t>くだ</w:t>
            </w:r>
            <w:r>
              <w:rPr>
                <w:sz w:val="19"/>
              </w:rPr>
              <w:t>さい</w:t>
            </w:r>
            <w:r w:rsidR="003227DE">
              <w:rPr>
                <w:rFonts w:hint="eastAsia"/>
                <w:sz w:val="19"/>
              </w:rPr>
              <w:t>。</w:t>
            </w:r>
            <w:r>
              <w:rPr>
                <w:sz w:val="19"/>
              </w:rPr>
              <w:t>）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29F0CB2" w14:textId="77777777" w:rsidR="00914ECA" w:rsidRDefault="005203E1">
            <w:pPr>
              <w:spacing w:after="0" w:line="259" w:lineRule="auto"/>
              <w:ind w:left="411" w:firstLine="0"/>
            </w:pPr>
            <w:r>
              <w:rPr>
                <w:sz w:val="21"/>
              </w:rPr>
              <w:t xml:space="preserve">１日　　　２日　</w:t>
            </w:r>
            <w:r w:rsidR="008040F8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　</w:t>
            </w:r>
            <w:r w:rsidR="008040F8">
              <w:rPr>
                <w:sz w:val="21"/>
              </w:rPr>
              <w:t xml:space="preserve"> </w:t>
            </w:r>
            <w:r>
              <w:rPr>
                <w:sz w:val="21"/>
              </w:rPr>
              <w:t>３日　　　４日　　　５日</w:t>
            </w:r>
          </w:p>
          <w:p w14:paraId="6AB6E832" w14:textId="77777777" w:rsidR="00914ECA" w:rsidRPr="008C65A6" w:rsidRDefault="00914ECA" w:rsidP="008C65A6">
            <w:pPr>
              <w:spacing w:after="0" w:line="259" w:lineRule="auto"/>
              <w:ind w:left="0" w:firstLine="0"/>
            </w:pPr>
          </w:p>
        </w:tc>
      </w:tr>
      <w:tr w:rsidR="00914ECA" w14:paraId="1EBEBFF4" w14:textId="77777777" w:rsidTr="008C65A6">
        <w:trPr>
          <w:trHeight w:val="2537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4CC10D9" w14:textId="77777777" w:rsidR="00914ECA" w:rsidRDefault="008040F8">
            <w:pPr>
              <w:spacing w:after="160" w:line="259" w:lineRule="auto"/>
              <w:ind w:left="123" w:firstLine="0"/>
              <w:jc w:val="center"/>
            </w:pPr>
            <w:r>
              <w:rPr>
                <w:sz w:val="21"/>
              </w:rPr>
              <w:t xml:space="preserve"> </w:t>
            </w:r>
          </w:p>
          <w:p w14:paraId="03AF3F89" w14:textId="77777777" w:rsidR="00914ECA" w:rsidRDefault="008040F8">
            <w:pPr>
              <w:spacing w:after="208" w:line="259" w:lineRule="auto"/>
              <w:ind w:left="341" w:firstLine="0"/>
            </w:pPr>
            <w:r>
              <w:rPr>
                <w:sz w:val="21"/>
              </w:rPr>
              <w:t xml:space="preserve">希望する部署 </w:t>
            </w:r>
          </w:p>
          <w:p w14:paraId="7525110E" w14:textId="00EB16F2" w:rsidR="00914ECA" w:rsidRDefault="008040F8">
            <w:pPr>
              <w:spacing w:after="0" w:line="259" w:lineRule="auto"/>
              <w:ind w:left="70" w:firstLine="0"/>
              <w:jc w:val="both"/>
            </w:pPr>
            <w:r>
              <w:rPr>
                <w:sz w:val="16"/>
              </w:rPr>
              <w:t>（あれば記入して</w:t>
            </w:r>
            <w:r w:rsidR="00E426AD">
              <w:rPr>
                <w:rFonts w:hint="eastAsia"/>
                <w:sz w:val="16"/>
              </w:rPr>
              <w:t>くだ</w:t>
            </w:r>
            <w:r>
              <w:rPr>
                <w:sz w:val="16"/>
              </w:rPr>
              <w:t>さい</w:t>
            </w:r>
            <w:r w:rsidR="003227DE">
              <w:rPr>
                <w:rFonts w:hint="eastAsia"/>
                <w:sz w:val="16"/>
              </w:rPr>
              <w:t>。</w:t>
            </w:r>
            <w:r>
              <w:rPr>
                <w:sz w:val="16"/>
              </w:rPr>
              <w:t>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0C3F52" w14:textId="77777777" w:rsidR="00914ECA" w:rsidRDefault="008040F8">
            <w:pPr>
              <w:numPr>
                <w:ilvl w:val="0"/>
                <w:numId w:val="5"/>
              </w:numPr>
              <w:spacing w:after="175" w:line="259" w:lineRule="auto"/>
              <w:ind w:hanging="1683"/>
            </w:pPr>
            <w:r>
              <w:rPr>
                <w:sz w:val="21"/>
              </w:rPr>
              <w:t>課（理由）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2E602BC" w14:textId="77777777" w:rsidR="00914ECA" w:rsidRDefault="008040F8">
            <w:pPr>
              <w:spacing w:after="198" w:line="259" w:lineRule="auto"/>
              <w:ind w:left="14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D03A6E3" w14:textId="77777777" w:rsidR="00914ECA" w:rsidRDefault="008040F8">
            <w:pPr>
              <w:numPr>
                <w:ilvl w:val="0"/>
                <w:numId w:val="5"/>
              </w:numPr>
              <w:spacing w:after="175" w:line="259" w:lineRule="auto"/>
              <w:ind w:hanging="1683"/>
            </w:pPr>
            <w:r>
              <w:rPr>
                <w:sz w:val="21"/>
              </w:rPr>
              <w:t>課（理由）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261BF8" w14:textId="77777777" w:rsidR="00914ECA" w:rsidRDefault="008040F8">
            <w:pPr>
              <w:spacing w:after="198" w:line="259" w:lineRule="auto"/>
              <w:ind w:left="134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10BDA33" w14:textId="77777777" w:rsidR="00914ECA" w:rsidRDefault="008040F8">
            <w:pPr>
              <w:numPr>
                <w:ilvl w:val="0"/>
                <w:numId w:val="5"/>
              </w:numPr>
              <w:spacing w:after="0" w:line="259" w:lineRule="auto"/>
              <w:ind w:hanging="1683"/>
            </w:pPr>
            <w:r>
              <w:rPr>
                <w:sz w:val="21"/>
              </w:rPr>
              <w:t>課（理由）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4ECA" w14:paraId="5D2B479C" w14:textId="77777777" w:rsidTr="00154BC2">
        <w:trPr>
          <w:trHeight w:val="454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6D6BCEC" w14:textId="1F35E8BD" w:rsidR="00914ECA" w:rsidRDefault="008040F8">
            <w:pPr>
              <w:spacing w:after="0" w:line="259" w:lineRule="auto"/>
              <w:ind w:left="17" w:firstLine="0"/>
            </w:pPr>
            <w:r>
              <w:rPr>
                <w:sz w:val="21"/>
              </w:rPr>
              <w:t xml:space="preserve">上記以外の部署でも、実を希望しますか。 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1A75F0" w14:textId="77777777" w:rsidR="00914ECA" w:rsidRDefault="008040F8">
            <w:pPr>
              <w:spacing w:after="0" w:line="259" w:lineRule="auto"/>
              <w:ind w:left="202" w:firstLine="0"/>
              <w:jc w:val="center"/>
            </w:pPr>
            <w:r>
              <w:rPr>
                <w:sz w:val="22"/>
              </w:rPr>
              <w:t>はい  ・  いいえ</w:t>
            </w:r>
            <w:r>
              <w:rPr>
                <w:sz w:val="21"/>
              </w:rPr>
              <w:t xml:space="preserve"> </w:t>
            </w:r>
          </w:p>
        </w:tc>
      </w:tr>
    </w:tbl>
    <w:p w14:paraId="60671A30" w14:textId="77777777" w:rsidR="00154BC2" w:rsidRDefault="00154BC2">
      <w:pPr>
        <w:spacing w:after="37" w:line="259" w:lineRule="auto"/>
        <w:ind w:left="122"/>
        <w:rPr>
          <w:sz w:val="20"/>
        </w:rPr>
      </w:pPr>
    </w:p>
    <w:p w14:paraId="6E64A091" w14:textId="77777777" w:rsidR="00914ECA" w:rsidRDefault="008040F8">
      <w:pPr>
        <w:spacing w:after="37" w:line="259" w:lineRule="auto"/>
        <w:ind w:left="122"/>
      </w:pPr>
      <w:r>
        <w:rPr>
          <w:sz w:val="20"/>
        </w:rPr>
        <w:t>※必ず希望どおりになるものではありません。予め御了承ください。</w:t>
      </w:r>
      <w:r>
        <w:rPr>
          <w:sz w:val="21"/>
        </w:rPr>
        <w:t xml:space="preserve">      </w:t>
      </w:r>
      <w:r>
        <w:rPr>
          <w:sz w:val="21"/>
          <w:u w:val="single" w:color="000000"/>
        </w:rPr>
        <w:t>裏面に続く≫≫≫≫</w:t>
      </w:r>
      <w:r>
        <w:rPr>
          <w:sz w:val="21"/>
        </w:rPr>
        <w:t xml:space="preserve"> </w:t>
      </w:r>
    </w:p>
    <w:tbl>
      <w:tblPr>
        <w:tblStyle w:val="TableGrid"/>
        <w:tblW w:w="9777" w:type="dxa"/>
        <w:tblInd w:w="130" w:type="dxa"/>
        <w:tblCellMar>
          <w:top w:w="115" w:type="dxa"/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9777"/>
      </w:tblGrid>
      <w:tr w:rsidR="00914ECA" w14:paraId="71BE2732" w14:textId="77777777">
        <w:trPr>
          <w:trHeight w:val="473"/>
        </w:trPr>
        <w:tc>
          <w:tcPr>
            <w:tcW w:w="977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70C18E" w14:textId="77777777" w:rsidR="00914ECA" w:rsidRDefault="00D605C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lastRenderedPageBreak/>
              <w:t>奄美</w:t>
            </w:r>
            <w:r w:rsidR="008040F8">
              <w:rPr>
                <w:sz w:val="20"/>
              </w:rPr>
              <w:t>市でのインターンシップを志望する理由</w:t>
            </w:r>
            <w:r w:rsidR="008040F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14ECA" w14:paraId="3D1E544C" w14:textId="77777777" w:rsidTr="001C7E8B">
        <w:trPr>
          <w:trHeight w:val="768"/>
        </w:trPr>
        <w:tc>
          <w:tcPr>
            <w:tcW w:w="977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2955D" w14:textId="77777777" w:rsidR="00914ECA" w:rsidRDefault="008040F8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358CF5A" w14:textId="77777777" w:rsidR="001C7E8B" w:rsidRDefault="001C7E8B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41177CDF" w14:textId="77777777" w:rsidR="001C7E8B" w:rsidRDefault="001C7E8B">
            <w:pPr>
              <w:spacing w:after="0" w:line="259" w:lineRule="auto"/>
              <w:ind w:left="0" w:firstLine="0"/>
            </w:pPr>
          </w:p>
        </w:tc>
      </w:tr>
    </w:tbl>
    <w:p w14:paraId="4F94C6EB" w14:textId="77777777" w:rsidR="00914ECA" w:rsidRDefault="008040F8">
      <w:pPr>
        <w:spacing w:after="0" w:line="259" w:lineRule="auto"/>
        <w:ind w:left="127" w:firstLine="0"/>
      </w:pPr>
      <w:r>
        <w:rPr>
          <w:sz w:val="21"/>
        </w:rPr>
        <w:t xml:space="preserve"> </w:t>
      </w:r>
    </w:p>
    <w:p w14:paraId="19A00103" w14:textId="77777777" w:rsidR="00914ECA" w:rsidRDefault="008040F8">
      <w:pPr>
        <w:spacing w:after="0" w:line="259" w:lineRule="auto"/>
        <w:ind w:left="127" w:firstLine="0"/>
      </w:pPr>
      <w:r>
        <w:rPr>
          <w:sz w:val="21"/>
        </w:rPr>
        <w:t xml:space="preserve"> </w:t>
      </w:r>
    </w:p>
    <w:tbl>
      <w:tblPr>
        <w:tblStyle w:val="TableGrid"/>
        <w:tblW w:w="9777" w:type="dxa"/>
        <w:tblInd w:w="130" w:type="dxa"/>
        <w:tblCellMar>
          <w:top w:w="115" w:type="dxa"/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9777"/>
      </w:tblGrid>
      <w:tr w:rsidR="00914ECA" w14:paraId="61C2B9A5" w14:textId="77777777">
        <w:trPr>
          <w:trHeight w:val="474"/>
        </w:trPr>
        <w:tc>
          <w:tcPr>
            <w:tcW w:w="977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538930" w14:textId="6EAE7211" w:rsidR="00914ECA" w:rsidRDefault="008040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インターンシップの経験を、</w:t>
            </w:r>
            <w:r w:rsidR="002470DF">
              <w:rPr>
                <w:rFonts w:hint="eastAsia"/>
                <w:color w:val="000000" w:themeColor="text1"/>
                <w:sz w:val="20"/>
                <w:u w:val="single"/>
              </w:rPr>
              <w:t>今後</w:t>
            </w:r>
            <w:bookmarkStart w:id="0" w:name="_GoBack"/>
            <w:bookmarkEnd w:id="0"/>
            <w:r>
              <w:rPr>
                <w:sz w:val="20"/>
              </w:rPr>
              <w:t>どのように活かしていきたいと思いますか。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4ECA" w14:paraId="1C7694A4" w14:textId="77777777" w:rsidTr="008C65A6">
        <w:trPr>
          <w:trHeight w:val="872"/>
        </w:trPr>
        <w:tc>
          <w:tcPr>
            <w:tcW w:w="97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58EC86" w14:textId="77777777" w:rsidR="00914ECA" w:rsidRDefault="008040F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0C3127C1" w14:textId="77777777" w:rsidR="00914ECA" w:rsidRDefault="008040F8">
      <w:pPr>
        <w:spacing w:after="0" w:line="259" w:lineRule="auto"/>
        <w:ind w:left="127" w:firstLine="0"/>
      </w:pPr>
      <w:r>
        <w:rPr>
          <w:sz w:val="21"/>
        </w:rPr>
        <w:t xml:space="preserve"> </w:t>
      </w:r>
    </w:p>
    <w:tbl>
      <w:tblPr>
        <w:tblStyle w:val="TableGrid"/>
        <w:tblW w:w="9778" w:type="dxa"/>
        <w:tblInd w:w="131" w:type="dxa"/>
        <w:tblCellMar>
          <w:top w:w="115" w:type="dxa"/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9778"/>
      </w:tblGrid>
      <w:tr w:rsidR="00914ECA" w14:paraId="1E49FCFE" w14:textId="77777777" w:rsidTr="00154BC2">
        <w:trPr>
          <w:trHeight w:val="475"/>
        </w:trPr>
        <w:tc>
          <w:tcPr>
            <w:tcW w:w="977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CED83A" w14:textId="77777777" w:rsidR="00914ECA" w:rsidRDefault="008040F8">
            <w:pPr>
              <w:spacing w:after="0" w:line="259" w:lineRule="auto"/>
              <w:ind w:left="79" w:firstLine="0"/>
            </w:pPr>
            <w:r>
              <w:rPr>
                <w:sz w:val="20"/>
              </w:rPr>
              <w:t>自己</w:t>
            </w:r>
            <w:r>
              <w:rPr>
                <w:rFonts w:ascii="Times New Roman" w:eastAsia="Times New Roman" w:hAnsi="Times New Roman" w:cs="Times New Roman"/>
                <w:sz w:val="20"/>
              </w:rPr>
              <w:t>PR</w:t>
            </w:r>
            <w:r>
              <w:rPr>
                <w:sz w:val="20"/>
              </w:rPr>
              <w:t>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14ECA" w14:paraId="73332D73" w14:textId="77777777" w:rsidTr="00154BC2">
        <w:trPr>
          <w:trHeight w:val="829"/>
        </w:trPr>
        <w:tc>
          <w:tcPr>
            <w:tcW w:w="977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77B6089" w14:textId="77777777" w:rsidR="00914ECA" w:rsidRDefault="008040F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0D639223" w14:textId="77777777" w:rsidR="00914ECA" w:rsidRDefault="008040F8">
      <w:pPr>
        <w:spacing w:after="0" w:line="259" w:lineRule="auto"/>
        <w:ind w:left="127" w:firstLine="0"/>
      </w:pPr>
      <w:r>
        <w:rPr>
          <w:sz w:val="21"/>
        </w:rPr>
        <w:t xml:space="preserve"> </w:t>
      </w:r>
    </w:p>
    <w:tbl>
      <w:tblPr>
        <w:tblStyle w:val="TableGrid"/>
        <w:tblW w:w="9788" w:type="dxa"/>
        <w:tblInd w:w="130" w:type="dxa"/>
        <w:tblCellMar>
          <w:bottom w:w="5" w:type="dxa"/>
          <w:right w:w="110" w:type="dxa"/>
        </w:tblCellMar>
        <w:tblLook w:val="04A0" w:firstRow="1" w:lastRow="0" w:firstColumn="1" w:lastColumn="0" w:noHBand="0" w:noVBand="1"/>
      </w:tblPr>
      <w:tblGrid>
        <w:gridCol w:w="3260"/>
        <w:gridCol w:w="6528"/>
      </w:tblGrid>
      <w:tr w:rsidR="00154BC2" w14:paraId="6556BEB0" w14:textId="77777777" w:rsidTr="00154BC2">
        <w:trPr>
          <w:trHeight w:val="505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3FE9F7D8" w14:textId="77777777" w:rsidR="00154BC2" w:rsidRDefault="00154BC2">
            <w:pPr>
              <w:spacing w:after="0" w:line="259" w:lineRule="auto"/>
              <w:ind w:left="106" w:firstLine="0"/>
            </w:pPr>
            <w:r>
              <w:rPr>
                <w:sz w:val="21"/>
              </w:rPr>
              <w:t xml:space="preserve">実習における単位認定の有無 </w:t>
            </w:r>
          </w:p>
        </w:tc>
        <w:tc>
          <w:tcPr>
            <w:tcW w:w="652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D5FCFA" w14:textId="77777777" w:rsidR="00154BC2" w:rsidRDefault="00154BC2" w:rsidP="00154BC2">
            <w:pPr>
              <w:spacing w:after="0" w:line="259" w:lineRule="auto"/>
              <w:ind w:left="0" w:right="1277" w:firstLine="0"/>
              <w:jc w:val="center"/>
            </w:pPr>
            <w:r>
              <w:rPr>
                <w:sz w:val="21"/>
              </w:rPr>
              <w:t>有　・　無</w:t>
            </w:r>
          </w:p>
        </w:tc>
      </w:tr>
      <w:tr w:rsidR="00154BC2" w:rsidRPr="00154BC2" w14:paraId="515141CB" w14:textId="77777777" w:rsidTr="00154BC2">
        <w:trPr>
          <w:trHeight w:val="328"/>
        </w:trPr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BDE44CC" w14:textId="77777777" w:rsidR="00154BC2" w:rsidRDefault="00154BC2">
            <w:pPr>
              <w:spacing w:after="0" w:line="259" w:lineRule="auto"/>
              <w:ind w:left="-2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021E4D" w14:textId="77777777" w:rsidR="00154BC2" w:rsidRPr="00154BC2" w:rsidRDefault="00154BC2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154BC2" w14:paraId="23F8A6F8" w14:textId="77777777" w:rsidTr="00671617">
        <w:trPr>
          <w:trHeight w:val="46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bottom"/>
          </w:tcPr>
          <w:p w14:paraId="094C2589" w14:textId="77777777" w:rsidR="00671617" w:rsidRDefault="00671617" w:rsidP="00671617">
            <w:pPr>
              <w:spacing w:after="0" w:line="259" w:lineRule="auto"/>
              <w:ind w:left="0" w:firstLine="0"/>
              <w:rPr>
                <w:sz w:val="21"/>
              </w:rPr>
            </w:pPr>
          </w:p>
          <w:p w14:paraId="20EAE8C0" w14:textId="6D3AF168" w:rsidR="00154BC2" w:rsidRDefault="00154BC2" w:rsidP="00671617">
            <w:pPr>
              <w:spacing w:after="0" w:line="259" w:lineRule="auto"/>
              <w:ind w:left="0" w:firstLine="0"/>
              <w:jc w:val="center"/>
              <w:rPr>
                <w:sz w:val="21"/>
              </w:rPr>
            </w:pPr>
            <w:r>
              <w:rPr>
                <w:sz w:val="21"/>
              </w:rPr>
              <w:t>将来の就職希望先</w:t>
            </w:r>
          </w:p>
          <w:p w14:paraId="3555F013" w14:textId="6EEFC2A6" w:rsidR="00671617" w:rsidRDefault="00671617" w:rsidP="00671617">
            <w:pPr>
              <w:spacing w:after="0" w:line="259" w:lineRule="auto"/>
              <w:ind w:left="0" w:firstLine="0"/>
            </w:pPr>
          </w:p>
        </w:tc>
        <w:tc>
          <w:tcPr>
            <w:tcW w:w="652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3CE7CEE3" w14:textId="73746158" w:rsidR="00154BC2" w:rsidRDefault="00154BC2" w:rsidP="001B3BB8">
            <w:pPr>
              <w:spacing w:after="0" w:line="259" w:lineRule="auto"/>
              <w:ind w:left="0" w:firstLine="0"/>
            </w:pPr>
          </w:p>
        </w:tc>
      </w:tr>
    </w:tbl>
    <w:p w14:paraId="152A3D08" w14:textId="77777777" w:rsidR="00914ECA" w:rsidRDefault="008040F8">
      <w:pPr>
        <w:spacing w:after="37" w:line="259" w:lineRule="auto"/>
        <w:ind w:left="122"/>
      </w:pPr>
      <w:r>
        <w:rPr>
          <w:sz w:val="20"/>
        </w:rPr>
        <w:t xml:space="preserve">※本申込書記載の個人情報は、インターンシップに関連する業務以外で利用することはありません。 </w:t>
      </w:r>
    </w:p>
    <w:p w14:paraId="352B352B" w14:textId="77777777" w:rsidR="001B3BB8" w:rsidRDefault="001B3BB8" w:rsidP="001B3BB8">
      <w:pPr>
        <w:spacing w:after="0" w:line="265" w:lineRule="auto"/>
        <w:ind w:leftChars="2700" w:left="6490"/>
        <w:rPr>
          <w:u w:val="single" w:color="000000"/>
        </w:rPr>
      </w:pPr>
    </w:p>
    <w:p w14:paraId="10741395" w14:textId="1F8923AE" w:rsidR="00914ECA" w:rsidRDefault="008040F8" w:rsidP="001B3BB8">
      <w:pPr>
        <w:spacing w:after="0" w:line="265" w:lineRule="auto"/>
        <w:ind w:leftChars="2700" w:left="6490"/>
      </w:pPr>
      <w:r>
        <w:rPr>
          <w:u w:val="single" w:color="000000"/>
        </w:rPr>
        <w:t>申込日：      年  月  日</w:t>
      </w:r>
    </w:p>
    <w:p w14:paraId="501FED08" w14:textId="7D3E1B55" w:rsidR="00914ECA" w:rsidRDefault="008040F8" w:rsidP="001B3BB8">
      <w:pPr>
        <w:spacing w:after="0" w:line="265" w:lineRule="auto"/>
        <w:ind w:leftChars="2700" w:left="6490"/>
        <w:rPr>
          <w:u w:val="single" w:color="000000"/>
        </w:rPr>
      </w:pPr>
      <w:r>
        <w:rPr>
          <w:u w:val="single" w:color="000000"/>
        </w:rPr>
        <w:t>氏  名：</w:t>
      </w:r>
      <w:r w:rsidR="004E02C0">
        <w:rPr>
          <w:rFonts w:hint="eastAsia"/>
          <w:u w:val="single" w:color="000000"/>
        </w:rPr>
        <w:t xml:space="preserve">　　</w:t>
      </w:r>
      <w:r w:rsidR="004F5FAE">
        <w:rPr>
          <w:rFonts w:hint="eastAsia"/>
          <w:u w:val="single" w:color="000000"/>
        </w:rPr>
        <w:t xml:space="preserve">　　　　　　</w:t>
      </w:r>
    </w:p>
    <w:p w14:paraId="3B4625AF" w14:textId="77777777" w:rsidR="001B3BB8" w:rsidRDefault="001B3BB8" w:rsidP="001B3BB8">
      <w:pPr>
        <w:spacing w:after="0" w:line="265" w:lineRule="auto"/>
        <w:ind w:leftChars="2700" w:left="6490"/>
      </w:pPr>
    </w:p>
    <w:p w14:paraId="73D524B2" w14:textId="77777777" w:rsidR="00914ECA" w:rsidRDefault="008040F8" w:rsidP="008C65A6">
      <w:pPr>
        <w:spacing w:after="37" w:line="259" w:lineRule="auto"/>
        <w:ind w:left="209" w:firstLine="0"/>
        <w:jc w:val="center"/>
      </w:pPr>
      <w:r>
        <w:rPr>
          <w:sz w:val="20"/>
        </w:rPr>
        <w:t>------------------------------------  大学等記入欄  ------------------------------------</w:t>
      </w:r>
    </w:p>
    <w:p w14:paraId="52EDA3DE" w14:textId="77777777" w:rsidR="00914ECA" w:rsidRDefault="008040F8">
      <w:pPr>
        <w:spacing w:after="0" w:line="259" w:lineRule="auto"/>
        <w:ind w:left="127" w:firstLine="0"/>
      </w:pPr>
      <w:r>
        <w:rPr>
          <w:sz w:val="20"/>
        </w:rPr>
        <w:t xml:space="preserve"> </w:t>
      </w:r>
    </w:p>
    <w:tbl>
      <w:tblPr>
        <w:tblStyle w:val="TableGrid"/>
        <w:tblW w:w="9780" w:type="dxa"/>
        <w:tblInd w:w="130" w:type="dxa"/>
        <w:tblCellMar>
          <w:top w:w="61" w:type="dxa"/>
          <w:left w:w="106" w:type="dxa"/>
        </w:tblCellMar>
        <w:tblLook w:val="04A0" w:firstRow="1" w:lastRow="0" w:firstColumn="1" w:lastColumn="0" w:noHBand="0" w:noVBand="1"/>
      </w:tblPr>
      <w:tblGrid>
        <w:gridCol w:w="9780"/>
      </w:tblGrid>
      <w:tr w:rsidR="00914ECA" w14:paraId="0114CD7F" w14:textId="77777777" w:rsidTr="00154BC2">
        <w:trPr>
          <w:trHeight w:val="362"/>
        </w:trPr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01B46860" w14:textId="77777777" w:rsidR="00914ECA" w:rsidRDefault="008040F8">
            <w:pPr>
              <w:spacing w:after="0" w:line="259" w:lineRule="auto"/>
              <w:ind w:left="0" w:firstLine="0"/>
              <w:jc w:val="both"/>
            </w:pPr>
            <w:r>
              <w:t xml:space="preserve">大学等担当者による特記事項（※特別な配慮が必要な場合等は、必ず御記入ください。） </w:t>
            </w:r>
          </w:p>
        </w:tc>
      </w:tr>
      <w:tr w:rsidR="00914ECA" w14:paraId="328A49D4" w14:textId="77777777" w:rsidTr="00154BC2">
        <w:trPr>
          <w:trHeight w:val="561"/>
        </w:trPr>
        <w:tc>
          <w:tcPr>
            <w:tcW w:w="97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C3178" w14:textId="77777777" w:rsidR="00914ECA" w:rsidRDefault="008040F8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14:paraId="52A29923" w14:textId="77777777" w:rsidR="00914ECA" w:rsidRDefault="008040F8" w:rsidP="008C65A6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14:paraId="42D9A48B" w14:textId="77777777" w:rsidR="00D605C4" w:rsidRDefault="00D605C4" w:rsidP="008C65A6">
            <w:pPr>
              <w:spacing w:after="18" w:line="259" w:lineRule="auto"/>
              <w:ind w:left="0" w:firstLine="0"/>
            </w:pPr>
          </w:p>
        </w:tc>
      </w:tr>
    </w:tbl>
    <w:p w14:paraId="7E3F21FA" w14:textId="77777777" w:rsidR="00914ECA" w:rsidRDefault="008040F8">
      <w:pPr>
        <w:spacing w:after="18" w:line="259" w:lineRule="auto"/>
        <w:ind w:left="127" w:firstLine="0"/>
      </w:pPr>
      <w:r>
        <w:t xml:space="preserve"> </w:t>
      </w:r>
    </w:p>
    <w:p w14:paraId="57077D76" w14:textId="5069A8BF" w:rsidR="00914ECA" w:rsidRDefault="008040F8" w:rsidP="001B3BB8">
      <w:pPr>
        <w:spacing w:after="0" w:line="265" w:lineRule="auto"/>
        <w:ind w:leftChars="2700" w:left="6490"/>
      </w:pPr>
      <w:r>
        <w:rPr>
          <w:u w:val="single" w:color="000000"/>
        </w:rPr>
        <w:t>大学等担当者名：</w:t>
      </w:r>
      <w:r w:rsidR="00B97182">
        <w:rPr>
          <w:rFonts w:hint="eastAsia"/>
          <w:u w:val="single" w:color="000000"/>
        </w:rPr>
        <w:t xml:space="preserve">　　　　</w:t>
      </w:r>
    </w:p>
    <w:sectPr w:rsidR="00914ECA" w:rsidSect="008C65A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F6E43" w14:textId="77777777" w:rsidR="00442BC8" w:rsidRDefault="00442BC8" w:rsidP="001C7E8B">
      <w:pPr>
        <w:spacing w:after="0" w:line="240" w:lineRule="auto"/>
      </w:pPr>
      <w:r>
        <w:separator/>
      </w:r>
    </w:p>
  </w:endnote>
  <w:endnote w:type="continuationSeparator" w:id="0">
    <w:p w14:paraId="0DCA6F1C" w14:textId="77777777" w:rsidR="00442BC8" w:rsidRDefault="00442BC8" w:rsidP="001C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0F727" w14:textId="77777777" w:rsidR="00442BC8" w:rsidRDefault="00442BC8" w:rsidP="001C7E8B">
      <w:pPr>
        <w:spacing w:after="0" w:line="240" w:lineRule="auto"/>
      </w:pPr>
      <w:r>
        <w:separator/>
      </w:r>
    </w:p>
  </w:footnote>
  <w:footnote w:type="continuationSeparator" w:id="0">
    <w:p w14:paraId="2187B65E" w14:textId="77777777" w:rsidR="00442BC8" w:rsidRDefault="00442BC8" w:rsidP="001C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5A6"/>
    <w:multiLevelType w:val="hybridMultilevel"/>
    <w:tmpl w:val="8CBA5C76"/>
    <w:lvl w:ilvl="0" w:tplc="891EB136">
      <w:start w:val="3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22136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A2984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9F62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833CA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62D6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623E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EEB16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AEEF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06E43"/>
    <w:multiLevelType w:val="hybridMultilevel"/>
    <w:tmpl w:val="B2224CF2"/>
    <w:lvl w:ilvl="0" w:tplc="6A386F3E">
      <w:start w:val="1"/>
      <w:numFmt w:val="decimalFullWidth"/>
      <w:lvlText w:val="%1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7C3A02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0AFAC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90447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92786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82B33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4857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20A6B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C820E0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11DCE"/>
    <w:multiLevelType w:val="hybridMultilevel"/>
    <w:tmpl w:val="32289B14"/>
    <w:lvl w:ilvl="0" w:tplc="EDBE2F0C">
      <w:start w:val="2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883BC">
      <w:start w:val="1"/>
      <w:numFmt w:val="decimal"/>
      <w:lvlText w:val="(%2)"/>
      <w:lvlJc w:val="left"/>
      <w:pPr>
        <w:ind w:left="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A606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44416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72A8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8C8E6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EAAA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C09C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AF3B6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74908"/>
    <w:multiLevelType w:val="hybridMultilevel"/>
    <w:tmpl w:val="0824B788"/>
    <w:lvl w:ilvl="0" w:tplc="5554E478">
      <w:start w:val="1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80AD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4BEFE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2252E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0A63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20F94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2433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A01F6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CDC0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C602C1"/>
    <w:multiLevelType w:val="hybridMultilevel"/>
    <w:tmpl w:val="9418F226"/>
    <w:lvl w:ilvl="0" w:tplc="493289C4">
      <w:start w:val="2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6BFE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98B8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0F90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48CD0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8D8AE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CDA6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D8D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116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CA"/>
    <w:rsid w:val="0000212D"/>
    <w:rsid w:val="00023655"/>
    <w:rsid w:val="000A299F"/>
    <w:rsid w:val="000D1A32"/>
    <w:rsid w:val="00154BC2"/>
    <w:rsid w:val="001955D6"/>
    <w:rsid w:val="001B3BB8"/>
    <w:rsid w:val="001C5D6E"/>
    <w:rsid w:val="001C7E8B"/>
    <w:rsid w:val="00220B38"/>
    <w:rsid w:val="002470DF"/>
    <w:rsid w:val="00256475"/>
    <w:rsid w:val="002B1048"/>
    <w:rsid w:val="003227DE"/>
    <w:rsid w:val="0038055C"/>
    <w:rsid w:val="003868AC"/>
    <w:rsid w:val="003A18C4"/>
    <w:rsid w:val="00411F60"/>
    <w:rsid w:val="00442BC8"/>
    <w:rsid w:val="0048129A"/>
    <w:rsid w:val="00487526"/>
    <w:rsid w:val="004E02C0"/>
    <w:rsid w:val="004F5FAE"/>
    <w:rsid w:val="005203E1"/>
    <w:rsid w:val="00553F21"/>
    <w:rsid w:val="00574992"/>
    <w:rsid w:val="005A68AC"/>
    <w:rsid w:val="005B70CC"/>
    <w:rsid w:val="00671617"/>
    <w:rsid w:val="006F16E1"/>
    <w:rsid w:val="006F53A8"/>
    <w:rsid w:val="007B7EAB"/>
    <w:rsid w:val="007F16E5"/>
    <w:rsid w:val="008040F8"/>
    <w:rsid w:val="008310E6"/>
    <w:rsid w:val="008C65A6"/>
    <w:rsid w:val="0090280F"/>
    <w:rsid w:val="00914ECA"/>
    <w:rsid w:val="00985E5B"/>
    <w:rsid w:val="009E5418"/>
    <w:rsid w:val="00A075DA"/>
    <w:rsid w:val="00B97182"/>
    <w:rsid w:val="00C02BFC"/>
    <w:rsid w:val="00C91823"/>
    <w:rsid w:val="00D605C4"/>
    <w:rsid w:val="00D81C72"/>
    <w:rsid w:val="00E24693"/>
    <w:rsid w:val="00E426AD"/>
    <w:rsid w:val="00EF4674"/>
    <w:rsid w:val="00F07184"/>
    <w:rsid w:val="00F3270B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9AEB5"/>
  <w15:docId w15:val="{19429426-A080-4B09-A730-12928331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71" w:lineRule="auto"/>
      <w:ind w:left="678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8" w:line="259" w:lineRule="auto"/>
      <w:ind w:left="22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7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E8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C7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E8B"/>
    <w:rPr>
      <w:rFonts w:ascii="ＭＳ 明朝" w:eastAsia="ＭＳ 明朝" w:hAnsi="ＭＳ 明朝" w:cs="ＭＳ 明朝"/>
      <w:color w:val="000000"/>
      <w:sz w:val="24"/>
    </w:rPr>
  </w:style>
  <w:style w:type="paragraph" w:customStyle="1" w:styleId="num">
    <w:name w:val="num"/>
    <w:basedOn w:val="a"/>
    <w:rsid w:val="001C7E8B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character" w:customStyle="1" w:styleId="p">
    <w:name w:val="p"/>
    <w:rsid w:val="001C7E8B"/>
  </w:style>
  <w:style w:type="character" w:customStyle="1" w:styleId="brackets-color1">
    <w:name w:val="brackets-color1"/>
    <w:rsid w:val="001C7E8B"/>
  </w:style>
  <w:style w:type="paragraph" w:styleId="a7">
    <w:name w:val="Balloon Text"/>
    <w:basedOn w:val="a"/>
    <w:link w:val="a8"/>
    <w:uiPriority w:val="99"/>
    <w:semiHidden/>
    <w:unhideWhenUsed/>
    <w:rsid w:val="008C65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65A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70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70CC"/>
  </w:style>
  <w:style w:type="character" w:customStyle="1" w:styleId="ab">
    <w:name w:val="コメント文字列 (文字)"/>
    <w:basedOn w:val="a0"/>
    <w:link w:val="aa"/>
    <w:uiPriority w:val="99"/>
    <w:semiHidden/>
    <w:rsid w:val="005B70CC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70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70CC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大喜</dc:creator>
  <cp:keywords/>
  <cp:lastModifiedBy>中 大喜</cp:lastModifiedBy>
  <cp:revision>40</cp:revision>
  <cp:lastPrinted>2026-07-24T00:59:00Z</cp:lastPrinted>
  <dcterms:created xsi:type="dcterms:W3CDTF">2026-05-19T06:49:00Z</dcterms:created>
  <dcterms:modified xsi:type="dcterms:W3CDTF">2026-07-24T01:02:00Z</dcterms:modified>
</cp:coreProperties>
</file>