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6A25" w14:textId="2FC29052" w:rsidR="005634B7" w:rsidRPr="00CB77D7" w:rsidRDefault="005634B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6DC31D5" w14:textId="36B8E943" w:rsidR="003B6A48" w:rsidRPr="00CB77D7" w:rsidRDefault="003B6A48" w:rsidP="005634B7">
      <w:pPr>
        <w:widowControl/>
        <w:snapToGrid w:val="0"/>
        <w:jc w:val="left"/>
        <w:rPr>
          <w:rFonts w:ascii="ＭＳ 明朝" w:eastAsia="ＭＳ 明朝" w:hAnsi="ＭＳ 明朝"/>
        </w:rPr>
      </w:pPr>
      <w:r w:rsidRPr="00CB77D7">
        <w:rPr>
          <w:rFonts w:ascii="ＭＳ 明朝" w:eastAsia="ＭＳ 明朝" w:hAnsi="ＭＳ 明朝" w:hint="eastAsia"/>
        </w:rPr>
        <w:t>様式第５号（第</w:t>
      </w:r>
      <w:r w:rsidR="007A1C8A" w:rsidRPr="00CB77D7">
        <w:rPr>
          <w:rFonts w:ascii="ＭＳ 明朝" w:eastAsia="ＭＳ 明朝" w:hAnsi="ＭＳ 明朝" w:hint="eastAsia"/>
        </w:rPr>
        <w:t>１</w:t>
      </w:r>
      <w:r w:rsidR="0009386A" w:rsidRPr="00CB77D7">
        <w:rPr>
          <w:rFonts w:ascii="ＭＳ 明朝" w:eastAsia="ＭＳ 明朝" w:hAnsi="ＭＳ 明朝" w:hint="eastAsia"/>
        </w:rPr>
        <w:t>１</w:t>
      </w:r>
      <w:r w:rsidRPr="00CB77D7">
        <w:rPr>
          <w:rFonts w:ascii="ＭＳ 明朝" w:eastAsia="ＭＳ 明朝" w:hAnsi="ＭＳ 明朝" w:hint="eastAsia"/>
        </w:rPr>
        <w:t>条関係）</w:t>
      </w:r>
    </w:p>
    <w:p w14:paraId="74D97B28" w14:textId="77777777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565695AE" w14:textId="57093DDD" w:rsidR="003B6A48" w:rsidRPr="00CB77D7" w:rsidRDefault="00167BCE" w:rsidP="003B6A48">
      <w:pPr>
        <w:widowControl/>
        <w:jc w:val="center"/>
        <w:rPr>
          <w:rFonts w:ascii="ＭＳ 明朝" w:eastAsia="ＭＳ 明朝" w:hAnsi="ＭＳ 明朝"/>
          <w:sz w:val="32"/>
        </w:rPr>
      </w:pPr>
      <w:r w:rsidRPr="00CB77D7">
        <w:rPr>
          <w:rFonts w:ascii="ＭＳ 明朝" w:eastAsia="ＭＳ 明朝" w:hAnsi="ＭＳ 明朝" w:hint="eastAsia"/>
          <w:spacing w:val="320"/>
          <w:kern w:val="0"/>
          <w:sz w:val="32"/>
          <w:fitText w:val="4800" w:id="-1291053568"/>
        </w:rPr>
        <w:t>補助</w:t>
      </w:r>
      <w:r w:rsidR="0039058D" w:rsidRPr="00CB77D7">
        <w:rPr>
          <w:rFonts w:ascii="ＭＳ 明朝" w:eastAsia="ＭＳ 明朝" w:hAnsi="ＭＳ 明朝" w:hint="eastAsia"/>
          <w:spacing w:val="320"/>
          <w:kern w:val="0"/>
          <w:sz w:val="32"/>
          <w:fitText w:val="4800" w:id="-1291053568"/>
        </w:rPr>
        <w:t>金交付</w:t>
      </w:r>
      <w:r w:rsidR="003B6A48" w:rsidRPr="00CB77D7">
        <w:rPr>
          <w:rFonts w:ascii="ＭＳ 明朝" w:eastAsia="ＭＳ 明朝" w:hAnsi="ＭＳ 明朝" w:hint="eastAsia"/>
          <w:spacing w:val="320"/>
          <w:kern w:val="0"/>
          <w:sz w:val="32"/>
          <w:fitText w:val="4800" w:id="-1291053568"/>
        </w:rPr>
        <w:t>請求</w:t>
      </w:r>
      <w:r w:rsidR="003B6A48" w:rsidRPr="00CB77D7">
        <w:rPr>
          <w:rFonts w:ascii="ＭＳ 明朝" w:eastAsia="ＭＳ 明朝" w:hAnsi="ＭＳ 明朝" w:hint="eastAsia"/>
          <w:kern w:val="0"/>
          <w:sz w:val="32"/>
          <w:fitText w:val="4800" w:id="-1291053568"/>
        </w:rPr>
        <w:t>書</w:t>
      </w:r>
    </w:p>
    <w:tbl>
      <w:tblPr>
        <w:tblpPr w:leftFromText="142" w:rightFromText="142" w:vertAnchor="page" w:horzAnchor="margin" w:tblpXSpec="center" w:tblpY="3190"/>
        <w:tblW w:w="5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C86209" w:rsidRPr="00CB77D7" w14:paraId="7C00764A" w14:textId="77777777" w:rsidTr="00C86209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C871C1" w14:textId="77777777" w:rsidR="00C86209" w:rsidRPr="00CB77D7" w:rsidRDefault="00C86209" w:rsidP="00C862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C0A374" w14:textId="77777777" w:rsidR="00C86209" w:rsidRPr="00CB77D7" w:rsidRDefault="00C86209" w:rsidP="00C862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3E4D" w14:textId="77777777" w:rsidR="00C86209" w:rsidRPr="00CB77D7" w:rsidRDefault="00C86209" w:rsidP="00C862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A213C6" w14:textId="77777777" w:rsidR="00C86209" w:rsidRPr="00CB77D7" w:rsidRDefault="00C86209" w:rsidP="00C862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DD656E" w14:textId="77777777" w:rsidR="00C86209" w:rsidRPr="00CB77D7" w:rsidRDefault="00C86209" w:rsidP="00C862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DFEA" w14:textId="77777777" w:rsidR="00C86209" w:rsidRPr="00CB77D7" w:rsidRDefault="00C86209" w:rsidP="00C862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DB43" w14:textId="77777777" w:rsidR="00C86209" w:rsidRPr="00CB77D7" w:rsidRDefault="00C86209" w:rsidP="00C862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A28F94" w14:textId="77777777" w:rsidR="00C86209" w:rsidRPr="00CB77D7" w:rsidRDefault="00C86209" w:rsidP="00C862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EC85" w14:textId="77777777" w:rsidR="00C86209" w:rsidRPr="00CB77D7" w:rsidRDefault="00C86209" w:rsidP="00C862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2B920A2" w14:textId="77777777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</w:p>
    <w:p w14:paraId="2325BA53" w14:textId="77777777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</w:p>
    <w:p w14:paraId="7969C2F6" w14:textId="61711CC8" w:rsidR="003B6A48" w:rsidRPr="00CB77D7" w:rsidRDefault="00CB77D7" w:rsidP="003B6A48">
      <w:pPr>
        <w:widowControl/>
        <w:jc w:val="left"/>
        <w:rPr>
          <w:rFonts w:ascii="ＭＳ 明朝" w:eastAsia="ＭＳ 明朝" w:hAnsi="ＭＳ 明朝"/>
        </w:rPr>
      </w:pPr>
      <w:r w:rsidRPr="00CB77D7">
        <w:rPr>
          <w:rFonts w:ascii="ＭＳ 明朝" w:eastAsia="ＭＳ 明朝" w:hAnsi="ＭＳ 明朝"/>
          <w:noProof/>
        </w:rPr>
        <w:pict w14:anchorId="57A148C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1" o:spid="_x0000_s1027" type="#_x0000_t202" style="position:absolute;margin-left:344.35pt;margin-top:9.45pt;width:62.6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" fillcolor="white [3201]" stroked="f" strokeweight=".5pt">
            <v:textbox>
              <w:txbxContent>
                <w:p w14:paraId="3EAE33AB" w14:textId="77777777" w:rsidR="003B6A48" w:rsidRPr="00EF7AAD" w:rsidRDefault="003B6A48" w:rsidP="003B6A48">
                  <w:pPr>
                    <w:jc w:val="lef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円也</w:t>
                  </w:r>
                </w:p>
              </w:txbxContent>
            </v:textbox>
          </v:shape>
        </w:pict>
      </w:r>
      <w:r w:rsidRPr="00CB77D7">
        <w:rPr>
          <w:rFonts w:ascii="ＭＳ 明朝" w:eastAsia="ＭＳ 明朝" w:hAnsi="ＭＳ 明朝"/>
          <w:noProof/>
        </w:rPr>
        <w:pict w14:anchorId="0030C1AB">
          <v:shape id="テキスト ボックス 80" o:spid="_x0000_s1026" type="#_x0000_t202" style="position:absolute;margin-left:18.65pt;margin-top:10.1pt;width:62.6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" fillcolor="white [3201]" stroked="f" strokeweight=".5pt">
            <v:textbox>
              <w:txbxContent>
                <w:p w14:paraId="0F40BB84" w14:textId="77777777" w:rsidR="003B6A48" w:rsidRPr="00EF7AAD" w:rsidRDefault="003B6A48" w:rsidP="003B6A48">
                  <w:pPr>
                    <w:jc w:val="right"/>
                    <w:rPr>
                      <w:sz w:val="28"/>
                    </w:rPr>
                  </w:pPr>
                  <w:r w:rsidRPr="00EF7AAD">
                    <w:rPr>
                      <w:rFonts w:hint="eastAsia"/>
                      <w:sz w:val="28"/>
                    </w:rPr>
                    <w:t>一金</w:t>
                  </w:r>
                </w:p>
              </w:txbxContent>
            </v:textbox>
          </v:shape>
        </w:pict>
      </w:r>
    </w:p>
    <w:p w14:paraId="69695C23" w14:textId="77777777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</w:p>
    <w:p w14:paraId="0A00A5D3" w14:textId="77777777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4633" w:type="pct"/>
        <w:tblInd w:w="392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</w:tblGrid>
      <w:tr w:rsidR="00161615" w:rsidRPr="00CB77D7" w14:paraId="79155126" w14:textId="77777777" w:rsidTr="00161615">
        <w:trPr>
          <w:trHeight w:val="545"/>
        </w:trPr>
        <w:tc>
          <w:tcPr>
            <w:tcW w:w="1250" w:type="pct"/>
            <w:vAlign w:val="center"/>
          </w:tcPr>
          <w:p w14:paraId="67BB4F88" w14:textId="6DB27224" w:rsidR="00C86209" w:rsidRPr="00CB77D7" w:rsidRDefault="00AB4168" w:rsidP="00AB416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  <w:kern w:val="0"/>
              </w:rPr>
              <w:t>交付決定額</w:t>
            </w:r>
          </w:p>
        </w:tc>
        <w:tc>
          <w:tcPr>
            <w:tcW w:w="1250" w:type="pct"/>
            <w:vAlign w:val="center"/>
          </w:tcPr>
          <w:p w14:paraId="7B05A754" w14:textId="77777777" w:rsidR="00C86209" w:rsidRPr="00CB77D7" w:rsidRDefault="00C86209" w:rsidP="0016161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  <w:spacing w:val="70"/>
                <w:kern w:val="0"/>
                <w:fitText w:val="1050" w:id="-702276608"/>
              </w:rPr>
              <w:t>前回ま</w:t>
            </w:r>
            <w:r w:rsidRPr="00CB77D7">
              <w:rPr>
                <w:rFonts w:ascii="ＭＳ 明朝" w:eastAsia="ＭＳ 明朝" w:hAnsi="ＭＳ 明朝" w:hint="eastAsia"/>
                <w:kern w:val="0"/>
                <w:fitText w:val="1050" w:id="-702276608"/>
              </w:rPr>
              <w:t>で</w:t>
            </w:r>
          </w:p>
          <w:p w14:paraId="17E6FC69" w14:textId="1D17F709" w:rsidR="00C86209" w:rsidRPr="00CB77D7" w:rsidRDefault="00C86209" w:rsidP="0016161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  <w:spacing w:val="210"/>
                <w:kern w:val="0"/>
                <w:fitText w:val="1050" w:id="-702276607"/>
              </w:rPr>
              <w:t>の交</w:t>
            </w:r>
            <w:r w:rsidRPr="00CB77D7">
              <w:rPr>
                <w:rFonts w:ascii="ＭＳ 明朝" w:eastAsia="ＭＳ 明朝" w:hAnsi="ＭＳ 明朝" w:hint="eastAsia"/>
                <w:kern w:val="0"/>
                <w:fitText w:val="1050" w:id="-702276607"/>
              </w:rPr>
              <w:t>付</w:t>
            </w:r>
          </w:p>
        </w:tc>
        <w:tc>
          <w:tcPr>
            <w:tcW w:w="1250" w:type="pct"/>
            <w:vAlign w:val="center"/>
          </w:tcPr>
          <w:p w14:paraId="2FF87B2F" w14:textId="77777777" w:rsidR="00C86209" w:rsidRPr="00CB77D7" w:rsidRDefault="00C86209" w:rsidP="0016161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  <w:spacing w:val="630"/>
                <w:kern w:val="0"/>
                <w:fitText w:val="1050" w:id="-702276606"/>
              </w:rPr>
              <w:t>今</w:t>
            </w:r>
            <w:r w:rsidRPr="00CB77D7">
              <w:rPr>
                <w:rFonts w:ascii="ＭＳ 明朝" w:eastAsia="ＭＳ 明朝" w:hAnsi="ＭＳ 明朝" w:hint="eastAsia"/>
                <w:kern w:val="0"/>
                <w:fitText w:val="1050" w:id="-702276606"/>
              </w:rPr>
              <w:t>回</w:t>
            </w:r>
          </w:p>
          <w:p w14:paraId="136E001E" w14:textId="7AC6F876" w:rsidR="00C86209" w:rsidRPr="00CB77D7" w:rsidRDefault="00C86209" w:rsidP="0016161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  <w:spacing w:val="210"/>
                <w:kern w:val="0"/>
                <w:fitText w:val="1050" w:id="-702276605"/>
              </w:rPr>
              <w:t>請求</w:t>
            </w:r>
            <w:r w:rsidRPr="00CB77D7">
              <w:rPr>
                <w:rFonts w:ascii="ＭＳ 明朝" w:eastAsia="ＭＳ 明朝" w:hAnsi="ＭＳ 明朝" w:hint="eastAsia"/>
                <w:kern w:val="0"/>
                <w:fitText w:val="1050" w:id="-702276605"/>
              </w:rPr>
              <w:t>額</w:t>
            </w:r>
          </w:p>
        </w:tc>
        <w:tc>
          <w:tcPr>
            <w:tcW w:w="1250" w:type="pct"/>
            <w:vAlign w:val="center"/>
          </w:tcPr>
          <w:p w14:paraId="7E074CAC" w14:textId="08E85CA7" w:rsidR="00C86209" w:rsidRPr="00CB77D7" w:rsidRDefault="00C86209" w:rsidP="0016161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  <w:spacing w:val="70"/>
                <w:kern w:val="0"/>
                <w:fitText w:val="1050" w:id="-702276604"/>
              </w:rPr>
              <w:t>未請求</w:t>
            </w:r>
            <w:r w:rsidRPr="00CB77D7">
              <w:rPr>
                <w:rFonts w:ascii="ＭＳ 明朝" w:eastAsia="ＭＳ 明朝" w:hAnsi="ＭＳ 明朝" w:hint="eastAsia"/>
                <w:kern w:val="0"/>
                <w:fitText w:val="1050" w:id="-702276604"/>
              </w:rPr>
              <w:t>額</w:t>
            </w:r>
          </w:p>
        </w:tc>
      </w:tr>
      <w:tr w:rsidR="00161615" w:rsidRPr="00CB77D7" w14:paraId="4AB59168" w14:textId="77777777" w:rsidTr="00161615">
        <w:trPr>
          <w:trHeight w:val="545"/>
        </w:trPr>
        <w:tc>
          <w:tcPr>
            <w:tcW w:w="1250" w:type="pct"/>
            <w:vAlign w:val="center"/>
          </w:tcPr>
          <w:p w14:paraId="41D729F2" w14:textId="25CEF5C7" w:rsidR="00C86209" w:rsidRPr="00CB77D7" w:rsidRDefault="00161615" w:rsidP="00161615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50" w:type="pct"/>
            <w:vAlign w:val="center"/>
          </w:tcPr>
          <w:p w14:paraId="76710E97" w14:textId="265E4D05" w:rsidR="00161615" w:rsidRPr="00CB77D7" w:rsidRDefault="00161615" w:rsidP="00161615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50" w:type="pct"/>
            <w:vAlign w:val="center"/>
          </w:tcPr>
          <w:p w14:paraId="6A49A359" w14:textId="4DFD42B8" w:rsidR="00C86209" w:rsidRPr="00CB77D7" w:rsidRDefault="00161615" w:rsidP="00161615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50" w:type="pct"/>
            <w:vAlign w:val="center"/>
          </w:tcPr>
          <w:p w14:paraId="260C8E23" w14:textId="0C5045FA" w:rsidR="00C86209" w:rsidRPr="00CB77D7" w:rsidRDefault="00161615" w:rsidP="00161615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5E653D6" w14:textId="483644FB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</w:p>
    <w:p w14:paraId="002B1DD3" w14:textId="144AAB6C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  <w:r w:rsidRPr="00CB77D7">
        <w:rPr>
          <w:rFonts w:ascii="ＭＳ 明朝" w:eastAsia="ＭＳ 明朝" w:hAnsi="ＭＳ 明朝" w:hint="eastAsia"/>
        </w:rPr>
        <w:t xml:space="preserve">　　　但し，　　　　年度　</w:t>
      </w:r>
      <w:r w:rsidR="005634B7" w:rsidRPr="00CB77D7">
        <w:rPr>
          <w:rFonts w:ascii="ＭＳ 明朝" w:eastAsia="ＭＳ 明朝" w:hAnsi="ＭＳ 明朝" w:hint="eastAsia"/>
        </w:rPr>
        <w:t>みんなの公園プロジェクト</w:t>
      </w:r>
      <w:r w:rsidRPr="00CB77D7">
        <w:rPr>
          <w:rFonts w:ascii="ＭＳ 明朝" w:eastAsia="ＭＳ 明朝" w:hAnsi="ＭＳ 明朝" w:hint="eastAsia"/>
        </w:rPr>
        <w:t>業務</w:t>
      </w:r>
      <w:r w:rsidR="00167BCE" w:rsidRPr="00CB77D7">
        <w:rPr>
          <w:rFonts w:ascii="ＭＳ 明朝" w:eastAsia="ＭＳ 明朝" w:hAnsi="ＭＳ 明朝" w:hint="eastAsia"/>
        </w:rPr>
        <w:t>補助</w:t>
      </w:r>
      <w:r w:rsidR="007A1C8A" w:rsidRPr="00CB77D7">
        <w:rPr>
          <w:rFonts w:ascii="ＭＳ 明朝" w:eastAsia="ＭＳ 明朝" w:hAnsi="ＭＳ 明朝" w:hint="eastAsia"/>
        </w:rPr>
        <w:t>金</w:t>
      </w:r>
      <w:r w:rsidR="00167BCE" w:rsidRPr="00CB77D7">
        <w:rPr>
          <w:rFonts w:ascii="ＭＳ 明朝" w:eastAsia="ＭＳ 明朝" w:hAnsi="ＭＳ 明朝" w:hint="eastAsia"/>
        </w:rPr>
        <w:t>として</w:t>
      </w:r>
    </w:p>
    <w:p w14:paraId="1123DC68" w14:textId="77777777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</w:p>
    <w:p w14:paraId="27CB3077" w14:textId="77777777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  <w:r w:rsidRPr="00CB77D7">
        <w:rPr>
          <w:rFonts w:ascii="ＭＳ 明朝" w:eastAsia="ＭＳ 明朝" w:hAnsi="ＭＳ 明朝" w:hint="eastAsia"/>
        </w:rPr>
        <w:t xml:space="preserve">　　　上記のとおり請求します。</w:t>
      </w:r>
    </w:p>
    <w:p w14:paraId="390F0D4B" w14:textId="77777777" w:rsidR="003B6A48" w:rsidRPr="00CB77D7" w:rsidRDefault="003B6A48" w:rsidP="003B6A48">
      <w:pPr>
        <w:widowControl/>
        <w:jc w:val="center"/>
        <w:rPr>
          <w:rFonts w:ascii="ＭＳ 明朝" w:eastAsia="ＭＳ 明朝" w:hAnsi="ＭＳ 明朝"/>
        </w:rPr>
      </w:pPr>
    </w:p>
    <w:p w14:paraId="117DCDEA" w14:textId="77777777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  <w:r w:rsidRPr="00CB77D7">
        <w:rPr>
          <w:rFonts w:ascii="ＭＳ 明朝" w:eastAsia="ＭＳ 明朝" w:hAnsi="ＭＳ 明朝" w:hint="eastAsia"/>
        </w:rPr>
        <w:t xml:space="preserve">　　　　　　　　　年　　　月　　　日</w:t>
      </w:r>
    </w:p>
    <w:p w14:paraId="2251516B" w14:textId="77777777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</w:p>
    <w:p w14:paraId="24AD2D52" w14:textId="15CA1219" w:rsidR="003B6A48" w:rsidRPr="00CB77D7" w:rsidRDefault="000A1D91" w:rsidP="003B6A48">
      <w:pPr>
        <w:widowControl/>
        <w:jc w:val="left"/>
        <w:rPr>
          <w:rFonts w:ascii="ＭＳ 明朝" w:eastAsia="ＭＳ 明朝" w:hAnsi="ＭＳ 明朝"/>
        </w:rPr>
      </w:pPr>
      <w:r w:rsidRPr="00CB77D7">
        <w:rPr>
          <w:rFonts w:ascii="ＭＳ 明朝" w:eastAsia="ＭＳ 明朝" w:hAnsi="ＭＳ 明朝" w:hint="eastAsia"/>
        </w:rPr>
        <w:t>奄美市長</w:t>
      </w:r>
      <w:r w:rsidR="003B6A48" w:rsidRPr="00CB77D7">
        <w:rPr>
          <w:rFonts w:ascii="ＭＳ 明朝" w:eastAsia="ＭＳ 明朝" w:hAnsi="ＭＳ 明朝" w:hint="eastAsia"/>
        </w:rPr>
        <w:t xml:space="preserve">　　</w:t>
      </w:r>
      <w:r w:rsidR="000804E7" w:rsidRPr="00CB77D7">
        <w:rPr>
          <w:rFonts w:ascii="ＭＳ 明朝" w:eastAsia="ＭＳ 明朝" w:hAnsi="ＭＳ 明朝" w:hint="eastAsia"/>
        </w:rPr>
        <w:t>安田壮平</w:t>
      </w:r>
      <w:r w:rsidR="003B6A48" w:rsidRPr="00CB77D7">
        <w:rPr>
          <w:rFonts w:ascii="ＭＳ 明朝" w:eastAsia="ＭＳ 明朝" w:hAnsi="ＭＳ 明朝" w:hint="eastAsia"/>
        </w:rPr>
        <w:t xml:space="preserve">　　様</w:t>
      </w:r>
    </w:p>
    <w:p w14:paraId="22B06627" w14:textId="77777777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</w:p>
    <w:p w14:paraId="644BA4F5" w14:textId="77777777" w:rsidR="003B6A48" w:rsidRPr="00CB77D7" w:rsidRDefault="003B6A48" w:rsidP="003B6A48">
      <w:pPr>
        <w:widowControl/>
        <w:jc w:val="left"/>
        <w:rPr>
          <w:rFonts w:ascii="ＭＳ 明朝" w:eastAsia="ＭＳ 明朝" w:hAnsi="ＭＳ 明朝"/>
        </w:rPr>
      </w:pPr>
    </w:p>
    <w:p w14:paraId="5F1052A4" w14:textId="77777777" w:rsidR="00592FBA" w:rsidRPr="00CB77D7" w:rsidRDefault="003B6A48" w:rsidP="00592FBA">
      <w:pPr>
        <w:widowControl/>
        <w:wordWrap w:val="0"/>
        <w:ind w:right="840" w:firstLineChars="300" w:firstLine="3780"/>
        <w:rPr>
          <w:rFonts w:ascii="ＭＳ 明朝" w:eastAsia="ＭＳ 明朝" w:hAnsi="ＭＳ 明朝"/>
        </w:rPr>
      </w:pPr>
      <w:r w:rsidRPr="00CB77D7">
        <w:rPr>
          <w:rFonts w:ascii="ＭＳ 明朝" w:eastAsia="ＭＳ 明朝" w:hAnsi="ＭＳ 明朝" w:hint="eastAsia"/>
          <w:spacing w:val="1050"/>
          <w:kern w:val="0"/>
          <w:fitText w:val="1470" w:id="-1296868351"/>
        </w:rPr>
        <w:t>住</w:t>
      </w:r>
      <w:r w:rsidRPr="00CB77D7">
        <w:rPr>
          <w:rFonts w:ascii="ＭＳ 明朝" w:eastAsia="ＭＳ 明朝" w:hAnsi="ＭＳ 明朝" w:hint="eastAsia"/>
          <w:kern w:val="0"/>
          <w:fitText w:val="1470" w:id="-1296868351"/>
        </w:rPr>
        <w:t>所</w:t>
      </w:r>
      <w:r w:rsidRPr="00CB77D7">
        <w:rPr>
          <w:rFonts w:ascii="ＭＳ 明朝" w:eastAsia="ＭＳ 明朝" w:hAnsi="ＭＳ 明朝" w:hint="eastAsia"/>
        </w:rPr>
        <w:t xml:space="preserve">　</w:t>
      </w:r>
    </w:p>
    <w:p w14:paraId="69231D28" w14:textId="2E41F00E" w:rsidR="00592FBA" w:rsidRPr="00CB77D7" w:rsidRDefault="003B6A48" w:rsidP="00592FBA">
      <w:pPr>
        <w:widowControl/>
        <w:wordWrap w:val="0"/>
        <w:ind w:right="840" w:firstLineChars="900" w:firstLine="3780"/>
        <w:rPr>
          <w:rFonts w:ascii="ＭＳ 明朝" w:eastAsia="ＭＳ 明朝" w:hAnsi="ＭＳ 明朝"/>
          <w:kern w:val="0"/>
        </w:rPr>
      </w:pPr>
      <w:r w:rsidRPr="00CB77D7">
        <w:rPr>
          <w:rFonts w:ascii="ＭＳ 明朝" w:eastAsia="ＭＳ 明朝" w:hAnsi="ＭＳ 明朝" w:hint="eastAsia"/>
          <w:spacing w:val="210"/>
          <w:kern w:val="0"/>
          <w:fitText w:val="1470" w:id="-1296868350"/>
        </w:rPr>
        <w:t>団体名</w:t>
      </w:r>
      <w:r w:rsidRPr="00CB77D7">
        <w:rPr>
          <w:rFonts w:ascii="ＭＳ 明朝" w:eastAsia="ＭＳ 明朝" w:hAnsi="ＭＳ 明朝" w:hint="eastAsia"/>
          <w:kern w:val="0"/>
          <w:fitText w:val="1470" w:id="-1296868350"/>
        </w:rPr>
        <w:t>称</w:t>
      </w:r>
      <w:r w:rsidR="00592FBA" w:rsidRPr="00CB77D7">
        <w:rPr>
          <w:rFonts w:ascii="ＭＳ 明朝" w:eastAsia="ＭＳ 明朝" w:hAnsi="ＭＳ 明朝" w:hint="eastAsia"/>
          <w:kern w:val="0"/>
        </w:rPr>
        <w:t xml:space="preserve">　</w:t>
      </w:r>
    </w:p>
    <w:p w14:paraId="2CB27271" w14:textId="32300FFE" w:rsidR="003B6A48" w:rsidRPr="00CB77D7" w:rsidRDefault="003B6A48" w:rsidP="00592FBA">
      <w:pPr>
        <w:widowControl/>
        <w:wordWrap w:val="0"/>
        <w:ind w:right="-1" w:firstLineChars="1200" w:firstLine="3780"/>
        <w:rPr>
          <w:rFonts w:ascii="ＭＳ 明朝" w:eastAsia="ＭＳ 明朝" w:hAnsi="ＭＳ 明朝"/>
        </w:rPr>
      </w:pPr>
      <w:r w:rsidRPr="00CB77D7">
        <w:rPr>
          <w:rFonts w:ascii="ＭＳ 明朝" w:eastAsia="ＭＳ 明朝" w:hAnsi="ＭＳ 明朝" w:hint="eastAsia"/>
          <w:spacing w:val="105"/>
          <w:kern w:val="0"/>
          <w:fitText w:val="1470" w:id="-1296868349"/>
        </w:rPr>
        <w:t>代表者氏</w:t>
      </w:r>
      <w:r w:rsidRPr="00CB77D7">
        <w:rPr>
          <w:rFonts w:ascii="ＭＳ 明朝" w:eastAsia="ＭＳ 明朝" w:hAnsi="ＭＳ 明朝" w:hint="eastAsia"/>
          <w:kern w:val="0"/>
          <w:fitText w:val="1470" w:id="-1296868349"/>
        </w:rPr>
        <w:t>名</w:t>
      </w:r>
      <w:r w:rsidRPr="00CB77D7">
        <w:rPr>
          <w:rFonts w:ascii="ＭＳ 明朝" w:eastAsia="ＭＳ 明朝" w:hAnsi="ＭＳ 明朝" w:hint="eastAsia"/>
        </w:rPr>
        <w:t xml:space="preserve">　</w:t>
      </w:r>
      <w:r w:rsidR="00592FBA" w:rsidRPr="00CB77D7">
        <w:rPr>
          <w:rFonts w:ascii="ＭＳ 明朝" w:eastAsia="ＭＳ 明朝" w:hAnsi="ＭＳ 明朝" w:hint="eastAsia"/>
        </w:rPr>
        <w:t xml:space="preserve">　　　　　</w:t>
      </w:r>
      <w:r w:rsidRPr="00CB77D7">
        <w:rPr>
          <w:rFonts w:ascii="ＭＳ 明朝" w:eastAsia="ＭＳ 明朝" w:hAnsi="ＭＳ 明朝" w:hint="eastAsia"/>
        </w:rPr>
        <w:t xml:space="preserve">　　　　　　　</w:t>
      </w:r>
      <w:r w:rsidR="007B3B0F" w:rsidRPr="00CB77D7">
        <w:rPr>
          <w:rFonts w:ascii="ＭＳ 明朝" w:eastAsia="ＭＳ 明朝" w:hAnsi="ＭＳ 明朝" w:hint="eastAsia"/>
        </w:rPr>
        <w:t>印</w:t>
      </w:r>
    </w:p>
    <w:p w14:paraId="54DD2A1F" w14:textId="77777777" w:rsidR="003B6A48" w:rsidRPr="00CB77D7" w:rsidRDefault="003B6A48" w:rsidP="003B6A48">
      <w:pPr>
        <w:widowControl/>
        <w:jc w:val="right"/>
        <w:rPr>
          <w:rFonts w:ascii="ＭＳ 明朝" w:eastAsia="ＭＳ 明朝" w:hAnsi="ＭＳ 明朝"/>
        </w:rPr>
      </w:pPr>
    </w:p>
    <w:p w14:paraId="43A5D5A2" w14:textId="77777777" w:rsidR="003B6A48" w:rsidRPr="00CB77D7" w:rsidRDefault="003B6A48" w:rsidP="003B6A48">
      <w:pPr>
        <w:widowControl/>
        <w:rPr>
          <w:rFonts w:ascii="ＭＳ 明朝" w:eastAsia="ＭＳ 明朝" w:hAnsi="ＭＳ 明朝"/>
        </w:rPr>
      </w:pPr>
      <w:r w:rsidRPr="00CB77D7">
        <w:rPr>
          <w:rFonts w:ascii="ＭＳ 明朝" w:eastAsia="ＭＳ 明朝" w:hAnsi="ＭＳ 明朝"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2"/>
        <w:gridCol w:w="1133"/>
        <w:gridCol w:w="567"/>
        <w:gridCol w:w="850"/>
        <w:gridCol w:w="709"/>
        <w:gridCol w:w="3112"/>
      </w:tblGrid>
      <w:tr w:rsidR="003B6A48" w:rsidRPr="00CB77D7" w14:paraId="0EC42E2F" w14:textId="77777777" w:rsidTr="005940B8">
        <w:trPr>
          <w:trHeight w:val="345"/>
        </w:trPr>
        <w:tc>
          <w:tcPr>
            <w:tcW w:w="1271" w:type="dxa"/>
            <w:vMerge w:val="restart"/>
            <w:vAlign w:val="center"/>
          </w:tcPr>
          <w:p w14:paraId="4C0170AE" w14:textId="77777777" w:rsidR="003B6A48" w:rsidRPr="00CB77D7" w:rsidRDefault="003B6A48" w:rsidP="005940B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  <w:spacing w:val="70"/>
                <w:kern w:val="0"/>
                <w:fitText w:val="1050" w:id="-1296868348"/>
              </w:rPr>
              <w:t>金融機</w:t>
            </w:r>
            <w:r w:rsidRPr="00CB77D7">
              <w:rPr>
                <w:rFonts w:ascii="ＭＳ 明朝" w:eastAsia="ＭＳ 明朝" w:hAnsi="ＭＳ 明朝" w:hint="eastAsia"/>
                <w:kern w:val="0"/>
                <w:fitText w:val="1050" w:id="-1296868348"/>
              </w:rPr>
              <w:t>関</w:t>
            </w:r>
          </w:p>
        </w:tc>
        <w:tc>
          <w:tcPr>
            <w:tcW w:w="2552" w:type="dxa"/>
            <w:gridSpan w:val="3"/>
            <w:vMerge w:val="restart"/>
            <w:tcBorders>
              <w:right w:val="nil"/>
            </w:tcBorders>
            <w:vAlign w:val="center"/>
          </w:tcPr>
          <w:p w14:paraId="6E4CB254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6228AB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  <w:sz w:val="18"/>
              </w:rPr>
            </w:pPr>
            <w:r w:rsidRPr="00CB77D7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</w:tc>
        <w:tc>
          <w:tcPr>
            <w:tcW w:w="3112" w:type="dxa"/>
            <w:vMerge w:val="restart"/>
            <w:tcBorders>
              <w:left w:val="nil"/>
            </w:tcBorders>
            <w:vAlign w:val="center"/>
          </w:tcPr>
          <w:p w14:paraId="43BEEE2E" w14:textId="77777777" w:rsidR="003B6A48" w:rsidRPr="00CB77D7" w:rsidRDefault="003B6A48" w:rsidP="005940B8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  <w:sz w:val="18"/>
              </w:rPr>
              <w:t>支店・出張所</w:t>
            </w:r>
          </w:p>
        </w:tc>
      </w:tr>
      <w:tr w:rsidR="003B6A48" w:rsidRPr="00CB77D7" w14:paraId="1A79F07F" w14:textId="77777777" w:rsidTr="005940B8">
        <w:trPr>
          <w:trHeight w:val="207"/>
        </w:trPr>
        <w:tc>
          <w:tcPr>
            <w:tcW w:w="1271" w:type="dxa"/>
            <w:vMerge/>
            <w:vAlign w:val="center"/>
          </w:tcPr>
          <w:p w14:paraId="172C81E4" w14:textId="77777777" w:rsidR="003B6A48" w:rsidRPr="00CB77D7" w:rsidRDefault="003B6A48" w:rsidP="005940B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  <w:vMerge/>
            <w:tcBorders>
              <w:right w:val="nil"/>
            </w:tcBorders>
            <w:vAlign w:val="center"/>
          </w:tcPr>
          <w:p w14:paraId="217FBFE0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0C91F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  <w:sz w:val="18"/>
              </w:rPr>
            </w:pPr>
            <w:r w:rsidRPr="00CB77D7">
              <w:rPr>
                <w:rFonts w:ascii="ＭＳ 明朝" w:eastAsia="ＭＳ 明朝" w:hAnsi="ＭＳ 明朝" w:hint="eastAsia"/>
                <w:sz w:val="18"/>
              </w:rPr>
              <w:t>信用金庫</w:t>
            </w:r>
          </w:p>
        </w:tc>
        <w:tc>
          <w:tcPr>
            <w:tcW w:w="3112" w:type="dxa"/>
            <w:vMerge/>
            <w:tcBorders>
              <w:left w:val="nil"/>
            </w:tcBorders>
            <w:vAlign w:val="center"/>
          </w:tcPr>
          <w:p w14:paraId="7C606E71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3B6A48" w:rsidRPr="00CB77D7" w14:paraId="2A4AF9AB" w14:textId="77777777" w:rsidTr="005940B8">
        <w:trPr>
          <w:trHeight w:val="207"/>
        </w:trPr>
        <w:tc>
          <w:tcPr>
            <w:tcW w:w="1271" w:type="dxa"/>
            <w:vMerge/>
            <w:vAlign w:val="center"/>
          </w:tcPr>
          <w:p w14:paraId="530BECF6" w14:textId="77777777" w:rsidR="003B6A48" w:rsidRPr="00CB77D7" w:rsidRDefault="003B6A48" w:rsidP="005940B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  <w:vMerge/>
            <w:tcBorders>
              <w:right w:val="nil"/>
            </w:tcBorders>
            <w:vAlign w:val="center"/>
          </w:tcPr>
          <w:p w14:paraId="0B8E7562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9E62C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  <w:sz w:val="18"/>
              </w:rPr>
            </w:pPr>
            <w:r w:rsidRPr="00CB77D7">
              <w:rPr>
                <w:rFonts w:ascii="ＭＳ 明朝" w:eastAsia="ＭＳ 明朝" w:hAnsi="ＭＳ 明朝" w:hint="eastAsia"/>
                <w:sz w:val="18"/>
              </w:rPr>
              <w:t>信用組合</w:t>
            </w:r>
          </w:p>
        </w:tc>
        <w:tc>
          <w:tcPr>
            <w:tcW w:w="3112" w:type="dxa"/>
            <w:vMerge/>
            <w:tcBorders>
              <w:left w:val="nil"/>
            </w:tcBorders>
            <w:vAlign w:val="center"/>
          </w:tcPr>
          <w:p w14:paraId="0F402152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3B6A48" w:rsidRPr="00CB77D7" w14:paraId="2F957EB5" w14:textId="77777777" w:rsidTr="005940B8">
        <w:trPr>
          <w:trHeight w:val="207"/>
        </w:trPr>
        <w:tc>
          <w:tcPr>
            <w:tcW w:w="1271" w:type="dxa"/>
            <w:vMerge/>
            <w:vAlign w:val="center"/>
          </w:tcPr>
          <w:p w14:paraId="1958D56A" w14:textId="77777777" w:rsidR="003B6A48" w:rsidRPr="00CB77D7" w:rsidRDefault="003B6A48" w:rsidP="005940B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  <w:vMerge/>
            <w:tcBorders>
              <w:right w:val="nil"/>
            </w:tcBorders>
            <w:vAlign w:val="center"/>
          </w:tcPr>
          <w:p w14:paraId="7FFFF123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D2BD4F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  <w:sz w:val="18"/>
              </w:rPr>
            </w:pPr>
            <w:r w:rsidRPr="00CB77D7">
              <w:rPr>
                <w:rFonts w:ascii="ＭＳ 明朝" w:eastAsia="ＭＳ 明朝" w:hAnsi="ＭＳ 明朝" w:hint="eastAsia"/>
                <w:sz w:val="18"/>
              </w:rPr>
              <w:t>農業協同組合</w:t>
            </w:r>
          </w:p>
        </w:tc>
        <w:tc>
          <w:tcPr>
            <w:tcW w:w="3112" w:type="dxa"/>
            <w:vMerge/>
            <w:tcBorders>
              <w:left w:val="nil"/>
            </w:tcBorders>
            <w:vAlign w:val="center"/>
          </w:tcPr>
          <w:p w14:paraId="67B54142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3B6A48" w:rsidRPr="00CB77D7" w14:paraId="5BB7B4AD" w14:textId="77777777" w:rsidTr="005940B8">
        <w:trPr>
          <w:trHeight w:val="56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52AB7A7" w14:textId="77777777" w:rsidR="003B6A48" w:rsidRPr="00CB77D7" w:rsidRDefault="003B6A48" w:rsidP="005940B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  <w:spacing w:val="70"/>
                <w:kern w:val="0"/>
                <w:fitText w:val="1050" w:id="-1296868347"/>
              </w:rPr>
              <w:t>預金種</w:t>
            </w:r>
            <w:r w:rsidRPr="00CB77D7">
              <w:rPr>
                <w:rFonts w:ascii="ＭＳ 明朝" w:eastAsia="ＭＳ 明朝" w:hAnsi="ＭＳ 明朝" w:hint="eastAsia"/>
                <w:kern w:val="0"/>
                <w:fitText w:val="1050" w:id="-1296868347"/>
              </w:rPr>
              <w:t>別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2D4499A" w14:textId="77777777" w:rsidR="003B6A48" w:rsidRPr="00CB77D7" w:rsidRDefault="003B6A48" w:rsidP="005940B8">
            <w:pPr>
              <w:widowControl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CB77D7">
              <w:rPr>
                <w:rFonts w:ascii="ＭＳ 明朝" w:eastAsia="ＭＳ 明朝" w:hAnsi="ＭＳ 明朝" w:hint="eastAsia"/>
                <w:sz w:val="18"/>
              </w:rPr>
              <w:t xml:space="preserve">普通　・　当座　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5185ACF" w14:textId="77777777" w:rsidR="003B6A48" w:rsidRPr="00CB77D7" w:rsidRDefault="003B6A48" w:rsidP="005940B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  <w:spacing w:val="70"/>
                <w:kern w:val="0"/>
                <w:fitText w:val="1050" w:id="-1296868346"/>
              </w:rPr>
              <w:t>口座番</w:t>
            </w:r>
            <w:r w:rsidRPr="00CB77D7">
              <w:rPr>
                <w:rFonts w:ascii="ＭＳ 明朝" w:eastAsia="ＭＳ 明朝" w:hAnsi="ＭＳ 明朝" w:hint="eastAsia"/>
                <w:kern w:val="0"/>
                <w:fitText w:val="1050" w:id="-1296868346"/>
              </w:rPr>
              <w:t>号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center"/>
          </w:tcPr>
          <w:p w14:paraId="52608413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3B6A48" w:rsidRPr="00CB77D7" w14:paraId="57143306" w14:textId="77777777" w:rsidTr="005940B8">
        <w:trPr>
          <w:trHeight w:val="275"/>
        </w:trPr>
        <w:tc>
          <w:tcPr>
            <w:tcW w:w="2123" w:type="dxa"/>
            <w:gridSpan w:val="2"/>
            <w:tcBorders>
              <w:bottom w:val="dotted" w:sz="4" w:space="0" w:color="auto"/>
            </w:tcBorders>
            <w:vAlign w:val="center"/>
          </w:tcPr>
          <w:p w14:paraId="319B40A4" w14:textId="77777777" w:rsidR="003B6A48" w:rsidRPr="00CB77D7" w:rsidRDefault="003B6A48" w:rsidP="005940B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  <w:spacing w:val="105"/>
                <w:kern w:val="0"/>
                <w:fitText w:val="1155" w:id="-1296868345"/>
              </w:rPr>
              <w:t>ふりが</w:t>
            </w:r>
            <w:r w:rsidRPr="00CB77D7">
              <w:rPr>
                <w:rFonts w:ascii="ＭＳ 明朝" w:eastAsia="ＭＳ 明朝" w:hAnsi="ＭＳ 明朝" w:hint="eastAsia"/>
                <w:kern w:val="0"/>
                <w:fitText w:val="1155" w:id="-1296868345"/>
              </w:rPr>
              <w:t>な</w:t>
            </w:r>
          </w:p>
        </w:tc>
        <w:tc>
          <w:tcPr>
            <w:tcW w:w="6371" w:type="dxa"/>
            <w:gridSpan w:val="5"/>
            <w:tcBorders>
              <w:bottom w:val="dotted" w:sz="4" w:space="0" w:color="auto"/>
            </w:tcBorders>
            <w:vAlign w:val="center"/>
          </w:tcPr>
          <w:p w14:paraId="2C0BADB8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3B6A48" w:rsidRPr="00CB77D7" w14:paraId="4E064D87" w14:textId="77777777" w:rsidTr="005940B8">
        <w:trPr>
          <w:trHeight w:val="762"/>
        </w:trPr>
        <w:tc>
          <w:tcPr>
            <w:tcW w:w="2123" w:type="dxa"/>
            <w:gridSpan w:val="2"/>
            <w:tcBorders>
              <w:top w:val="dotted" w:sz="4" w:space="0" w:color="auto"/>
            </w:tcBorders>
            <w:vAlign w:val="center"/>
          </w:tcPr>
          <w:p w14:paraId="3CF65C73" w14:textId="77777777" w:rsidR="003B6A48" w:rsidRPr="00CB77D7" w:rsidRDefault="003B6A48" w:rsidP="005940B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B77D7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371" w:type="dxa"/>
            <w:gridSpan w:val="5"/>
            <w:tcBorders>
              <w:top w:val="dotted" w:sz="4" w:space="0" w:color="auto"/>
            </w:tcBorders>
            <w:vAlign w:val="center"/>
          </w:tcPr>
          <w:p w14:paraId="52457780" w14:textId="77777777" w:rsidR="003B6A48" w:rsidRPr="00CB77D7" w:rsidRDefault="003B6A48" w:rsidP="005940B8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62D920B0" w14:textId="77777777" w:rsidR="003B6A48" w:rsidRPr="00CB77D7" w:rsidRDefault="003B6A48" w:rsidP="003B6A48">
      <w:pPr>
        <w:widowControl/>
        <w:rPr>
          <w:rFonts w:ascii="ＭＳ 明朝" w:eastAsia="ＭＳ 明朝" w:hAnsi="ＭＳ 明朝"/>
        </w:rPr>
      </w:pPr>
      <w:r w:rsidRPr="00CB77D7">
        <w:rPr>
          <w:rFonts w:ascii="ＭＳ 明朝" w:eastAsia="ＭＳ 明朝" w:hAnsi="ＭＳ 明朝" w:hint="eastAsia"/>
        </w:rPr>
        <w:t>※通帳の写しを添付してください。（金融機関，口座番号，口座名義人が分かる部分）</w:t>
      </w:r>
    </w:p>
    <w:p w14:paraId="14E94EB2" w14:textId="77777777" w:rsidR="006650A4" w:rsidRPr="00CB77D7" w:rsidRDefault="006650A4" w:rsidP="00BE768A">
      <w:pPr>
        <w:ind w:left="143" w:hangingChars="68" w:hanging="143"/>
        <w:rPr>
          <w:rFonts w:ascii="ＭＳ 明朝" w:eastAsia="ＭＳ 明朝" w:hAnsi="ＭＳ 明朝"/>
        </w:rPr>
      </w:pPr>
    </w:p>
    <w:sectPr w:rsidR="006650A4" w:rsidRPr="00CB77D7" w:rsidSect="005634B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FFF4A" w14:textId="77777777" w:rsidR="00777641" w:rsidRDefault="00777641" w:rsidP="001F1C77">
      <w:r>
        <w:separator/>
      </w:r>
    </w:p>
  </w:endnote>
  <w:endnote w:type="continuationSeparator" w:id="0">
    <w:p w14:paraId="02469F0F" w14:textId="77777777" w:rsidR="00777641" w:rsidRDefault="00777641" w:rsidP="001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C61A0" w14:textId="77777777" w:rsidR="00777641" w:rsidRDefault="00777641" w:rsidP="001F1C77">
      <w:r>
        <w:separator/>
      </w:r>
    </w:p>
  </w:footnote>
  <w:footnote w:type="continuationSeparator" w:id="0">
    <w:p w14:paraId="09019D34" w14:textId="77777777" w:rsidR="00777641" w:rsidRDefault="00777641" w:rsidP="001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DD6"/>
    <w:rsid w:val="000804E7"/>
    <w:rsid w:val="0009386A"/>
    <w:rsid w:val="000A13F5"/>
    <w:rsid w:val="000A1D91"/>
    <w:rsid w:val="00124DD3"/>
    <w:rsid w:val="00161615"/>
    <w:rsid w:val="00167BCE"/>
    <w:rsid w:val="00190DD6"/>
    <w:rsid w:val="001B0462"/>
    <w:rsid w:val="001B5D50"/>
    <w:rsid w:val="001D7ACF"/>
    <w:rsid w:val="001F1C77"/>
    <w:rsid w:val="00203494"/>
    <w:rsid w:val="002278FD"/>
    <w:rsid w:val="00281BA8"/>
    <w:rsid w:val="002E6D9B"/>
    <w:rsid w:val="00310FB9"/>
    <w:rsid w:val="00325E9F"/>
    <w:rsid w:val="00333CA6"/>
    <w:rsid w:val="0034454F"/>
    <w:rsid w:val="003560DA"/>
    <w:rsid w:val="0039058D"/>
    <w:rsid w:val="003A1B79"/>
    <w:rsid w:val="003B4C6F"/>
    <w:rsid w:val="003B6A48"/>
    <w:rsid w:val="003C20F9"/>
    <w:rsid w:val="003D65F8"/>
    <w:rsid w:val="004E0E1C"/>
    <w:rsid w:val="004E19F0"/>
    <w:rsid w:val="004F1056"/>
    <w:rsid w:val="00522E73"/>
    <w:rsid w:val="005246D8"/>
    <w:rsid w:val="00524DD6"/>
    <w:rsid w:val="005400A1"/>
    <w:rsid w:val="005442F0"/>
    <w:rsid w:val="005634B7"/>
    <w:rsid w:val="00592FBA"/>
    <w:rsid w:val="005A017E"/>
    <w:rsid w:val="005A59B5"/>
    <w:rsid w:val="005E2559"/>
    <w:rsid w:val="005E3852"/>
    <w:rsid w:val="005E39C4"/>
    <w:rsid w:val="00634A9E"/>
    <w:rsid w:val="00655CAD"/>
    <w:rsid w:val="006650A4"/>
    <w:rsid w:val="00691D4D"/>
    <w:rsid w:val="00694E5C"/>
    <w:rsid w:val="007022F8"/>
    <w:rsid w:val="007226B4"/>
    <w:rsid w:val="00777641"/>
    <w:rsid w:val="0079303B"/>
    <w:rsid w:val="00793D1C"/>
    <w:rsid w:val="007972F1"/>
    <w:rsid w:val="00797753"/>
    <w:rsid w:val="007A1C8A"/>
    <w:rsid w:val="007A64EB"/>
    <w:rsid w:val="007B3B0F"/>
    <w:rsid w:val="00802003"/>
    <w:rsid w:val="00856508"/>
    <w:rsid w:val="008E68DF"/>
    <w:rsid w:val="008F2ADC"/>
    <w:rsid w:val="009040B4"/>
    <w:rsid w:val="00917C6B"/>
    <w:rsid w:val="00932BBD"/>
    <w:rsid w:val="00954230"/>
    <w:rsid w:val="009945BA"/>
    <w:rsid w:val="009C0B10"/>
    <w:rsid w:val="009C579B"/>
    <w:rsid w:val="009D3F22"/>
    <w:rsid w:val="009F361B"/>
    <w:rsid w:val="00A10690"/>
    <w:rsid w:val="00A230AD"/>
    <w:rsid w:val="00A560C5"/>
    <w:rsid w:val="00AB4168"/>
    <w:rsid w:val="00B31D80"/>
    <w:rsid w:val="00B47808"/>
    <w:rsid w:val="00B84111"/>
    <w:rsid w:val="00BA625D"/>
    <w:rsid w:val="00BB3419"/>
    <w:rsid w:val="00BE768A"/>
    <w:rsid w:val="00C07798"/>
    <w:rsid w:val="00C208CE"/>
    <w:rsid w:val="00C710E7"/>
    <w:rsid w:val="00C82272"/>
    <w:rsid w:val="00C86209"/>
    <w:rsid w:val="00CB5F37"/>
    <w:rsid w:val="00CB77D7"/>
    <w:rsid w:val="00CC20C0"/>
    <w:rsid w:val="00CC2B31"/>
    <w:rsid w:val="00CD1DFE"/>
    <w:rsid w:val="00D44D1B"/>
    <w:rsid w:val="00D70D80"/>
    <w:rsid w:val="00D745FA"/>
    <w:rsid w:val="00DF721C"/>
    <w:rsid w:val="00E17C3B"/>
    <w:rsid w:val="00E260BC"/>
    <w:rsid w:val="00E32216"/>
    <w:rsid w:val="00E77C0B"/>
    <w:rsid w:val="00EC6092"/>
    <w:rsid w:val="00EF06F5"/>
    <w:rsid w:val="00F22291"/>
    <w:rsid w:val="00F72203"/>
    <w:rsid w:val="00FA1CFA"/>
    <w:rsid w:val="00F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1E7BBC"/>
  <w15:chartTrackingRefBased/>
  <w15:docId w15:val="{127CEB0F-0A64-4EC4-86CD-1AE7220D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C77"/>
  </w:style>
  <w:style w:type="paragraph" w:styleId="a6">
    <w:name w:val="footer"/>
    <w:basedOn w:val="a"/>
    <w:link w:val="a7"/>
    <w:uiPriority w:val="99"/>
    <w:unhideWhenUsed/>
    <w:rsid w:val="001F1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C77"/>
  </w:style>
  <w:style w:type="paragraph" w:styleId="a8">
    <w:name w:val="Balloon Text"/>
    <w:basedOn w:val="a"/>
    <w:link w:val="a9"/>
    <w:uiPriority w:val="99"/>
    <w:semiHidden/>
    <w:unhideWhenUsed/>
    <w:rsid w:val="00CC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2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尚裕</dc:creator>
  <cp:keywords/>
  <dc:description/>
  <cp:lastModifiedBy>田島 寛樹</cp:lastModifiedBy>
  <cp:revision>82</cp:revision>
  <cp:lastPrinted>2025-03-19T06:02:00Z</cp:lastPrinted>
  <dcterms:created xsi:type="dcterms:W3CDTF">2022-12-02T04:59:00Z</dcterms:created>
  <dcterms:modified xsi:type="dcterms:W3CDTF">2025-06-11T01:29:00Z</dcterms:modified>
</cp:coreProperties>
</file>